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F" w:rsidRDefault="00AC4BCF" w:rsidP="00AC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2C" w:rsidRPr="0011155A" w:rsidRDefault="0016542C" w:rsidP="0016542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11155A">
        <w:rPr>
          <w:rFonts w:ascii="Times New Roman" w:hAnsi="Times New Roman" w:cs="Times New Roman"/>
          <w:b/>
          <w:sz w:val="18"/>
          <w:szCs w:val="18"/>
        </w:rPr>
        <w:t>Директор МОБУ СОШ №15 с. Красный яр</w:t>
      </w:r>
    </w:p>
    <w:p w:rsidR="0016542C" w:rsidRPr="0011155A" w:rsidRDefault="0016542C" w:rsidP="0016542C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1155A">
        <w:rPr>
          <w:rFonts w:ascii="Times New Roman" w:hAnsi="Times New Roman" w:cs="Times New Roman"/>
          <w:b/>
          <w:sz w:val="18"/>
          <w:szCs w:val="18"/>
        </w:rPr>
        <w:t>________________ О.Ю. Могильникова</w:t>
      </w:r>
    </w:p>
    <w:p w:rsidR="0016542C" w:rsidRPr="0011155A" w:rsidRDefault="0016542C" w:rsidP="0016542C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«______» ________________  2020</w:t>
      </w:r>
      <w:r w:rsidRPr="0011155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AC4BCF" w:rsidRDefault="00AC4BCF" w:rsidP="00AC4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CF" w:rsidRPr="0016542C" w:rsidRDefault="00AC4BCF" w:rsidP="00AC4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2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557873" w:rsidRPr="0016542C" w:rsidRDefault="00AC4BCF" w:rsidP="00AC4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2C">
        <w:rPr>
          <w:rFonts w:ascii="Times New Roman" w:hAnsi="Times New Roman" w:cs="Times New Roman"/>
          <w:b/>
          <w:sz w:val="24"/>
          <w:szCs w:val="24"/>
        </w:rPr>
        <w:t>ВНЕУРОЧНОЙ ДЕЯТЕЛЬНОСТИ ОБУЧАЮЩИХСЯ</w:t>
      </w:r>
    </w:p>
    <w:p w:rsidR="00AC4BCF" w:rsidRDefault="00AC4BCF" w:rsidP="00AC4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42C"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Style w:val="a3"/>
        <w:tblW w:w="0" w:type="auto"/>
        <w:tblLook w:val="04A0"/>
      </w:tblPr>
      <w:tblGrid>
        <w:gridCol w:w="2394"/>
        <w:gridCol w:w="1852"/>
        <w:gridCol w:w="2625"/>
        <w:gridCol w:w="2700"/>
      </w:tblGrid>
      <w:tr w:rsidR="0016542C" w:rsidTr="0016542C">
        <w:tc>
          <w:tcPr>
            <w:tcW w:w="2394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52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25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недели/время</w:t>
            </w:r>
          </w:p>
        </w:tc>
        <w:tc>
          <w:tcPr>
            <w:tcW w:w="2700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2C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16542C" w:rsidRPr="0016542C" w:rsidTr="0016542C">
        <w:tc>
          <w:tcPr>
            <w:tcW w:w="2394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852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25" w:type="dxa"/>
          </w:tcPr>
          <w:p w:rsid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15.35</w:t>
            </w:r>
          </w:p>
        </w:tc>
        <w:tc>
          <w:tcPr>
            <w:tcW w:w="2700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И.В.</w:t>
            </w:r>
          </w:p>
        </w:tc>
      </w:tr>
      <w:tr w:rsidR="0016542C" w:rsidRPr="0016542C" w:rsidTr="0016542C">
        <w:tc>
          <w:tcPr>
            <w:tcW w:w="2394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земля Приморская</w:t>
            </w:r>
            <w:r w:rsidR="004F361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2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625" w:type="dxa"/>
          </w:tcPr>
          <w:p w:rsidR="001B2FF5" w:rsidRDefault="001B2FF5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4F3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3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2700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Пионка Н.Н.</w:t>
            </w:r>
          </w:p>
        </w:tc>
      </w:tr>
      <w:tr w:rsidR="0016542C" w:rsidRPr="0016542C" w:rsidTr="0016542C">
        <w:tc>
          <w:tcPr>
            <w:tcW w:w="2394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52" w:type="dxa"/>
          </w:tcPr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25" w:type="dxa"/>
          </w:tcPr>
          <w:p w:rsid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542C" w:rsidRPr="0016542C" w:rsidRDefault="0016542C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4F3612">
              <w:rPr>
                <w:rFonts w:ascii="Times New Roman" w:hAnsi="Times New Roman" w:cs="Times New Roman"/>
                <w:sz w:val="28"/>
                <w:szCs w:val="28"/>
              </w:rPr>
              <w:t xml:space="preserve"> - 15.45</w:t>
            </w:r>
          </w:p>
        </w:tc>
        <w:tc>
          <w:tcPr>
            <w:tcW w:w="2700" w:type="dxa"/>
          </w:tcPr>
          <w:p w:rsidR="0016542C" w:rsidRPr="0016542C" w:rsidRDefault="004F3612" w:rsidP="00AC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В.И.</w:t>
            </w:r>
          </w:p>
        </w:tc>
      </w:tr>
    </w:tbl>
    <w:p w:rsidR="0016542C" w:rsidRPr="0016542C" w:rsidRDefault="0016542C" w:rsidP="00AC4B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542C" w:rsidRPr="0016542C" w:rsidSect="001654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C4BCF"/>
    <w:rsid w:val="0016542C"/>
    <w:rsid w:val="001B2FF5"/>
    <w:rsid w:val="001D2C8E"/>
    <w:rsid w:val="00340AD5"/>
    <w:rsid w:val="004F3612"/>
    <w:rsid w:val="00557873"/>
    <w:rsid w:val="00AC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2020-10-18T07:00:00Z</dcterms:created>
  <dcterms:modified xsi:type="dcterms:W3CDTF">2020-10-18T07:52:00Z</dcterms:modified>
</cp:coreProperties>
</file>