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8C" w:rsidRDefault="00DA6BF0" w:rsidP="00F56A8C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 по</w:t>
      </w:r>
      <w:r w:rsidR="00F56A8C" w:rsidRPr="00F56A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ВПР в 7 классе, по программе 6 класса.</w:t>
      </w:r>
    </w:p>
    <w:p w:rsidR="00ED724C" w:rsidRPr="00F56A8C" w:rsidRDefault="00ED724C" w:rsidP="00F56A8C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A8C" w:rsidRPr="00ED724C" w:rsidRDefault="00ED724C" w:rsidP="00F56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24C">
        <w:rPr>
          <w:rFonts w:ascii="Times New Roman" w:eastAsia="Calibri" w:hAnsi="Times New Roman" w:cs="Times New Roman"/>
          <w:sz w:val="24"/>
          <w:szCs w:val="24"/>
        </w:rPr>
        <w:t>Предмет: русский язык</w:t>
      </w:r>
    </w:p>
    <w:p w:rsidR="00F56A8C" w:rsidRPr="00F56A8C" w:rsidRDefault="00F56A8C" w:rsidP="00F5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14</w:t>
      </w:r>
    </w:p>
    <w:p w:rsidR="00F56A8C" w:rsidRPr="00F56A8C" w:rsidRDefault="00F56A8C" w:rsidP="00F5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90 минут.</w:t>
      </w:r>
      <w:bookmarkStart w:id="0" w:name="_GoBack"/>
      <w:bookmarkEnd w:id="0"/>
    </w:p>
    <w:p w:rsidR="00F56A8C" w:rsidRPr="00F56A8C" w:rsidRDefault="00F56A8C" w:rsidP="00F5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работу:51</w:t>
      </w:r>
    </w:p>
    <w:p w:rsidR="00F56A8C" w:rsidRPr="00F56A8C" w:rsidRDefault="00F56A8C" w:rsidP="00F5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A8C" w:rsidRPr="00F56A8C" w:rsidRDefault="00F56A8C" w:rsidP="00F56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56A8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F56A8C" w:rsidRPr="00F56A8C" w:rsidRDefault="00F56A8C" w:rsidP="00F56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56A8C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a3"/>
        <w:tblW w:w="10349" w:type="dxa"/>
        <w:tblInd w:w="-431" w:type="dxa"/>
        <w:tblLayout w:type="fixed"/>
        <w:tblLook w:val="04A0"/>
      </w:tblPr>
      <w:tblGrid>
        <w:gridCol w:w="568"/>
        <w:gridCol w:w="2268"/>
        <w:gridCol w:w="2126"/>
        <w:gridCol w:w="851"/>
        <w:gridCol w:w="850"/>
        <w:gridCol w:w="709"/>
        <w:gridCol w:w="709"/>
        <w:gridCol w:w="1276"/>
        <w:gridCol w:w="992"/>
      </w:tblGrid>
      <w:tr w:rsidR="00296942" w:rsidRPr="00F56A8C" w:rsidTr="00296942">
        <w:trPr>
          <w:cantSplit/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8C" w:rsidRPr="00F56A8C" w:rsidRDefault="00F56A8C" w:rsidP="00F56A8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296942" w:rsidRPr="00F56A8C" w:rsidTr="00296942">
        <w:trPr>
          <w:trHeight w:val="3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F56A8C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296942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296942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F56A8C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296942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296942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296942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296942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6A8C"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A8C" w:rsidRPr="00F56A8C" w:rsidRDefault="00296942" w:rsidP="00F56A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F56A8C" w:rsidRPr="00F56A8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F56A8C" w:rsidRPr="00F56A8C" w:rsidRDefault="00F56A8C" w:rsidP="00F56A8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A8C">
        <w:rPr>
          <w:rFonts w:ascii="Times New Roman" w:eastAsia="Times New Roman" w:hAnsi="Times New Roman" w:cs="Times New Roman"/>
          <w:sz w:val="24"/>
          <w:szCs w:val="24"/>
        </w:rPr>
        <w:t>Гистограмма соответствия  аттестационных и текущих отметок</w:t>
      </w:r>
    </w:p>
    <w:tbl>
      <w:tblPr>
        <w:tblStyle w:val="a3"/>
        <w:tblW w:w="0" w:type="auto"/>
        <w:tblLook w:val="04A0"/>
      </w:tblPr>
      <w:tblGrid>
        <w:gridCol w:w="3554"/>
        <w:gridCol w:w="3489"/>
        <w:gridCol w:w="3095"/>
      </w:tblGrid>
      <w:tr w:rsidR="00F56A8C" w:rsidRPr="00F56A8C" w:rsidTr="006E3EFA">
        <w:tc>
          <w:tcPr>
            <w:tcW w:w="4928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4929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6A8C" w:rsidRPr="00F56A8C" w:rsidTr="006E3EFA">
        <w:tc>
          <w:tcPr>
            <w:tcW w:w="4928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4929" w:type="dxa"/>
          </w:tcPr>
          <w:p w:rsidR="00F56A8C" w:rsidRPr="00F56A8C" w:rsidRDefault="00296942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F56A8C" w:rsidRPr="00F56A8C" w:rsidRDefault="00296942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56A8C" w:rsidRPr="00F56A8C" w:rsidTr="006E3EFA">
        <w:tc>
          <w:tcPr>
            <w:tcW w:w="4928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4929" w:type="dxa"/>
          </w:tcPr>
          <w:p w:rsidR="00F56A8C" w:rsidRPr="00F56A8C" w:rsidRDefault="00296942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</w:tcPr>
          <w:p w:rsidR="00F56A8C" w:rsidRPr="00F56A8C" w:rsidRDefault="00296942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A8C" w:rsidRPr="00F56A8C" w:rsidTr="006E3EFA">
        <w:tc>
          <w:tcPr>
            <w:tcW w:w="4928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 оценку</w:t>
            </w:r>
          </w:p>
        </w:tc>
        <w:tc>
          <w:tcPr>
            <w:tcW w:w="4929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6A8C" w:rsidRPr="00F56A8C" w:rsidTr="006E3EFA">
        <w:tc>
          <w:tcPr>
            <w:tcW w:w="4928" w:type="dxa"/>
          </w:tcPr>
          <w:p w:rsidR="00F56A8C" w:rsidRPr="00F56A8C" w:rsidRDefault="00F56A8C" w:rsidP="00F56A8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A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F56A8C" w:rsidRPr="00F56A8C" w:rsidRDefault="00296942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F56A8C" w:rsidRPr="00F56A8C" w:rsidRDefault="00296942" w:rsidP="00F56A8C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6A8C" w:rsidRPr="00F56A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A7BEF" w:rsidRPr="008A7BEF" w:rsidRDefault="008A7BEF" w:rsidP="00F56A8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BEF">
        <w:rPr>
          <w:rFonts w:ascii="Times New Roman" w:eastAsia="Calibri" w:hAnsi="Times New Roman" w:cs="Times New Roman"/>
          <w:sz w:val="24"/>
          <w:szCs w:val="24"/>
        </w:rPr>
        <w:t>Иванова Ксений – пунктуация, морфологический разбор глагола, фонетика, орфоэпические нормы, части речи, тире между подлежащим и сказуемым, обращение.</w:t>
      </w:r>
    </w:p>
    <w:p w:rsidR="008A7BEF" w:rsidRDefault="008A7BEF" w:rsidP="00F56A8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7BEF">
        <w:rPr>
          <w:rFonts w:ascii="Times New Roman" w:eastAsia="Calibri" w:hAnsi="Times New Roman" w:cs="Times New Roman"/>
          <w:sz w:val="24"/>
          <w:szCs w:val="24"/>
        </w:rPr>
        <w:t>Суляндзига Илья – пунктуация, синтаксический разбор предложения, фонетика, образование форм слова, ответ на проблемный вопрос.</w:t>
      </w:r>
    </w:p>
    <w:p w:rsidR="008A7BEF" w:rsidRPr="008A7BEF" w:rsidRDefault="008A7BEF" w:rsidP="008A7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низких результатов:</w:t>
      </w:r>
    </w:p>
    <w:p w:rsidR="008A7BEF" w:rsidRPr="008A7BEF" w:rsidRDefault="008A7BEF" w:rsidP="008A7BEF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 обучение.</w:t>
      </w:r>
    </w:p>
    <w:p w:rsidR="008A7BEF" w:rsidRPr="008A7BEF" w:rsidRDefault="008A7BEF" w:rsidP="00F56A8C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Пробелы в знаниях.</w:t>
      </w:r>
    </w:p>
    <w:p w:rsidR="00F56A8C" w:rsidRDefault="00F56A8C" w:rsidP="00ED72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4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F56A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56A8C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ВПР было установлено, что учащимися допущены ошибки при изучении: фонетики, орфографии, </w:t>
      </w:r>
      <w:r w:rsidR="00ED724C">
        <w:rPr>
          <w:rFonts w:ascii="Times New Roman" w:eastAsia="Calibri" w:hAnsi="Times New Roman" w:cs="Times New Roman"/>
          <w:sz w:val="24"/>
          <w:szCs w:val="24"/>
        </w:rPr>
        <w:t xml:space="preserve">синтаксиса, </w:t>
      </w:r>
      <w:r w:rsidRPr="00F56A8C">
        <w:rPr>
          <w:rFonts w:ascii="Times New Roman" w:eastAsia="Calibri" w:hAnsi="Times New Roman" w:cs="Times New Roman"/>
          <w:sz w:val="24"/>
          <w:szCs w:val="24"/>
        </w:rPr>
        <w:t>морфемики. Следует обратить внимание на раздел «Текст», «</w:t>
      </w:r>
      <w:r w:rsidR="00296942">
        <w:rPr>
          <w:rFonts w:ascii="Times New Roman" w:eastAsia="Calibri" w:hAnsi="Times New Roman" w:cs="Times New Roman"/>
          <w:sz w:val="24"/>
          <w:szCs w:val="24"/>
        </w:rPr>
        <w:t>Обращения</w:t>
      </w:r>
      <w:r w:rsidRPr="00F56A8C">
        <w:rPr>
          <w:rFonts w:ascii="Times New Roman" w:eastAsia="Calibri" w:hAnsi="Times New Roman" w:cs="Times New Roman"/>
          <w:sz w:val="24"/>
          <w:szCs w:val="24"/>
        </w:rPr>
        <w:t xml:space="preserve">», так как именно в этом разделе учащиеся допустили большое количество ошибок или вообще не приступили к выполнению заданий. </w:t>
      </w: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содержательной линии «Орфография» </w:t>
      </w:r>
      <w:r w:rsidR="00ED72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</w:t>
      </w: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ED724C" w:rsidRPr="00F56A8C" w:rsidRDefault="00ED724C" w:rsidP="00ED72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ED724C" w:rsidRDefault="00ED724C" w:rsidP="00ED72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ED724C" w:rsidRPr="00F56A8C" w:rsidRDefault="00ED724C" w:rsidP="00ED72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умение по разделу «Синтаксис, пунктуация»</w:t>
      </w:r>
    </w:p>
    <w:p w:rsidR="00ED724C" w:rsidRPr="008A7BEF" w:rsidRDefault="00ED724C" w:rsidP="00F56A8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7BEF" w:rsidRPr="00F56A8C" w:rsidRDefault="008A7BEF" w:rsidP="00ED7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A8C" w:rsidRDefault="00F56A8C"/>
    <w:p w:rsidR="00F56A8C" w:rsidRDefault="00F56A8C"/>
    <w:p w:rsidR="00F56A8C" w:rsidRDefault="00F56A8C"/>
    <w:p w:rsidR="00F56A8C" w:rsidRDefault="00F56A8C"/>
    <w:p w:rsidR="00F56A8C" w:rsidRDefault="00F56A8C"/>
    <w:p w:rsidR="00F56A8C" w:rsidRDefault="00F56A8C"/>
    <w:p w:rsidR="00F56A8C" w:rsidRDefault="00F56A8C"/>
    <w:p w:rsidR="00F56A8C" w:rsidRDefault="00F56A8C"/>
    <w:p w:rsidR="00F56A8C" w:rsidRDefault="00F56A8C"/>
    <w:sectPr w:rsidR="00F56A8C" w:rsidSect="00F56A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BF3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B1B0A"/>
    <w:multiLevelType w:val="hybridMultilevel"/>
    <w:tmpl w:val="4F8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A2125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735AC"/>
    <w:multiLevelType w:val="hybridMultilevel"/>
    <w:tmpl w:val="4F8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F64F1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E69FF"/>
    <w:multiLevelType w:val="hybridMultilevel"/>
    <w:tmpl w:val="4F8C0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801"/>
    <w:rsid w:val="00222572"/>
    <w:rsid w:val="0025378D"/>
    <w:rsid w:val="00296942"/>
    <w:rsid w:val="00300958"/>
    <w:rsid w:val="004052E8"/>
    <w:rsid w:val="00473B7F"/>
    <w:rsid w:val="00701801"/>
    <w:rsid w:val="00760D6F"/>
    <w:rsid w:val="00814BA1"/>
    <w:rsid w:val="008A7BEF"/>
    <w:rsid w:val="00A15FC3"/>
    <w:rsid w:val="00AF4F36"/>
    <w:rsid w:val="00DA6BF0"/>
    <w:rsid w:val="00ED724C"/>
    <w:rsid w:val="00F5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BF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5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2020-11-29T08:52:00Z</cp:lastPrinted>
  <dcterms:created xsi:type="dcterms:W3CDTF">2020-11-29T06:53:00Z</dcterms:created>
  <dcterms:modified xsi:type="dcterms:W3CDTF">2021-01-13T12:51:00Z</dcterms:modified>
</cp:coreProperties>
</file>