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10" w:rsidRPr="000B33B4" w:rsidRDefault="00932810" w:rsidP="00932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образовательное бюджетное учреждение</w:t>
      </w:r>
    </w:p>
    <w:p w:rsidR="00932810" w:rsidRPr="000B33B4" w:rsidRDefault="00932810" w:rsidP="0093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№15»</w:t>
      </w:r>
    </w:p>
    <w:p w:rsidR="00932810" w:rsidRPr="000B33B4" w:rsidRDefault="00932810" w:rsidP="0093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Пожарского муниципального района</w:t>
      </w:r>
    </w:p>
    <w:tbl>
      <w:tblPr>
        <w:tblpPr w:leftFromText="180" w:rightFromText="180" w:vertAnchor="text" w:horzAnchor="margin" w:tblpXSpec="center" w:tblpY="232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  <w:gridCol w:w="4428"/>
      </w:tblGrid>
      <w:tr w:rsidR="00932810" w:rsidRPr="000B33B4" w:rsidTr="00076646">
        <w:tc>
          <w:tcPr>
            <w:tcW w:w="4503" w:type="dxa"/>
          </w:tcPr>
          <w:p w:rsidR="00932810" w:rsidRPr="000B33B4" w:rsidRDefault="00932810" w:rsidP="000766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на ШМО</w:t>
            </w:r>
          </w:p>
          <w:p w:rsidR="00932810" w:rsidRPr="000B33B4" w:rsidRDefault="00932810" w:rsidP="000766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№__1__</w:t>
            </w:r>
          </w:p>
          <w:p w:rsidR="00932810" w:rsidRPr="000B33B4" w:rsidRDefault="00932810" w:rsidP="000766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810" w:rsidRPr="000B33B4" w:rsidRDefault="00932810" w:rsidP="000766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«_24_»_08_2020 г.</w:t>
            </w:r>
          </w:p>
          <w:p w:rsidR="00932810" w:rsidRPr="000B33B4" w:rsidRDefault="00932810" w:rsidP="000766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810" w:rsidRPr="000B33B4" w:rsidRDefault="00932810" w:rsidP="00076646">
            <w:pPr>
              <w:pBdr>
                <w:bottom w:val="single" w:sz="12" w:space="1" w:color="auto"/>
              </w:pBd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ШМО:</w:t>
            </w:r>
          </w:p>
          <w:p w:rsidR="00932810" w:rsidRPr="000B33B4" w:rsidRDefault="00932810" w:rsidP="00076646">
            <w:pPr>
              <w:pBdr>
                <w:bottom w:val="single" w:sz="12" w:space="1" w:color="auto"/>
              </w:pBd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Сундига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И.Л.</w:t>
            </w:r>
          </w:p>
          <w:p w:rsidR="00932810" w:rsidRPr="000B33B4" w:rsidRDefault="00932810" w:rsidP="00076646">
            <w:pPr>
              <w:pBdr>
                <w:bottom w:val="single" w:sz="12" w:space="1" w:color="auto"/>
              </w:pBd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810" w:rsidRPr="000B33B4" w:rsidRDefault="00932810" w:rsidP="0007664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(подпись)</w:t>
            </w:r>
          </w:p>
          <w:p w:rsidR="00932810" w:rsidRPr="000B33B4" w:rsidRDefault="00932810" w:rsidP="00076646">
            <w:pPr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32810" w:rsidRPr="000B33B4" w:rsidRDefault="00932810" w:rsidP="00076646">
            <w:pPr>
              <w:spacing w:after="0" w:line="240" w:lineRule="auto"/>
              <w:ind w:firstLine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Согласована с </w:t>
            </w:r>
          </w:p>
          <w:p w:rsidR="00932810" w:rsidRPr="000B33B4" w:rsidRDefault="00932810" w:rsidP="00076646">
            <w:pPr>
              <w:spacing w:after="0" w:line="240" w:lineRule="auto"/>
              <w:ind w:firstLine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школы</w:t>
            </w:r>
          </w:p>
          <w:p w:rsidR="00932810" w:rsidRPr="000B33B4" w:rsidRDefault="00932810" w:rsidP="00076646">
            <w:pPr>
              <w:spacing w:after="0" w:line="240" w:lineRule="auto"/>
              <w:ind w:firstLine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«_31_»_08_2020 г.</w:t>
            </w:r>
          </w:p>
          <w:p w:rsidR="00932810" w:rsidRPr="000B33B4" w:rsidRDefault="00932810" w:rsidP="00076646">
            <w:pPr>
              <w:spacing w:after="0" w:line="240" w:lineRule="auto"/>
              <w:ind w:firstLine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 МОБУ СОШ №15:</w:t>
            </w:r>
          </w:p>
          <w:p w:rsidR="00932810" w:rsidRPr="000B33B4" w:rsidRDefault="00932810" w:rsidP="00076646">
            <w:pPr>
              <w:spacing w:after="0" w:line="240" w:lineRule="auto"/>
              <w:ind w:firstLine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Вечерко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  <w:p w:rsidR="00932810" w:rsidRPr="000B33B4" w:rsidRDefault="00932810" w:rsidP="00076646">
            <w:pPr>
              <w:pBdr>
                <w:bottom w:val="single" w:sz="12" w:space="1" w:color="auto"/>
              </w:pBdr>
              <w:spacing w:after="0" w:line="240" w:lineRule="auto"/>
              <w:ind w:firstLine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810" w:rsidRPr="000B33B4" w:rsidRDefault="00932810" w:rsidP="00076646">
            <w:pPr>
              <w:snapToGrid w:val="0"/>
              <w:spacing w:after="0" w:line="240" w:lineRule="auto"/>
              <w:ind w:firstLine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428" w:type="dxa"/>
          </w:tcPr>
          <w:p w:rsidR="00932810" w:rsidRPr="000B33B4" w:rsidRDefault="00932810" w:rsidP="00076646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</w:t>
            </w:r>
          </w:p>
          <w:p w:rsidR="00932810" w:rsidRPr="000B33B4" w:rsidRDefault="00932810" w:rsidP="00076646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</w:p>
          <w:p w:rsidR="00932810" w:rsidRPr="000B33B4" w:rsidRDefault="00932810" w:rsidP="00076646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 СОШ№15</w:t>
            </w:r>
          </w:p>
          <w:p w:rsidR="00932810" w:rsidRPr="000B33B4" w:rsidRDefault="00932810" w:rsidP="00076646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810" w:rsidRPr="000B33B4" w:rsidRDefault="00932810" w:rsidP="00076646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«_31_»_08_ 2020 г.</w:t>
            </w:r>
          </w:p>
          <w:p w:rsidR="00932810" w:rsidRPr="000B33B4" w:rsidRDefault="00932810" w:rsidP="00076646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810" w:rsidRPr="000B33B4" w:rsidRDefault="00932810" w:rsidP="0007664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Директор:  </w:t>
            </w:r>
            <w:proofErr w:type="spellStart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Могильникова</w:t>
            </w:r>
            <w:proofErr w:type="spellEnd"/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  <w:p w:rsidR="00932810" w:rsidRPr="000B33B4" w:rsidRDefault="00932810" w:rsidP="00076646">
            <w:pPr>
              <w:pBdr>
                <w:bottom w:val="single" w:sz="12" w:space="1" w:color="auto"/>
              </w:pBd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810" w:rsidRPr="000B33B4" w:rsidRDefault="00932810" w:rsidP="00076646">
            <w:pPr>
              <w:snapToGri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932810" w:rsidRDefault="00932810" w:rsidP="009328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10" w:rsidRPr="000B33B4" w:rsidRDefault="00932810" w:rsidP="009328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B3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932810" w:rsidRPr="000B33B4" w:rsidRDefault="00932810" w:rsidP="0093281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 литературному чтению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B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810" w:rsidRPr="000B33B4" w:rsidRDefault="00932810" w:rsidP="0093281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B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3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класс</w:t>
      </w:r>
    </w:p>
    <w:p w:rsidR="00932810" w:rsidRPr="000B33B4" w:rsidRDefault="00932810" w:rsidP="0093281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B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2021  учебный год</w:t>
      </w:r>
    </w:p>
    <w:p w:rsidR="00932810" w:rsidRPr="000B33B4" w:rsidRDefault="00932810" w:rsidP="0093281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10" w:rsidRPr="000B33B4" w:rsidRDefault="00932810" w:rsidP="0093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 w:rsidRPr="000B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федерального государственного стандарта </w:t>
      </w:r>
    </w:p>
    <w:p w:rsidR="00932810" w:rsidRPr="000B33B4" w:rsidRDefault="00932810" w:rsidP="0093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 образования (1-4 классы)</w:t>
      </w:r>
    </w:p>
    <w:p w:rsidR="00932810" w:rsidRPr="000B33B4" w:rsidRDefault="00932810" w:rsidP="0093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10" w:rsidRPr="000B33B4" w:rsidRDefault="00932810" w:rsidP="0093281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10" w:rsidRPr="000B33B4" w:rsidRDefault="00932810" w:rsidP="00932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0B3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 </w:t>
      </w:r>
    </w:p>
    <w:p w:rsidR="00932810" w:rsidRPr="000B33B4" w:rsidRDefault="00932810" w:rsidP="009328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10" w:rsidRPr="000B33B4" w:rsidRDefault="00932810" w:rsidP="00932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К</w:t>
      </w:r>
      <w:r w:rsidRPr="000B3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валификационная категория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соответствие занимаемой должности</w:t>
      </w:r>
    </w:p>
    <w:p w:rsidR="00932810" w:rsidRDefault="00932810" w:rsidP="00932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10" w:rsidRDefault="00932810" w:rsidP="00932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10" w:rsidRDefault="00932810" w:rsidP="00932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810" w:rsidRPr="00932810" w:rsidRDefault="00932810" w:rsidP="00932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B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3877F6" w:rsidRPr="003877F6" w:rsidRDefault="00FE446D" w:rsidP="0079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7F6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FE446D" w:rsidRPr="003877F6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3877F6">
        <w:rPr>
          <w:rFonts w:ascii="Times New Roman" w:hAnsi="Times New Roman" w:cs="Times New Roman"/>
          <w:b/>
          <w:sz w:val="28"/>
          <w:szCs w:val="28"/>
        </w:rPr>
        <w:t xml:space="preserve">ЛИТЕРАТУРНОМУ ЧТЕНИЮ на родном (русском) языке 1-4 КЛАССЫ  </w:t>
      </w:r>
    </w:p>
    <w:p w:rsidR="003877F6" w:rsidRPr="003877F6" w:rsidRDefault="00FE446D" w:rsidP="003877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77F6"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</w:t>
      </w:r>
    </w:p>
    <w:p w:rsidR="00FE446D" w:rsidRPr="003877F6" w:rsidRDefault="00FE446D" w:rsidP="003877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77F6">
        <w:rPr>
          <w:rFonts w:ascii="Times New Roman" w:hAnsi="Times New Roman" w:cs="Times New Roman"/>
          <w:sz w:val="28"/>
          <w:szCs w:val="28"/>
        </w:rPr>
        <w:t xml:space="preserve"> Рабочая программа предмета «Литературное чтение на родном (русском) языке» для начального общего образования разработана на основе  </w:t>
      </w:r>
    </w:p>
    <w:p w:rsidR="003877F6" w:rsidRDefault="00FE446D" w:rsidP="003F42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1. Об образовании в Российской Федерации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 г. № 273-ФЗ. </w:t>
      </w:r>
    </w:p>
    <w:p w:rsidR="003877F6" w:rsidRDefault="00FE446D" w:rsidP="003F42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2. 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зарегистрировано в Минюсте РФ 3 марта 2011 г.</w:t>
      </w:r>
    </w:p>
    <w:p w:rsidR="003877F6" w:rsidRDefault="00FE446D" w:rsidP="003F42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3.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</w:t>
      </w:r>
      <w:r w:rsidR="002926FA">
        <w:rPr>
          <w:rFonts w:ascii="Times New Roman" w:hAnsi="Times New Roman" w:cs="Times New Roman"/>
          <w:sz w:val="28"/>
          <w:szCs w:val="28"/>
        </w:rPr>
        <w:t>итацию.</w:t>
      </w: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7F6" w:rsidRDefault="00FE446D" w:rsidP="003F42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4. Примерная основная образовательная программа нач</w:t>
      </w:r>
      <w:r w:rsidR="002926FA">
        <w:rPr>
          <w:rFonts w:ascii="Times New Roman" w:hAnsi="Times New Roman" w:cs="Times New Roman"/>
          <w:sz w:val="28"/>
          <w:szCs w:val="28"/>
        </w:rPr>
        <w:t>ального общего образования</w:t>
      </w:r>
      <w:r w:rsidRPr="00FE4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7F6" w:rsidRDefault="00FE446D" w:rsidP="003F42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5. Федеральный государственный образовательный стандарт начального общего образования: приказ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России от 06 октября 2009 г. № 373.  </w:t>
      </w:r>
    </w:p>
    <w:p w:rsidR="00FE446D" w:rsidRPr="00FE446D" w:rsidRDefault="00FE446D" w:rsidP="00FE446D">
      <w:pPr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6. Основная образовательная программа начальн</w:t>
      </w:r>
      <w:r w:rsidR="00C22417">
        <w:rPr>
          <w:rFonts w:ascii="Times New Roman" w:hAnsi="Times New Roman" w:cs="Times New Roman"/>
          <w:sz w:val="28"/>
          <w:szCs w:val="28"/>
        </w:rPr>
        <w:t>ого общего образования МОБУ СОШ №15 Пожарского муниципального района</w:t>
      </w:r>
      <w:r w:rsidRPr="00FE44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2417" w:rsidRDefault="00FE446D" w:rsidP="00FE446D">
      <w:pPr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от 31.12.2015года №1577. </w:t>
      </w:r>
    </w:p>
    <w:p w:rsidR="00FE446D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Изучение данной предметной области должно обеспечить:  </w:t>
      </w:r>
    </w:p>
    <w:p w:rsidR="00C22417" w:rsidRDefault="00FE446D" w:rsidP="003F42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– воспитание ценностного отношения к родному языку и родной литературе как хранителю культуры, включение в культурно</w:t>
      </w:r>
      <w:r w:rsidR="00CC6CB3">
        <w:rPr>
          <w:rFonts w:ascii="Times New Roman" w:hAnsi="Times New Roman" w:cs="Times New Roman"/>
          <w:sz w:val="28"/>
          <w:szCs w:val="28"/>
        </w:rPr>
        <w:t>-</w:t>
      </w:r>
      <w:r w:rsidRPr="00FE446D">
        <w:rPr>
          <w:rFonts w:ascii="Times New Roman" w:hAnsi="Times New Roman" w:cs="Times New Roman"/>
          <w:sz w:val="28"/>
          <w:szCs w:val="28"/>
        </w:rPr>
        <w:t xml:space="preserve">языковое поле своего народа;  </w:t>
      </w:r>
    </w:p>
    <w:p w:rsidR="00C22417" w:rsidRDefault="00FE446D" w:rsidP="003F42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– приобщение к литературному наследию своего народа; </w:t>
      </w:r>
    </w:p>
    <w:p w:rsidR="00C22417" w:rsidRDefault="00FE446D" w:rsidP="003F42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 </w:t>
      </w:r>
    </w:p>
    <w:p w:rsidR="00FE446D" w:rsidRPr="00FE446D" w:rsidRDefault="00FE446D" w:rsidP="003F424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E446D">
        <w:rPr>
          <w:rFonts w:ascii="Times New Roman" w:hAnsi="Times New Roman" w:cs="Times New Roman"/>
          <w:sz w:val="28"/>
          <w:szCs w:val="28"/>
        </w:rPr>
        <w:t xml:space="preserve">–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 </w:t>
      </w:r>
      <w:proofErr w:type="gramEnd"/>
    </w:p>
    <w:p w:rsidR="00FE446D" w:rsidRPr="00FE446D" w:rsidRDefault="00FE446D" w:rsidP="00FE446D">
      <w:pPr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–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  </w:t>
      </w:r>
    </w:p>
    <w:p w:rsidR="00FE446D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II. Общая характеристика учебного предмета </w:t>
      </w:r>
    </w:p>
    <w:p w:rsidR="00FE446D" w:rsidRPr="00FE446D" w:rsidRDefault="00FE446D" w:rsidP="003F42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Ведущая идея настоящего предмета – обучение литературному чтен</w:t>
      </w:r>
      <w:r w:rsidR="002134AA">
        <w:rPr>
          <w:rFonts w:ascii="Times New Roman" w:hAnsi="Times New Roman" w:cs="Times New Roman"/>
          <w:sz w:val="28"/>
          <w:szCs w:val="28"/>
        </w:rPr>
        <w:t xml:space="preserve">ию на родном (русском) языке.  </w:t>
      </w:r>
      <w:r w:rsidRPr="00FE446D">
        <w:rPr>
          <w:rFonts w:ascii="Times New Roman" w:hAnsi="Times New Roman" w:cs="Times New Roman"/>
          <w:sz w:val="28"/>
          <w:szCs w:val="28"/>
        </w:rPr>
        <w:t xml:space="preserve"> Данный предмет закладывает основы интеллектуального, речевого, эмоционального развития младших школьников, умение пользоваться устным и письменным родным языком. Курс «Литературное чтение на родном языке» обеспечивает достижение личностных,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ООП, успешность изучения других предметов учебного плана в начальной школе.  </w:t>
      </w:r>
    </w:p>
    <w:p w:rsidR="00FE446D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Программа направлена на решение следующих целей:  </w:t>
      </w:r>
    </w:p>
    <w:p w:rsidR="00FE446D" w:rsidRPr="00FE446D" w:rsidRDefault="00FE446D" w:rsidP="003F42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совершенствование норм и условий для полноценного функционирования и развития русского языка как государственного  языка Российской Федерации и как языка межнационального общения;  </w:t>
      </w:r>
    </w:p>
    <w:p w:rsidR="00C22417" w:rsidRDefault="00FE446D" w:rsidP="003F42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обучение русскому языку детей младшего школьного возраста как средству укрепления русского языка (как родного).  </w:t>
      </w:r>
    </w:p>
    <w:p w:rsidR="00FE446D" w:rsidRPr="002134AA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2134AA">
        <w:rPr>
          <w:rFonts w:ascii="Times New Roman" w:hAnsi="Times New Roman" w:cs="Times New Roman"/>
          <w:b/>
          <w:sz w:val="28"/>
          <w:szCs w:val="28"/>
        </w:rPr>
        <w:t xml:space="preserve">Достижение поставленных целей изучения родного языка обеспечивается решением следующих задач:  </w:t>
      </w:r>
    </w:p>
    <w:p w:rsidR="00C22417" w:rsidRDefault="00FE446D" w:rsidP="003F42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</w:t>
      </w:r>
    </w:p>
    <w:p w:rsidR="00FE446D" w:rsidRPr="00FE446D" w:rsidRDefault="00FE446D" w:rsidP="003F42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–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  </w:t>
      </w:r>
    </w:p>
    <w:p w:rsidR="003F4249" w:rsidRDefault="00FE446D" w:rsidP="00FE446D">
      <w:pPr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        С учетом особенности художественной литературы, ее нравственную сущность, влияние на становление личности маленького читателя, решение этой задачи приобретает особое значение.</w:t>
      </w:r>
    </w:p>
    <w:p w:rsidR="00C22417" w:rsidRDefault="00FE446D" w:rsidP="003F42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</w:t>
      </w:r>
      <w:r w:rsidR="003877F6">
        <w:rPr>
          <w:rFonts w:ascii="Times New Roman" w:hAnsi="Times New Roman" w:cs="Times New Roman"/>
          <w:sz w:val="28"/>
          <w:szCs w:val="28"/>
        </w:rPr>
        <w:t xml:space="preserve"> навык анализа положительных и </w:t>
      </w:r>
      <w:r w:rsidRPr="00FE446D">
        <w:rPr>
          <w:rFonts w:ascii="Times New Roman" w:hAnsi="Times New Roman" w:cs="Times New Roman"/>
          <w:sz w:val="28"/>
          <w:szCs w:val="28"/>
        </w:rPr>
        <w:t xml:space="preserve">отрицательных действий героев, событий. 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 </w:t>
      </w:r>
    </w:p>
    <w:p w:rsidR="00C90E46" w:rsidRDefault="00FE446D" w:rsidP="00C90E46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Приоритетные формы и методы работы с </w:t>
      </w:r>
      <w:proofErr w:type="gramStart"/>
      <w:r w:rsidRPr="00CC6CB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C6CB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2810" w:rsidRDefault="00FE446D" w:rsidP="00932810">
      <w:pPr>
        <w:spacing w:after="0"/>
        <w:ind w:left="2268" w:hanging="1560"/>
        <w:rPr>
          <w:rFonts w:ascii="Times New Roman" w:hAnsi="Times New Roman" w:cs="Times New Roman"/>
          <w:b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- индивидуальные (консультации, обмен мнениями, оказание индивидуальной помощи, совместный поиск решения проблемы);</w:t>
      </w:r>
    </w:p>
    <w:p w:rsidR="00C22417" w:rsidRPr="00932810" w:rsidRDefault="00FE446D" w:rsidP="00932810">
      <w:pPr>
        <w:spacing w:after="0"/>
        <w:ind w:left="2268" w:hanging="1560"/>
        <w:rPr>
          <w:rFonts w:ascii="Times New Roman" w:hAnsi="Times New Roman" w:cs="Times New Roman"/>
          <w:b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-фронтальная; </w:t>
      </w:r>
    </w:p>
    <w:p w:rsidR="00C22417" w:rsidRDefault="00FE446D" w:rsidP="009328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>- групповые (звеньевая, дифференцированно-групповая, творческие группы, динамические группы);</w:t>
      </w:r>
    </w:p>
    <w:p w:rsidR="00C22417" w:rsidRDefault="00FE446D" w:rsidP="009328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коллективные (соревнования, поисковые)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дидактические и ролевые игры; </w:t>
      </w:r>
    </w:p>
    <w:p w:rsidR="00CC6CB3" w:rsidRDefault="00CC6CB3" w:rsidP="00387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417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>Приоритетные методы обучения:</w:t>
      </w:r>
    </w:p>
    <w:p w:rsidR="00C22417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>- репродуктивный;</w:t>
      </w:r>
    </w:p>
    <w:p w:rsidR="003F4249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- частично-поисковый</w:t>
      </w:r>
      <w:r w:rsidR="003F4249">
        <w:rPr>
          <w:rFonts w:ascii="Times New Roman" w:hAnsi="Times New Roman" w:cs="Times New Roman"/>
          <w:sz w:val="28"/>
          <w:szCs w:val="28"/>
        </w:rPr>
        <w:t>;</w:t>
      </w:r>
    </w:p>
    <w:p w:rsidR="00C22417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исследовательский;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проблемный; </w:t>
      </w:r>
    </w:p>
    <w:p w:rsidR="002134AA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активные методы обучения (кластер,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2134AA" w:rsidRDefault="002134AA" w:rsidP="00387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417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Pr="00CC6CB3">
        <w:rPr>
          <w:rFonts w:ascii="Times New Roman" w:hAnsi="Times New Roman" w:cs="Times New Roman"/>
          <w:b/>
          <w:sz w:val="28"/>
          <w:szCs w:val="28"/>
        </w:rPr>
        <w:t>Приоритетные методы и формы контроля:</w:t>
      </w:r>
      <w:r w:rsidRPr="00FE4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417" w:rsidRPr="00CC6CB3" w:rsidRDefault="00FE446D" w:rsidP="00CC6C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>Виды контроля: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 - вводный;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текущий;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тематический;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коррекция;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итоговый. </w:t>
      </w:r>
    </w:p>
    <w:p w:rsidR="00CC6CB3" w:rsidRDefault="00CC6CB3" w:rsidP="00387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417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Методы контроля результатов обучения 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Устные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: опрос (индивидуальный, фронтальный, выборочный, перекрестный), беседа и др.  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• Письменные: контрольные, самостоятельные работы, тест, опрос и др. 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E446D">
        <w:rPr>
          <w:rFonts w:ascii="Times New Roman" w:hAnsi="Times New Roman" w:cs="Times New Roman"/>
          <w:sz w:val="28"/>
          <w:szCs w:val="28"/>
        </w:rPr>
        <w:t xml:space="preserve">• Практические: создание материального продукта, творческого или выполненного по образцу, алгоритму (изделие, модель, сочинение, рисунок, схема), </w:t>
      </w:r>
      <w:proofErr w:type="gramEnd"/>
    </w:p>
    <w:p w:rsidR="00C90E46" w:rsidRDefault="00FE446D" w:rsidP="00C90E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Машинные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: тест.  </w:t>
      </w:r>
    </w:p>
    <w:p w:rsidR="00FE446D" w:rsidRPr="003F4249" w:rsidRDefault="00FE446D" w:rsidP="00C90E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III. Место  предмета « Литературное чтение на родном языке (русском)» в учебном плане </w:t>
      </w:r>
    </w:p>
    <w:p w:rsidR="00C22417" w:rsidRPr="00FE446D" w:rsidRDefault="00FE446D" w:rsidP="00FE446D">
      <w:pPr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5245"/>
        <w:gridCol w:w="3261"/>
        <w:gridCol w:w="2976"/>
        <w:gridCol w:w="4111"/>
      </w:tblGrid>
      <w:tr w:rsidR="00C22417" w:rsidTr="00C90E46">
        <w:trPr>
          <w:trHeight w:val="657"/>
        </w:trPr>
        <w:tc>
          <w:tcPr>
            <w:tcW w:w="5245" w:type="dxa"/>
          </w:tcPr>
          <w:p w:rsidR="00C22417" w:rsidRPr="00CC6CB3" w:rsidRDefault="00C22417" w:rsidP="00FE4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3">
              <w:rPr>
                <w:rFonts w:ascii="Times New Roman" w:hAnsi="Times New Roman" w:cs="Times New Roman"/>
                <w:b/>
                <w:sz w:val="28"/>
                <w:szCs w:val="28"/>
              </w:rPr>
              <w:t>Года обучения</w:t>
            </w:r>
          </w:p>
          <w:p w:rsidR="00C22417" w:rsidRPr="00CC6CB3" w:rsidRDefault="00C22417" w:rsidP="00FE4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C22417" w:rsidRPr="00CC6CB3" w:rsidRDefault="00C22417" w:rsidP="00FE4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976" w:type="dxa"/>
          </w:tcPr>
          <w:p w:rsidR="00C22417" w:rsidRPr="00CC6CB3" w:rsidRDefault="00C22417" w:rsidP="00FE4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4111" w:type="dxa"/>
          </w:tcPr>
          <w:p w:rsidR="00C22417" w:rsidRPr="00CC6CB3" w:rsidRDefault="00C22417" w:rsidP="00C22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часов за учебный год </w:t>
            </w:r>
          </w:p>
          <w:p w:rsidR="00C22417" w:rsidRPr="00CC6CB3" w:rsidRDefault="00C22417" w:rsidP="00FE4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417" w:rsidTr="00C90E46">
        <w:tc>
          <w:tcPr>
            <w:tcW w:w="5245" w:type="dxa"/>
          </w:tcPr>
          <w:p w:rsidR="00C22417" w:rsidRDefault="00C22417" w:rsidP="00C9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6D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261" w:type="dxa"/>
          </w:tcPr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6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C22417" w:rsidRPr="00FE446D" w:rsidRDefault="00C22417" w:rsidP="00C2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6D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17" w:rsidTr="00C90E46">
        <w:tc>
          <w:tcPr>
            <w:tcW w:w="5245" w:type="dxa"/>
          </w:tcPr>
          <w:p w:rsidR="00C22417" w:rsidRDefault="00C22417" w:rsidP="00C90E46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E446D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261" w:type="dxa"/>
          </w:tcPr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6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C22417" w:rsidRPr="00FE446D" w:rsidRDefault="00C22417" w:rsidP="00C2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6D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17" w:rsidTr="00C90E46">
        <w:tc>
          <w:tcPr>
            <w:tcW w:w="5245" w:type="dxa"/>
          </w:tcPr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6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261" w:type="dxa"/>
          </w:tcPr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6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C22417" w:rsidRPr="00FE446D" w:rsidRDefault="00C22417" w:rsidP="00C2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6D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17" w:rsidTr="00C90E46">
        <w:tc>
          <w:tcPr>
            <w:tcW w:w="5245" w:type="dxa"/>
          </w:tcPr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6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261" w:type="dxa"/>
          </w:tcPr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6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976" w:type="dxa"/>
          </w:tcPr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C22417" w:rsidRPr="00FE446D" w:rsidRDefault="00C22417" w:rsidP="00C2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46D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17" w:rsidTr="00C90E46">
        <w:tc>
          <w:tcPr>
            <w:tcW w:w="5245" w:type="dxa"/>
          </w:tcPr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22417" w:rsidRDefault="00C22417" w:rsidP="00C22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22417" w:rsidRPr="00CC6CB3" w:rsidRDefault="00CC6CB3" w:rsidP="00C22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417" w:rsidRPr="00CC6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68 часов за курс  </w:t>
            </w:r>
          </w:p>
          <w:p w:rsidR="00C22417" w:rsidRDefault="00C22417" w:rsidP="00FE4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46D" w:rsidRPr="00FE446D" w:rsidRDefault="00FE446D" w:rsidP="00FE446D">
      <w:pPr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2417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Планируемые результаты освоения учебного предмета  «Литературное чтение на родном языке (русском)» В результате изучения всех без исключения предметов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:rsidR="00C22417" w:rsidRPr="003F4249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3F4249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3877F6" w:rsidRPr="003F4249" w:rsidRDefault="00FE446D" w:rsidP="00FE44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4249">
        <w:rPr>
          <w:rFonts w:ascii="Times New Roman" w:hAnsi="Times New Roman" w:cs="Times New Roman"/>
          <w:b/>
          <w:i/>
          <w:sz w:val="28"/>
          <w:szCs w:val="28"/>
        </w:rPr>
        <w:t xml:space="preserve">У выпускника будут сформированы: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широкая мотивационная основа учебной деятельности, включающая социальные,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учебно­познавательные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и внешние мотивы;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учебно­познавательный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FE446D" w:rsidRPr="00FE446D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C22417" w:rsidRDefault="00C22417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– способность к оценке своей учебной деятельности;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ориентация в нравственном содержании и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так и поступков окружающих людей;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– знание основных моральных норм и ориентация на их выполнение;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вств</w:t>
      </w:r>
      <w:r w:rsidR="003F4249">
        <w:rPr>
          <w:rFonts w:ascii="Times New Roman" w:hAnsi="Times New Roman" w:cs="Times New Roman"/>
          <w:sz w:val="28"/>
          <w:szCs w:val="28"/>
        </w:rPr>
        <w:t xml:space="preserve"> </w:t>
      </w:r>
      <w:r w:rsidRPr="00FE446D">
        <w:rPr>
          <w:rFonts w:ascii="Times New Roman" w:hAnsi="Times New Roman" w:cs="Times New Roman"/>
          <w:sz w:val="28"/>
          <w:szCs w:val="28"/>
        </w:rPr>
        <w:t xml:space="preserve"> др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установка на здоровый образ жизни;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поведения; </w:t>
      </w:r>
    </w:p>
    <w:p w:rsidR="00932810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– чувство прекрасного и эстетические чувства на основе знакомства с мировой и отечественной художественной культурой. </w:t>
      </w:r>
    </w:p>
    <w:p w:rsidR="00C22417" w:rsidRPr="00932810" w:rsidRDefault="00FE446D" w:rsidP="003F424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281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для формирования: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учебно­познавательных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мотивов и предпочтении социального способа оценки знаний;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выраженной устойчивой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учебно­познавательной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мотивации учения;</w:t>
      </w:r>
    </w:p>
    <w:p w:rsidR="00C22417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– устойчивого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учебно­познавательного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интереса к новым общим способам решения задач;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– адекватного понимания причин успешности/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учебной деятельности;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E446D" w:rsidRPr="00FE446D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компетентности в реализации основ гражданской идентичности в поступках и деятельности; </w:t>
      </w:r>
    </w:p>
    <w:p w:rsidR="00C22417" w:rsidRDefault="00C22417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–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установки на здоровый образ жизни и реализации ее в реальном поведении и поступках;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осознанных устойчивых эстетических предпочтений и ориентации на искусство как значимую сферу человеческой жизни; 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как осознанного понимания чу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угих людей и сопереживания им, выражающихся в поступках, направленных на помощь другим и обеспечение их благополучия. Регулятивные универсальные учебные действия </w:t>
      </w:r>
    </w:p>
    <w:p w:rsidR="00C22417" w:rsidRPr="003F4249" w:rsidRDefault="00FE446D" w:rsidP="00FE44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4249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научится: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– принимать и сохранять учебную задачу;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учитывать выделенные учителем ориентиры действия в новом учебном материале в сотрудничестве с учителем;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планировать свои действия в соответствии с поставленной задачей и условиями ее реализации, в том числе во внутреннем плане;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учитывать установленные правила в планировании и контроле способа решения;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– осуществлять итоговый и пошаговый контроль по результату;</w:t>
      </w:r>
    </w:p>
    <w:p w:rsidR="00C22417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адекватно воспринимать предложения и оценку учителей, товарищей, родителей и других людей;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– различать способ и результат действия;</w:t>
      </w:r>
    </w:p>
    <w:p w:rsidR="00FE446D" w:rsidRPr="00FE446D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C22417" w:rsidRPr="003F4249" w:rsidRDefault="00C22417" w:rsidP="00FE44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46D" w:rsidRPr="003F4249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C22417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>– в сотрудничестве с учителем ставить новые учебные задачи;</w:t>
      </w:r>
    </w:p>
    <w:p w:rsidR="00C22417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– преобразовывать практическую задачу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C22417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>– проявлять познавательную инициативу в учебном сотрудничестве;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самостоятельно учитывать выделенные учителем ориентиры действия в новом учебном материале; 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22417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самостоятельно оценивать правильность выполнения действия и вносить необходимые коррективы в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действия. Познавательные универсальные учебные действия </w:t>
      </w:r>
    </w:p>
    <w:p w:rsidR="00C22417" w:rsidRPr="003F4249" w:rsidRDefault="00FE446D" w:rsidP="00FE44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4249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использовать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знаково­символические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средства, в том числе модели (включая виртуальные) и схемы (включая концептуальные), для решения задач;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проявлять познавательную инициативу в учебном сотрудничестве;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строить сообщения в устной и письменной форме;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– ориентироваться на разнообразие способов решения задач;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осуществлять анализ объектов с выделением существенных и несущественных признаков; </w:t>
      </w:r>
    </w:p>
    <w:p w:rsidR="00FE446D" w:rsidRPr="00FE446D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осуществлять синтез как составление целого из частей;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проводить сравнение,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и классификацию по заданным критериям;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устанавливать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причинно­следственные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связи в изучаемом круге явлений;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>– строить рассуждения в форме связи простых суждений об объекте, его строении, свойствах и связях;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– устанавливать аналогии; – владеть рядом общих приемов решения задач. </w:t>
      </w:r>
    </w:p>
    <w:p w:rsidR="003F4249" w:rsidRDefault="003F4249" w:rsidP="00FE446D">
      <w:pPr>
        <w:rPr>
          <w:rFonts w:ascii="Times New Roman" w:hAnsi="Times New Roman" w:cs="Times New Roman"/>
          <w:b/>
          <w:sz w:val="28"/>
          <w:szCs w:val="28"/>
        </w:rPr>
      </w:pPr>
    </w:p>
    <w:p w:rsidR="00676188" w:rsidRPr="003F4249" w:rsidRDefault="00FE446D" w:rsidP="00FE44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4249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осуществлять расширенный поиск информации с использованием ресурсов библиотек и сети Интернет;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записывать, фиксировать информацию об окружающем мире с помощью инструментов ИКТ;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– создавать и преобразовывать модели и схемы для решения задач;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>– осознанно и произвольно строить сообщения в устной и письменной форме;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осуществлять выбор наиболее эффективных способов решения задач в зависимости от конкретных условий;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осуществлять синтез как составление целого из частей, самостоятельно достраивая и восполняя недостающие компоненты;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осуществлять сравнение,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строить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логическое</w:t>
      </w:r>
      <w:r w:rsidR="00932810">
        <w:rPr>
          <w:rFonts w:ascii="Times New Roman" w:hAnsi="Times New Roman" w:cs="Times New Roman"/>
          <w:sz w:val="28"/>
          <w:szCs w:val="28"/>
        </w:rPr>
        <w:t xml:space="preserve"> </w:t>
      </w:r>
      <w:r w:rsidRPr="00FE446D">
        <w:rPr>
          <w:rFonts w:ascii="Times New Roman" w:hAnsi="Times New Roman" w:cs="Times New Roman"/>
          <w:sz w:val="28"/>
          <w:szCs w:val="28"/>
        </w:rPr>
        <w:t xml:space="preserve"> рассуждение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, включающее установление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3F4249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произвольно и осознанно владеть общими приемами решения задач. </w:t>
      </w:r>
      <w:r w:rsidRPr="003F4249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</w:t>
      </w:r>
      <w:r w:rsidR="00676188" w:rsidRPr="003F4249">
        <w:rPr>
          <w:rFonts w:ascii="Times New Roman" w:hAnsi="Times New Roman" w:cs="Times New Roman"/>
          <w:b/>
          <w:sz w:val="28"/>
          <w:szCs w:val="28"/>
        </w:rPr>
        <w:t xml:space="preserve">е действия </w:t>
      </w:r>
    </w:p>
    <w:p w:rsidR="00676188" w:rsidRPr="003F4249" w:rsidRDefault="00676188" w:rsidP="003F4249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F42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Выпускник научится: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в том числе средства и инструменты ИКТ и дистанционного общения;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допускать возможность существования у людей различных точек зрения, в том числе не </w:t>
      </w:r>
      <w:r w:rsidR="00932810">
        <w:rPr>
          <w:rFonts w:ascii="Times New Roman" w:hAnsi="Times New Roman" w:cs="Times New Roman"/>
          <w:sz w:val="28"/>
          <w:szCs w:val="28"/>
        </w:rPr>
        <w:t xml:space="preserve">совпадающих с его </w:t>
      </w:r>
      <w:proofErr w:type="gramStart"/>
      <w:r w:rsidR="00932810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="00932810">
        <w:rPr>
          <w:rFonts w:ascii="Times New Roman" w:hAnsi="Times New Roman" w:cs="Times New Roman"/>
          <w:sz w:val="28"/>
          <w:szCs w:val="28"/>
        </w:rPr>
        <w:t xml:space="preserve"> </w:t>
      </w:r>
      <w:r w:rsidRPr="00FE446D">
        <w:rPr>
          <w:rFonts w:ascii="Times New Roman" w:hAnsi="Times New Roman" w:cs="Times New Roman"/>
          <w:sz w:val="28"/>
          <w:szCs w:val="28"/>
        </w:rPr>
        <w:t xml:space="preserve">и ориентироваться на позицию партнера в общении и взаимодействии;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– учитывать разные мнения и стремиться к координации различных позиций в сотрудничестве;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формулировать собственное мнение и позицию;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строить понятные для партнера высказывания, учитывающие, что партнер знает и видит, а что нет;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задавать вопросы;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контролировать действия партнера;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использовать речь для регуляции своего действия;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Выпускник получит возможность научиться: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собственной;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учитывать разные мнения и интересы и обосновывать собственную позицию;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понимать относительность мнений и подходов к решению проблемы;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FE446D" w:rsidRPr="00FE446D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продуктивно содействовать разрешению конфликтов на основе учета интересов и позиций всех участников; </w:t>
      </w:r>
    </w:p>
    <w:p w:rsidR="00676188" w:rsidRDefault="00676188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46D" w:rsidRPr="00FE446D">
        <w:rPr>
          <w:rFonts w:ascii="Times New Roman" w:hAnsi="Times New Roman" w:cs="Times New Roman"/>
          <w:sz w:val="28"/>
          <w:szCs w:val="28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– задавать вопросы, необходимые для организации собственной деятельности и сотрудничества с партнером;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– осуществлять взаимный контроль и оказывать в сотрудничестве необходимую взаимопомощь; </w:t>
      </w:r>
    </w:p>
    <w:p w:rsidR="00FE446D" w:rsidRPr="00FE446D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 Курс «Литературное чтение на родном языке» обеспечивает достижение личностных,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ООП, успешность изучения других предметов учебного плана в начальной школе.  </w:t>
      </w:r>
    </w:p>
    <w:p w:rsidR="003877F6" w:rsidRPr="003F4249" w:rsidRDefault="00FE446D" w:rsidP="00FE44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4249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научатся:  </w:t>
      </w:r>
    </w:p>
    <w:p w:rsidR="00676188" w:rsidRDefault="00FE446D" w:rsidP="00FE446D">
      <w:pPr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Виды речевой и читательской деятельности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• воспринимать на слух различные виды текстов; 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• различать понятие «добро» и «зло» на основе прочитанных рассказов и сказок;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• 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  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• 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• читать и понимать жанры устного народного творчества;    </w:t>
      </w:r>
    </w:p>
    <w:p w:rsidR="00676188" w:rsidRPr="003F4249" w:rsidRDefault="00FE446D" w:rsidP="003877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F4249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3F4249"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 научиться:  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• при чтении отражать настроение автора читаемого текста.  </w:t>
      </w:r>
    </w:p>
    <w:p w:rsidR="00676188" w:rsidRPr="0063216B" w:rsidRDefault="00FE446D" w:rsidP="003877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216B">
        <w:rPr>
          <w:rFonts w:ascii="Times New Roman" w:hAnsi="Times New Roman" w:cs="Times New Roman"/>
          <w:b/>
          <w:i/>
          <w:sz w:val="28"/>
          <w:szCs w:val="28"/>
        </w:rPr>
        <w:t xml:space="preserve">Обучающиеся научатся:  Творческая деятельность </w:t>
      </w:r>
    </w:p>
    <w:p w:rsidR="00FE446D" w:rsidRPr="00FE446D" w:rsidRDefault="00FE446D" w:rsidP="003F42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• читать, соблюдая орфоэпические и интонационные нормы чтения;  </w:t>
      </w:r>
    </w:p>
    <w:p w:rsidR="00676188" w:rsidRDefault="00FE446D" w:rsidP="00CC6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 </w:t>
      </w:r>
      <w:r w:rsidR="003F4249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• пересказывать текст подробно на основе картинного плана под руководством учителя;  </w:t>
      </w:r>
    </w:p>
    <w:p w:rsidR="00676188" w:rsidRDefault="00FE446D" w:rsidP="003F42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• составлять высказывание на тему прочитанного или прослушанного произведения (это произведение о животных, о детях; главными героями являются…).  </w:t>
      </w:r>
    </w:p>
    <w:p w:rsidR="00676188" w:rsidRPr="0063216B" w:rsidRDefault="00FE446D" w:rsidP="003877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3216B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63216B"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 научиться: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• пересказывать текст подробно на основе коллективно составленного плана и под руководством учителя; 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• составлять небольшие высказывания о ценности дружбы и ценности семейных отношений под руководством учителя;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•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  Обучающиеся научатся:  </w:t>
      </w:r>
      <w:r w:rsidRPr="0063216B">
        <w:rPr>
          <w:rFonts w:ascii="Times New Roman" w:hAnsi="Times New Roman" w:cs="Times New Roman"/>
          <w:b/>
          <w:i/>
          <w:sz w:val="28"/>
          <w:szCs w:val="28"/>
        </w:rPr>
        <w:t>Литературоведческая пропедевтика:</w:t>
      </w:r>
      <w:r w:rsidRPr="00FE4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• различать произведения по жанру малые фольклорные формы, большие фольклорные формы; 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63216B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• отличать прозаический текст от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поэтического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• называть героев произведения, давать их простейшую характеристику. </w:t>
      </w:r>
    </w:p>
    <w:p w:rsidR="00FE446D" w:rsidRPr="0063216B" w:rsidRDefault="00FE446D" w:rsidP="003877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16B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63216B"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 научиться: 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• находить в текстах народных сказок факты, связанные с историей России,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культурой (традиции, костюмы, быт, праздники, верования); </w:t>
      </w:r>
    </w:p>
    <w:p w:rsidR="00FE446D" w:rsidRPr="00FE446D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• использовать знания о рифме, особенностях жанров (стихотворения, сказки,  небылицы, песенки,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), особенностях юмористического произведения в своей литературно-творческой деятельности  </w:t>
      </w:r>
    </w:p>
    <w:p w:rsidR="00CC6CB3" w:rsidRDefault="00CC6CB3" w:rsidP="00FE446D">
      <w:pPr>
        <w:rPr>
          <w:rFonts w:ascii="Times New Roman" w:hAnsi="Times New Roman" w:cs="Times New Roman"/>
          <w:sz w:val="28"/>
          <w:szCs w:val="28"/>
        </w:rPr>
      </w:pPr>
    </w:p>
    <w:p w:rsidR="00FE446D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676188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 </w:t>
      </w:r>
    </w:p>
    <w:p w:rsidR="003877F6" w:rsidRPr="0063216B" w:rsidRDefault="00FE446D" w:rsidP="00FE44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216B">
        <w:rPr>
          <w:rFonts w:ascii="Times New Roman" w:hAnsi="Times New Roman" w:cs="Times New Roman"/>
          <w:b/>
          <w:i/>
          <w:sz w:val="28"/>
          <w:szCs w:val="28"/>
        </w:rPr>
        <w:t xml:space="preserve">Учащиеся научатся: </w:t>
      </w:r>
    </w:p>
    <w:p w:rsidR="00FE446D" w:rsidRPr="00FE446D" w:rsidRDefault="00FE446D" w:rsidP="00FE446D">
      <w:pPr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Виды речевой и читательской деятельности  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63216B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 - воспринимать на слух различные виды текстов,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осознавать цель чтения в соответствии с содержанием шмуцтитула (я хочу прочитать стихотворения о буквах; мне интересно узнать, какие писатели и поэты пишут веселые произведения для детей) под руководством учителя;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читать по слогам и целыми словами с постепенным увеличением скорости чтения;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проявлять интерес к чтению различных книг на основе иллюстрации на обложке и представленной тематической выставке;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различать понятие «добро» и «зло» на основе прочитанных рассказов и сказок; </w:t>
      </w:r>
    </w:p>
    <w:p w:rsidR="00932810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принимать участие в коллективных беседах по прочитанным, прослушанным произведениям; </w:t>
      </w:r>
    </w:p>
    <w:p w:rsidR="00676188" w:rsidRDefault="00932810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отвечать на вопросы по содержанию на основе прослушанных и прочитанных самостоятельно вслух текстов; </w:t>
      </w:r>
    </w:p>
    <w:p w:rsidR="00676188" w:rsidRDefault="00FE446D" w:rsidP="0093281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уметь отвечать на вопросы «Почему автор дал своему произведению такое название?; «Чем тебе запомнился тот или иной герой произведения?»;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 - 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различать научно-познавательный и художественный тексты; выявлять их особенности под руководством учителя;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анализировать с помощью учителя (о каком предмете идет речь, как догадались) загадки, сопоставлять их с отгадками;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читать и понимать смысл пословиц и поговорок, воспринимать их как народную мудрость, соотносить содержание произведения с пословицей и поговоркой.  </w:t>
      </w:r>
    </w:p>
    <w:p w:rsidR="00676188" w:rsidRPr="0063216B" w:rsidRDefault="00FE446D" w:rsidP="003877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216B">
        <w:rPr>
          <w:rFonts w:ascii="Times New Roman" w:hAnsi="Times New Roman" w:cs="Times New Roman"/>
          <w:b/>
          <w:i/>
          <w:sz w:val="28"/>
          <w:szCs w:val="28"/>
        </w:rPr>
        <w:t xml:space="preserve">Учащиеся получат возможность научиться: </w:t>
      </w:r>
    </w:p>
    <w:p w:rsidR="00932810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осознавать цель чтения в соответствии с содержанием шмуцтитула и собственным интересом к чтению; </w:t>
      </w:r>
    </w:p>
    <w:p w:rsidR="00932810" w:rsidRDefault="00932810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читать целыми словами с постепенным увеличением скорости чтения; </w:t>
      </w:r>
    </w:p>
    <w:p w:rsidR="00932810" w:rsidRDefault="00932810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при чтении отражать настроение автора читаемого текста; </w:t>
      </w:r>
    </w:p>
    <w:p w:rsidR="00676188" w:rsidRDefault="00932810" w:rsidP="0093281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ориентироваться в информационном аппарате учебной книги, её элементах, опираться на них при выборе книги;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>находить сходные э</w:t>
      </w:r>
      <w:r>
        <w:rPr>
          <w:rFonts w:ascii="Times New Roman" w:hAnsi="Times New Roman" w:cs="Times New Roman"/>
          <w:sz w:val="28"/>
          <w:szCs w:val="28"/>
        </w:rPr>
        <w:t>лементы в книге художественной;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- просматривать и выбирать книги для самостоятельного чтения и поиска нужной информации (справочная литература) по совету взрослых; фиксир</w:t>
      </w:r>
      <w:r w:rsidR="00932810">
        <w:rPr>
          <w:rFonts w:ascii="Times New Roman" w:hAnsi="Times New Roman" w:cs="Times New Roman"/>
          <w:sz w:val="28"/>
          <w:szCs w:val="28"/>
        </w:rPr>
        <w:t>овать свои читательские успехи;</w:t>
      </w:r>
    </w:p>
    <w:p w:rsidR="00FE446D" w:rsidRPr="00FE446D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 - распределять загадки на тематические группы, составлять собственные загадки на основе предложенного в учебнике алгоритма.  Творческая деятельность  </w:t>
      </w:r>
    </w:p>
    <w:p w:rsidR="00676188" w:rsidRPr="0063216B" w:rsidRDefault="00FE446D" w:rsidP="00FE44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216B">
        <w:rPr>
          <w:rFonts w:ascii="Times New Roman" w:hAnsi="Times New Roman" w:cs="Times New Roman"/>
          <w:b/>
          <w:i/>
          <w:sz w:val="28"/>
          <w:szCs w:val="28"/>
        </w:rPr>
        <w:t xml:space="preserve">Учащиеся научатся: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читать, соблюдая орфоэпические и интонационные нормы чтения;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пересказывать текст подробно на основе картинного плана под руководством учителя;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восстанавливать деформированный текст на основе картинного пл</w:t>
      </w:r>
      <w:r w:rsidR="00676188">
        <w:rPr>
          <w:rFonts w:ascii="Times New Roman" w:hAnsi="Times New Roman" w:cs="Times New Roman"/>
          <w:sz w:val="28"/>
          <w:szCs w:val="28"/>
        </w:rPr>
        <w:t xml:space="preserve">ана под руководством учителя;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составлять высказывание на тему прочитанного или прослушанного произведения (это произведение о животных, о детях; главными героями являются…).  </w:t>
      </w:r>
    </w:p>
    <w:p w:rsidR="00676188" w:rsidRPr="0063216B" w:rsidRDefault="00FE446D" w:rsidP="00FE44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216B">
        <w:rPr>
          <w:rFonts w:ascii="Times New Roman" w:hAnsi="Times New Roman" w:cs="Times New Roman"/>
          <w:b/>
          <w:i/>
          <w:sz w:val="28"/>
          <w:szCs w:val="28"/>
        </w:rPr>
        <w:t xml:space="preserve">Учащиеся получат возможность научиться: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- пересказывать текст подробно на основе коллективно составленного плана и под руководством учителя;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составлять небольшие высказывания о ценности дружбы и ценности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сочинять свои загадки в соответствии с представленными тематическими группами.  Литературоведческая пропедевтика:  </w:t>
      </w:r>
    </w:p>
    <w:p w:rsidR="00932810" w:rsidRDefault="00932810" w:rsidP="00FE44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76188" w:rsidRPr="0063216B" w:rsidRDefault="00FE446D" w:rsidP="00FE44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216B">
        <w:rPr>
          <w:rFonts w:ascii="Times New Roman" w:hAnsi="Times New Roman" w:cs="Times New Roman"/>
          <w:b/>
          <w:i/>
          <w:sz w:val="28"/>
          <w:szCs w:val="28"/>
        </w:rPr>
        <w:t xml:space="preserve">Учащиеся научатся: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различать произведения по жанру: загадка, песенка, загадка,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(малые фольклорные формы), сказка (большие фольклорные формы); </w:t>
      </w:r>
    </w:p>
    <w:p w:rsidR="0063216B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называть героев произведения, давать их простейшую характеристику.  </w:t>
      </w:r>
    </w:p>
    <w:p w:rsidR="00676188" w:rsidRPr="0063216B" w:rsidRDefault="00FE446D" w:rsidP="0063216B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3216B">
        <w:rPr>
          <w:rFonts w:ascii="Times New Roman" w:hAnsi="Times New Roman" w:cs="Times New Roman"/>
          <w:b/>
          <w:i/>
          <w:sz w:val="28"/>
          <w:szCs w:val="28"/>
        </w:rPr>
        <w:t>Учащиеся получат возможность научиться:</w:t>
      </w:r>
      <w:r w:rsidRPr="0063216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E446D" w:rsidRPr="00FE446D" w:rsidRDefault="0063216B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тгадывать загадки на основе выделения существенных признаков предметов, осознавать особенности русских загадок, соотносить их с народными </w:t>
      </w:r>
      <w:proofErr w:type="spellStart"/>
      <w:r w:rsidR="00FE446D" w:rsidRPr="00FE446D">
        <w:rPr>
          <w:rFonts w:ascii="Times New Roman" w:hAnsi="Times New Roman" w:cs="Times New Roman"/>
          <w:sz w:val="28"/>
          <w:szCs w:val="28"/>
        </w:rPr>
        <w:t>ремѐслами</w:t>
      </w:r>
      <w:proofErr w:type="spellEnd"/>
      <w:r w:rsidR="00FE446D" w:rsidRPr="00FE446D">
        <w:rPr>
          <w:rFonts w:ascii="Times New Roman" w:hAnsi="Times New Roman" w:cs="Times New Roman"/>
          <w:sz w:val="28"/>
          <w:szCs w:val="28"/>
        </w:rPr>
        <w:t>, распределять загадки по тематическим группам, составлять свои загадки в соотве</w:t>
      </w:r>
      <w:r>
        <w:rPr>
          <w:rFonts w:ascii="Times New Roman" w:hAnsi="Times New Roman" w:cs="Times New Roman"/>
          <w:sz w:val="28"/>
          <w:szCs w:val="28"/>
        </w:rPr>
        <w:t>тствии с тематическими группами;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76188" w:rsidRDefault="0063216B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аходить в текстах народных и литературных сказок факты, связанные с историей России, </w:t>
      </w:r>
      <w:proofErr w:type="spellStart"/>
      <w:r w:rsidR="00FE446D" w:rsidRPr="00FE446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FE446D" w:rsidRPr="00FE446D">
        <w:rPr>
          <w:rFonts w:ascii="Times New Roman" w:hAnsi="Times New Roman" w:cs="Times New Roman"/>
          <w:sz w:val="28"/>
          <w:szCs w:val="28"/>
        </w:rPr>
        <w:t xml:space="preserve"> культурой (исторические события, традиции, костюмы, быт, праздники, верования и пр.);  </w:t>
      </w:r>
    </w:p>
    <w:p w:rsidR="003877F6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использовать знания о рифме, особенностях жанров (стихотворения, сказки, загадки, небылицы, песенки,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), особенностях юмористического произведения в своей литературно-творческой деятельности.  </w:t>
      </w:r>
    </w:p>
    <w:p w:rsidR="00FE446D" w:rsidRPr="00FE446D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88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 </w:t>
      </w:r>
    </w:p>
    <w:p w:rsidR="00676188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Регулятивные УУД 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63216B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Осмыслять цели изучения темы, представленные на шмуцтитулах под руководством учителя, толковать их в соответствии с изучаемым материалом урока. Сохранять учебную задачу урока (воспроизводить её в ходе урока по просьбе учителя).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 - 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 (по алгоритму, заданному учителем или учебником).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Определять границы своего знания и незнания по изучаемой теме. Фиксировать по ходу урока и в конце его удовлетворённость 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  </w:t>
      </w:r>
    </w:p>
    <w:p w:rsidR="0063216B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Анализировать причины успеха/неуспеха с помощью разноцветных фишек, лесенок, оценочных шкал, формулировать их в устной форме по просьбе учителя. </w:t>
      </w:r>
    </w:p>
    <w:p w:rsidR="00676188" w:rsidRDefault="0063216B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 </w:t>
      </w:r>
    </w:p>
    <w:p w:rsidR="00932810" w:rsidRDefault="00932810" w:rsidP="00FE446D">
      <w:pPr>
        <w:rPr>
          <w:rFonts w:ascii="Times New Roman" w:hAnsi="Times New Roman" w:cs="Times New Roman"/>
          <w:b/>
          <w:sz w:val="28"/>
          <w:szCs w:val="28"/>
        </w:rPr>
      </w:pPr>
    </w:p>
    <w:p w:rsidR="00676188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Познавательные УУД  </w:t>
      </w:r>
    </w:p>
    <w:p w:rsidR="00FE446D" w:rsidRPr="00FE446D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пр.).  </w:t>
      </w:r>
    </w:p>
    <w:p w:rsidR="0063216B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63216B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 - Пользоваться приёмами анализа и синтеза при чтении слов и предложений. </w:t>
      </w:r>
    </w:p>
    <w:p w:rsidR="0063216B" w:rsidRDefault="0063216B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  </w:t>
      </w:r>
    </w:p>
    <w:p w:rsidR="0063216B" w:rsidRDefault="0063216B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>Сравнивать и сопоставлять произведения между собой, называя общее и различное в них (художественные и научно</w:t>
      </w:r>
      <w:r w:rsidR="00932810"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познавательные тексты) под руководством учителя. </w:t>
      </w:r>
    </w:p>
    <w:p w:rsidR="00FE446D" w:rsidRPr="00FE446D" w:rsidRDefault="0063216B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Сопоставлять эпизод из литературного произведения с иллюстрацией, с пословицей (поговоркой).  </w:t>
      </w:r>
    </w:p>
    <w:p w:rsidR="00FE446D" w:rsidRPr="00FE446D" w:rsidRDefault="0063216B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Анализировать поведение литературного героя, его поступок по вопросу, предложенному учителем. </w:t>
      </w:r>
    </w:p>
    <w:p w:rsidR="00FE446D" w:rsidRPr="00FE446D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-Строить рассуждение (или доказательство своей точки зрения) по теме урока из 2-4 предложений под руководством учителя.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- Осознавать смысл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понятий: слово, предложение, текст, план текста, вопрос к тексту, пословицы и поговорки, тему.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Проявлять индивидуальные творческие способности при составлении загадок, песенок,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, в процессе чтения по ролям и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>, при выполнении проектных заданий.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Понимать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читаемое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, интерпретировать смысл, читаемого.  </w:t>
      </w:r>
    </w:p>
    <w:p w:rsidR="00676188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  </w:t>
      </w:r>
    </w:p>
    <w:p w:rsidR="0063216B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Спонтанно включаться в диалог с учителем и сверстниками, в коллективное обсуждение проблем, проявлять инициативу и активности, в стремлении высказываться под руководством учителя. Формулировать вопросы к собеседнику. </w:t>
      </w:r>
    </w:p>
    <w:p w:rsidR="00676188" w:rsidRDefault="0063216B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Строить рассуждение и доказательство своей точки зрения из 3-4 предложений.  </w:t>
      </w:r>
    </w:p>
    <w:p w:rsidR="0063216B" w:rsidRDefault="00FE446D" w:rsidP="006321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Строить связное высказывание из 3-4 предложений по предложенной теме. </w:t>
      </w:r>
    </w:p>
    <w:p w:rsidR="0063216B" w:rsidRDefault="0063216B" w:rsidP="006321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Слушать </w:t>
      </w:r>
      <w:proofErr w:type="spellStart"/>
      <w:r w:rsidR="00FE446D" w:rsidRPr="00FE446D">
        <w:rPr>
          <w:rFonts w:ascii="Times New Roman" w:hAnsi="Times New Roman" w:cs="Times New Roman"/>
          <w:sz w:val="28"/>
          <w:szCs w:val="28"/>
        </w:rPr>
        <w:t>партнѐра</w:t>
      </w:r>
      <w:proofErr w:type="spellEnd"/>
      <w:r w:rsidR="00FE446D" w:rsidRPr="00FE446D">
        <w:rPr>
          <w:rFonts w:ascii="Times New Roman" w:hAnsi="Times New Roman" w:cs="Times New Roman"/>
          <w:sz w:val="28"/>
          <w:szCs w:val="28"/>
        </w:rPr>
        <w:t xml:space="preserve"> по общению (деятельности), не перебивать, не обрывать на полуслове, вникать в смысл того, о чем говорит собеседник. </w:t>
      </w:r>
    </w:p>
    <w:p w:rsidR="00FE446D" w:rsidRPr="00FE446D" w:rsidRDefault="0063216B" w:rsidP="0063216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общаться.  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63216B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 - 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др.).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Осмыслять общую цель деятельности, принимать её, обсуждать коллективно пути достижения. </w:t>
      </w:r>
    </w:p>
    <w:p w:rsidR="0063216B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Сверять выполнение работы по алгоритму, данному в учебнике или записанному учителем на доске. </w:t>
      </w:r>
    </w:p>
    <w:p w:rsidR="00676188" w:rsidRDefault="0063216B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Оценивать по предложенной учителем шкале качество чтения по ролям, пересказ текста, выполнение проекта.  </w:t>
      </w:r>
    </w:p>
    <w:p w:rsidR="0063216B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Признавать свои ошибки, озвучивать их, соглашаться, если на ошибки указывают другие. </w:t>
      </w:r>
    </w:p>
    <w:p w:rsidR="00676188" w:rsidRDefault="0063216B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  </w:t>
      </w:r>
    </w:p>
    <w:p w:rsidR="0063216B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Находить нужную информацию через беседу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взрослыми, через учебные книги, словари. </w:t>
      </w:r>
    </w:p>
    <w:p w:rsidR="00676188" w:rsidRDefault="0063216B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Готовить небольшую презентацию (3-4 слайда) с помощью взрослых (родителей, воспитателя ГПД и пр.) по теме проекта, озвучивать </w:t>
      </w:r>
      <w:proofErr w:type="spellStart"/>
      <w:r w:rsidR="00FE446D" w:rsidRPr="00FE446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FE446D" w:rsidRPr="00FE446D">
        <w:rPr>
          <w:rFonts w:ascii="Times New Roman" w:hAnsi="Times New Roman" w:cs="Times New Roman"/>
          <w:sz w:val="28"/>
          <w:szCs w:val="28"/>
        </w:rPr>
        <w:t xml:space="preserve"> с опорой на слайды.  </w:t>
      </w:r>
    </w:p>
    <w:p w:rsidR="00676188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Иметь ценностные представления о своей семье и своей малой Родине.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Использовать позитивную лексику, передающую положительные чувства в отношении своей Родины,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писателей и поэтов, произведений о родной природе.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Осознавать свою принадлежность к определённому народу.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Проявлять позитивные чувства по отношению к произведениям УНТ русского народа </w:t>
      </w:r>
      <w:r w:rsidR="0063216B">
        <w:rPr>
          <w:rFonts w:ascii="Times New Roman" w:hAnsi="Times New Roman" w:cs="Times New Roman"/>
          <w:sz w:val="28"/>
          <w:szCs w:val="28"/>
        </w:rPr>
        <w:t>и народов Дальнего Востока</w:t>
      </w:r>
      <w:r w:rsidRPr="00FE44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Выявлять схожесть нравственных идеалов в произведениях отечественных и зарубежных авторов, уважительно отзываться о произведениях искусства разных народов дальнего и ближнего зарубежья;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Проявлять гибкость в суждениях в процессе диалогов и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полилогов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со сверстниками и взрослыми по нравственно</w:t>
      </w:r>
      <w:r w:rsidR="00EF46E2">
        <w:rPr>
          <w:rFonts w:ascii="Times New Roman" w:hAnsi="Times New Roman" w:cs="Times New Roman"/>
          <w:sz w:val="28"/>
          <w:szCs w:val="28"/>
        </w:rPr>
        <w:t>-</w:t>
      </w:r>
      <w:r w:rsidRPr="00FE446D">
        <w:rPr>
          <w:rFonts w:ascii="Times New Roman" w:hAnsi="Times New Roman" w:cs="Times New Roman"/>
          <w:sz w:val="28"/>
          <w:szCs w:val="28"/>
        </w:rPr>
        <w:t xml:space="preserve">эстетической проблематике читаемых произведений.  </w:t>
      </w:r>
    </w:p>
    <w:p w:rsidR="00FE446D" w:rsidRPr="00FE446D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Проявлять положительное отношение к учебному предмету «Литературное чтение на родном языке», живой интерес к урокам чтения, желание читать на уроке, отвечать на вопросы учителя, принимать активное участие в беседах и дискуссиях, различных видах деятельности, в том числе творческой и проектной.  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63216B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 - Осознавать суть новой социальной роли ученика, принимать нормы и правила школьной жизни, ответственно относиться к уроку литературного чтения (ежедневно быть готовым к уроку), бережно относиться к учебнику и рабочей тетради, проявлять высокий уровень учебной мотивации. 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Пользоваться простейшими формами самооценки и рефлексии на уроке.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Осознавать, что значит быть ответственным и нести ответственность за свои поступки.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Проявлять в высказываниях готовность нести ответственность за бережное и уважительное отношение к животным, природе, окружающим людям.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Проявлять стремление понимать красоту поэтического слова (вдумчивое чтение) и употреблять в собственной речи простейшие образные слова и выражения («травка пить хочет», «солнышко спать ушло»), словесном рисовании картин природы из 3 – 5 предложений.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Проявлять стремление читать стихотворения чувственно и выразительно.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- Проявлять эмоции в процессе чтения произведений, выражать эмоции в мимике, жестах, экспрессивности высказываний.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Называть простейшие морально-нравственные понятия и нормы поведения.  </w:t>
      </w:r>
    </w:p>
    <w:p w:rsidR="0063216B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Оформлять их в этическое суждение из 3-4 предложений о поступке того или иного героя произведения.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Осваивать положительный и позитивный стиль общения со сверстниками и взрослыми в школе и дома.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Соблюдать правила работы в группе, проявлять доброжелательное отношении к сверстникам, бесконфликтное поведение, стремление прислушиваться к мнению одноклассников.  </w:t>
      </w:r>
    </w:p>
    <w:p w:rsidR="003877F6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Позитивно реагировать на соблюдение санитарно-гигиенических норм при чтении, проявлять стремление качественно выполнять гимнастику для глаз и туловища.  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B3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 2 КЛАСС </w:t>
      </w:r>
    </w:p>
    <w:p w:rsidR="00676188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 </w:t>
      </w:r>
    </w:p>
    <w:p w:rsidR="003877F6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Виды речевой и читательской деятельности </w:t>
      </w:r>
    </w:p>
    <w:p w:rsidR="00FE446D" w:rsidRPr="0063216B" w:rsidRDefault="00FE446D" w:rsidP="00FE44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216B">
        <w:rPr>
          <w:rFonts w:ascii="Times New Roman" w:hAnsi="Times New Roman" w:cs="Times New Roman"/>
          <w:b/>
          <w:i/>
          <w:sz w:val="28"/>
          <w:szCs w:val="28"/>
        </w:rPr>
        <w:t xml:space="preserve"> Учащиеся научатся:  </w:t>
      </w:r>
    </w:p>
    <w:p w:rsidR="0063216B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 - 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</w:t>
      </w:r>
    </w:p>
    <w:p w:rsidR="00676188" w:rsidRDefault="0063216B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 выборочного чтения в соответствии с задачами чтения и под руководством учителя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216B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читать целыми словами со скоростью чтения, позволяющей понимать художественный текст; </w:t>
      </w:r>
    </w:p>
    <w:p w:rsidR="00676188" w:rsidRDefault="0063216B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при чтении отражать настроение автора читаемого текста;  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  </w:t>
      </w:r>
    </w:p>
    <w:p w:rsidR="0063216B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- просматривать и выбирать книги для самостоятельного чтения и поиска нужной информации (справочная литература) по совету взрослых;</w:t>
      </w:r>
    </w:p>
    <w:p w:rsidR="00676188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63216B">
        <w:rPr>
          <w:rFonts w:ascii="Times New Roman" w:hAnsi="Times New Roman" w:cs="Times New Roman"/>
          <w:sz w:val="28"/>
          <w:szCs w:val="28"/>
        </w:rPr>
        <w:t>-</w:t>
      </w:r>
      <w:r w:rsidRPr="00FE446D">
        <w:rPr>
          <w:rFonts w:ascii="Times New Roman" w:hAnsi="Times New Roman" w:cs="Times New Roman"/>
          <w:sz w:val="28"/>
          <w:szCs w:val="28"/>
        </w:rPr>
        <w:t xml:space="preserve">фиксировать свои читательские успехи в «Рабочей тетради по литературному чтению»; 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216B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 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63216B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распределять загадки на тематические группы, составлять собственные загадки на основе предложенного в учебнике алгоритма; 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63216B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соотносить заголовок текста с его содержанием, осознавать взаимосвязь содержание текста с его заголовком (почему так называется);  </w:t>
      </w:r>
    </w:p>
    <w:p w:rsidR="00CC6CB3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определять характер литературных героев, приводить примеры их поступков в соответствии с качествами героя прочитанного или прослушанного текста.  </w:t>
      </w:r>
    </w:p>
    <w:p w:rsidR="00676188" w:rsidRPr="0063216B" w:rsidRDefault="00FE446D" w:rsidP="003877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216B">
        <w:rPr>
          <w:rFonts w:ascii="Times New Roman" w:hAnsi="Times New Roman" w:cs="Times New Roman"/>
          <w:b/>
          <w:i/>
          <w:sz w:val="28"/>
          <w:szCs w:val="28"/>
        </w:rPr>
        <w:t xml:space="preserve">Учащиеся получат возможность научиться:  </w:t>
      </w:r>
    </w:p>
    <w:p w:rsidR="0063216B" w:rsidRDefault="00FE446D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осознавать смысл традиций и праздников </w:t>
      </w:r>
      <w:r w:rsidR="00D67B61">
        <w:rPr>
          <w:rFonts w:ascii="Times New Roman" w:hAnsi="Times New Roman" w:cs="Times New Roman"/>
          <w:sz w:val="28"/>
          <w:szCs w:val="28"/>
        </w:rPr>
        <w:t>русского народа и народов Дальнего Востока</w:t>
      </w:r>
      <w:r w:rsidRPr="00FE446D">
        <w:rPr>
          <w:rFonts w:ascii="Times New Roman" w:hAnsi="Times New Roman" w:cs="Times New Roman"/>
          <w:sz w:val="28"/>
          <w:szCs w:val="28"/>
        </w:rPr>
        <w:t>, сохранять традиции семьи и школы, осмысленно готовится к национальным праздникам;</w:t>
      </w:r>
    </w:p>
    <w:p w:rsidR="00676188" w:rsidRDefault="0063216B" w:rsidP="006321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D67B61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употреблять пословицы и поговорки в учебных диалогах и высказываниях на заданную тему.  </w:t>
      </w:r>
    </w:p>
    <w:p w:rsidR="00FE446D" w:rsidRPr="00FE446D" w:rsidRDefault="00FE446D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читать вслух бегло, осознанно, без искажений, выразительно, передавая своё отношение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прочитанному, выделяя при чтении важные по смыслу слова, соблюдая паузы между предложениями и частями текста;  </w:t>
      </w:r>
    </w:p>
    <w:p w:rsidR="00D67B61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D67B61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 - понимать и осознавать, почему поэт воспевает родную природу, какие чувства при этом испытывает, как это характеризует самого поэта;  - рассуждать о категориях «добро» и «зло», «красиво» и «безобразно», употреблять данные понятия и их смысловые оттенки в своих оценочных высказываниях;</w:t>
      </w:r>
    </w:p>
    <w:p w:rsidR="00676188" w:rsidRDefault="00D67B61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предлагать свои варианты разрешения конфликтных ситуаций и нравственных дилемм;  </w:t>
      </w:r>
    </w:p>
    <w:p w:rsidR="00676188" w:rsidRDefault="00FE446D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пользоваться элементарными приёмами анализа текста по вопросам учителя (учебника); </w:t>
      </w:r>
    </w:p>
    <w:p w:rsidR="00D67B61" w:rsidRDefault="00FE446D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осуществлять переход с уровня событий восприятия произведения к пониманию главной мысли;</w:t>
      </w:r>
    </w:p>
    <w:p w:rsidR="00676188" w:rsidRDefault="00D67B61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 соотносить главную мысль произведения с пословицей или поговоркой; понимать, позицию какого героя произведения поддерживает автор, находит</w:t>
      </w:r>
      <w:r>
        <w:rPr>
          <w:rFonts w:ascii="Times New Roman" w:hAnsi="Times New Roman" w:cs="Times New Roman"/>
          <w:sz w:val="28"/>
          <w:szCs w:val="28"/>
        </w:rPr>
        <w:t>ь этому доказательства в тексте;</w:t>
      </w:r>
    </w:p>
    <w:p w:rsidR="00FE446D" w:rsidRPr="00FE446D" w:rsidRDefault="00FE446D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задавать вопросы по прочитанному произведению, находить на них ответы в тексте;  находить эпизод из прочитанного произведения для ответа на вопрос или подтверждения собственного мнения;  </w:t>
      </w:r>
    </w:p>
    <w:p w:rsidR="00676188" w:rsidRDefault="00FE446D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делить текст на части; озаглавливать части, подробно пересказывать, опираясь на составленный под руководством учителя план;  </w:t>
      </w:r>
    </w:p>
    <w:p w:rsidR="00D67B61" w:rsidRDefault="00FE446D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- находить книги для самостоятельного чтения в различных библиотеках (школьной, домашней, городской, виртуальной и др.); </w:t>
      </w:r>
    </w:p>
    <w:p w:rsidR="00D67B61" w:rsidRDefault="00D67B61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при выборе книг и поиске информации опираться на информационный аппарат книги, её элементы; </w:t>
      </w:r>
    </w:p>
    <w:p w:rsidR="00D67B61" w:rsidRDefault="00D67B61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получать удовольствие от самостоятельного чтения произведений различных жанров; </w:t>
      </w:r>
    </w:p>
    <w:p w:rsidR="00676188" w:rsidRDefault="00D67B61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делиться своими впечатлениями о прочитанных книгах, участвовать в диалогах и дискуссиях о прочитанных книгах;  </w:t>
      </w:r>
    </w:p>
    <w:p w:rsidR="00D67B61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пользоваться тематическим каталогом в школьной библиотеке.  </w:t>
      </w:r>
    </w:p>
    <w:p w:rsidR="00A62E33" w:rsidRDefault="00A62E33" w:rsidP="00387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B61" w:rsidRPr="00D67B61" w:rsidRDefault="00FE446D" w:rsidP="003877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B61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 </w:t>
      </w:r>
    </w:p>
    <w:p w:rsidR="00676188" w:rsidRPr="00D67B61" w:rsidRDefault="00FE446D" w:rsidP="003877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67B61">
        <w:rPr>
          <w:rFonts w:ascii="Times New Roman" w:hAnsi="Times New Roman" w:cs="Times New Roman"/>
          <w:b/>
          <w:i/>
          <w:sz w:val="28"/>
          <w:szCs w:val="28"/>
        </w:rPr>
        <w:t xml:space="preserve">Учащиеся научатся: </w:t>
      </w:r>
    </w:p>
    <w:p w:rsidR="00D67B61" w:rsidRDefault="00FE446D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читать текст, соблюдая при чтении орфоэпические и интонационные нормы чтения;</w:t>
      </w:r>
    </w:p>
    <w:p w:rsidR="00676188" w:rsidRDefault="00D67B61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 отражая настроение автора</w:t>
      </w:r>
    </w:p>
    <w:p w:rsidR="00676188" w:rsidRDefault="00FE446D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пересказывать текст подробно на основе коллективно составленного плана или опорных слов под руководством учителя; </w:t>
      </w:r>
    </w:p>
    <w:p w:rsidR="00FE446D" w:rsidRPr="00FE446D" w:rsidRDefault="00FE446D" w:rsidP="0038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D67B61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2E33" w:rsidRDefault="00A62E33" w:rsidP="003877F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6188" w:rsidRPr="00642FF0" w:rsidRDefault="00676188" w:rsidP="003877F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7B6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E446D" w:rsidRPr="00D67B61">
        <w:rPr>
          <w:rFonts w:ascii="Times New Roman" w:hAnsi="Times New Roman" w:cs="Times New Roman"/>
          <w:b/>
          <w:i/>
          <w:sz w:val="28"/>
          <w:szCs w:val="28"/>
        </w:rPr>
        <w:t xml:space="preserve">Учащиеся получат возможность научиться:  </w:t>
      </w:r>
    </w:p>
    <w:p w:rsidR="00676188" w:rsidRDefault="00FE446D" w:rsidP="00D67B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сочинять свои произведения малых жанров устного народного творчества в соответствии с жанровыми особенностями и индивидуальной задумкой.  </w:t>
      </w:r>
    </w:p>
    <w:p w:rsidR="003877F6" w:rsidRDefault="00FE446D" w:rsidP="00D67B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пересказывать содержание произведения выборочно и сжато.  </w:t>
      </w:r>
    </w:p>
    <w:p w:rsidR="00A62E33" w:rsidRDefault="00A62E33" w:rsidP="00FE446D">
      <w:pPr>
        <w:rPr>
          <w:rFonts w:ascii="Times New Roman" w:hAnsi="Times New Roman" w:cs="Times New Roman"/>
          <w:b/>
          <w:sz w:val="28"/>
          <w:szCs w:val="28"/>
        </w:rPr>
      </w:pPr>
    </w:p>
    <w:p w:rsidR="003877F6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Литературоведческая пропедевтика.  </w:t>
      </w:r>
    </w:p>
    <w:p w:rsidR="00676188" w:rsidRPr="00D67B61" w:rsidRDefault="00FE446D" w:rsidP="00FE44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7B61">
        <w:rPr>
          <w:rFonts w:ascii="Times New Roman" w:hAnsi="Times New Roman" w:cs="Times New Roman"/>
          <w:b/>
          <w:i/>
          <w:sz w:val="28"/>
          <w:szCs w:val="28"/>
        </w:rPr>
        <w:t xml:space="preserve">Учащиеся научатся:  </w:t>
      </w:r>
    </w:p>
    <w:p w:rsidR="00D67B61" w:rsidRDefault="00FE446D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различать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, небылицы, песенки, считалки, народные сказки, осознавать их культурную ценность для русского народа;  </w:t>
      </w:r>
    </w:p>
    <w:p w:rsidR="00D67B61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7B61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научно-познавательному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или художественному;</w:t>
      </w:r>
    </w:p>
    <w:p w:rsidR="00676188" w:rsidRDefault="00D67B61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таблицу различий;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2FF0" w:rsidRDefault="00FE446D" w:rsidP="00642F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использовать знания о рифме, особенностях жанров (стихотворения, сказки, загадки, небылицы, песенки,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), особенностях юмористического произведения в своей литературно-творческой деятельности.  </w:t>
      </w:r>
    </w:p>
    <w:p w:rsidR="00676188" w:rsidRPr="00642FF0" w:rsidRDefault="00FE446D" w:rsidP="00642F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67B61">
        <w:rPr>
          <w:rFonts w:ascii="Times New Roman" w:hAnsi="Times New Roman" w:cs="Times New Roman"/>
          <w:b/>
          <w:i/>
          <w:sz w:val="28"/>
          <w:szCs w:val="28"/>
        </w:rPr>
        <w:t xml:space="preserve">Учащиеся получат возможность научиться: 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D67B61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понимать особенности стихотворения: </w:t>
      </w:r>
      <w:r w:rsidR="00D67B61">
        <w:rPr>
          <w:rFonts w:ascii="Times New Roman" w:hAnsi="Times New Roman" w:cs="Times New Roman"/>
          <w:sz w:val="28"/>
          <w:szCs w:val="28"/>
        </w:rPr>
        <w:t>расположение строк, рифму, ритм;</w:t>
      </w: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88" w:rsidRDefault="00FE446D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- определять героев басни, характеризовать их, понимать мораль и разъяс</w:t>
      </w:r>
      <w:r w:rsidR="00D67B61">
        <w:rPr>
          <w:rFonts w:ascii="Times New Roman" w:hAnsi="Times New Roman" w:cs="Times New Roman"/>
          <w:sz w:val="28"/>
          <w:szCs w:val="28"/>
        </w:rPr>
        <w:t>нять её своими словами;</w:t>
      </w: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7F6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D67B61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находить в произведении средства художественной выразительности (сравнение, олицетворение). </w:t>
      </w:r>
    </w:p>
    <w:p w:rsidR="00676188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88" w:rsidRPr="00CC6CB3" w:rsidRDefault="00FE446D" w:rsidP="0067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>МЕТАПРЕДМЕТН</w:t>
      </w:r>
      <w:r w:rsidR="00676188" w:rsidRPr="00CC6CB3">
        <w:rPr>
          <w:rFonts w:ascii="Times New Roman" w:hAnsi="Times New Roman" w:cs="Times New Roman"/>
          <w:b/>
          <w:sz w:val="28"/>
          <w:szCs w:val="28"/>
        </w:rPr>
        <w:t>ЫЕ РЕЗУЛЬТАТЫ</w:t>
      </w:r>
    </w:p>
    <w:p w:rsidR="00676188" w:rsidRPr="00CC6CB3" w:rsidRDefault="00676188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FE446D" w:rsidRPr="00FE446D" w:rsidRDefault="00FE446D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-Сопоставлять цели, заявл</w:t>
      </w:r>
      <w:r w:rsidR="00D67B61">
        <w:rPr>
          <w:rFonts w:ascii="Times New Roman" w:hAnsi="Times New Roman" w:cs="Times New Roman"/>
          <w:sz w:val="28"/>
          <w:szCs w:val="28"/>
        </w:rPr>
        <w:t xml:space="preserve">енные на шмуцтитуле с изучением </w:t>
      </w:r>
      <w:r w:rsidRPr="00FE446D">
        <w:rPr>
          <w:rFonts w:ascii="Times New Roman" w:hAnsi="Times New Roman" w:cs="Times New Roman"/>
          <w:sz w:val="28"/>
          <w:szCs w:val="28"/>
        </w:rPr>
        <w:t xml:space="preserve">материала урока в процессе его изучения; формулировать вместе с учителем учебную задачу урока в соответствии с целями темы; </w:t>
      </w:r>
      <w:r w:rsidR="00D67B61">
        <w:rPr>
          <w:rFonts w:ascii="Times New Roman" w:hAnsi="Times New Roman" w:cs="Times New Roman"/>
          <w:sz w:val="28"/>
          <w:szCs w:val="28"/>
        </w:rPr>
        <w:t>принимать учебную задачу урока. Ч</w:t>
      </w:r>
      <w:r w:rsidRPr="00FE446D">
        <w:rPr>
          <w:rFonts w:ascii="Times New Roman" w:hAnsi="Times New Roman" w:cs="Times New Roman"/>
          <w:sz w:val="28"/>
          <w:szCs w:val="28"/>
        </w:rPr>
        <w:t xml:space="preserve">итать в соответствии с целью чтения (выразительно, целыми словами, без искажений и пр.).  </w:t>
      </w:r>
    </w:p>
    <w:p w:rsidR="00A62E33" w:rsidRDefault="00FE446D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Коллективно составлять план урока, продумывать возможные этапы изучения темы. </w:t>
      </w:r>
    </w:p>
    <w:p w:rsidR="00D67B61" w:rsidRDefault="00A62E33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Коллективно составлять план для пересказа литературного произведения. Контролировать выполнение действий в соответствии с планом. </w:t>
      </w:r>
    </w:p>
    <w:p w:rsidR="00A62E33" w:rsidRDefault="00A62E33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 </w:t>
      </w:r>
    </w:p>
    <w:p w:rsidR="00A62E33" w:rsidRDefault="00A62E33" w:rsidP="00A62E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>Выделять из темы урока известные зн</w:t>
      </w:r>
      <w:r w:rsidR="00676188">
        <w:rPr>
          <w:rFonts w:ascii="Times New Roman" w:hAnsi="Times New Roman" w:cs="Times New Roman"/>
          <w:sz w:val="28"/>
          <w:szCs w:val="28"/>
        </w:rPr>
        <w:t xml:space="preserve">ания и умения, определять круг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неизвестного по изучаемой теме в мини-группе или паре. </w:t>
      </w:r>
    </w:p>
    <w:p w:rsidR="00676188" w:rsidRDefault="00A62E33" w:rsidP="00A62E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Фиксировать по ходу урока и в конце его удовлетворённость / 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  </w:t>
      </w:r>
    </w:p>
    <w:p w:rsidR="00A62E33" w:rsidRDefault="00FE446D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Анализировать причины успеха/неуспеха с помощью лесенок и оценочных шкал, формулировать их в устной форме по собственному желанию. </w:t>
      </w:r>
    </w:p>
    <w:p w:rsidR="00676188" w:rsidRDefault="00A62E33" w:rsidP="00D67B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внутренней речи.  </w:t>
      </w:r>
    </w:p>
    <w:p w:rsidR="003877F6" w:rsidRDefault="003877F6" w:rsidP="00387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188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Познавательные УУД </w:t>
      </w:r>
    </w:p>
    <w:p w:rsidR="00676188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Пользоваться в практической деятельности условными знаками и символами, используемыми в учебнике для передачи информации.  </w:t>
      </w:r>
    </w:p>
    <w:p w:rsidR="00A62E33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- Пользоваться приёмами анализа и синтеза при изучении небольших литературных и научно</w:t>
      </w:r>
      <w:r w:rsidR="00EF46E2">
        <w:rPr>
          <w:rFonts w:ascii="Times New Roman" w:hAnsi="Times New Roman" w:cs="Times New Roman"/>
          <w:sz w:val="28"/>
          <w:szCs w:val="28"/>
        </w:rPr>
        <w:t>-</w:t>
      </w:r>
      <w:r w:rsidRPr="00FE446D">
        <w:rPr>
          <w:rFonts w:ascii="Times New Roman" w:hAnsi="Times New Roman" w:cs="Times New Roman"/>
          <w:sz w:val="28"/>
          <w:szCs w:val="28"/>
        </w:rPr>
        <w:t xml:space="preserve">познавательных текстов с опорой на вопросы учителя. </w:t>
      </w:r>
    </w:p>
    <w:p w:rsidR="00A62E33" w:rsidRDefault="00A62E33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Понимать переносное значение образного слова, фразы или предложения, толковать их с помощью приёмов устного словесного рисования. </w:t>
      </w:r>
    </w:p>
    <w:p w:rsidR="00A62E33" w:rsidRDefault="00A62E33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Сравнивать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</w:t>
      </w:r>
    </w:p>
    <w:p w:rsidR="00A62E33" w:rsidRDefault="00A62E33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</w:t>
      </w:r>
    </w:p>
    <w:p w:rsidR="00A62E33" w:rsidRDefault="00A62E33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Анализировать мотив поведения героя с помощью вопросов учителя. </w:t>
      </w:r>
    </w:p>
    <w:p w:rsidR="00676188" w:rsidRDefault="00A62E33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Строить рассуждение (или доказательство своей точки зрения) по теме урока из 5-6 предложений.  </w:t>
      </w:r>
    </w:p>
    <w:p w:rsidR="00676188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Осознавать сущность и значение русских народных и литературных сказок </w:t>
      </w:r>
      <w:r w:rsidR="00A62E33">
        <w:rPr>
          <w:rFonts w:ascii="Times New Roman" w:hAnsi="Times New Roman" w:cs="Times New Roman"/>
          <w:sz w:val="28"/>
          <w:szCs w:val="28"/>
        </w:rPr>
        <w:t>русского народа и народов Дальнего Востока</w:t>
      </w:r>
      <w:r w:rsidRPr="00FE4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188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Осознавать смысл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</w:t>
      </w:r>
      <w:r w:rsidR="00EF46E2">
        <w:rPr>
          <w:rFonts w:ascii="Times New Roman" w:hAnsi="Times New Roman" w:cs="Times New Roman"/>
          <w:sz w:val="28"/>
          <w:szCs w:val="28"/>
        </w:rPr>
        <w:t>-</w:t>
      </w:r>
      <w:r w:rsidRPr="00FE446D">
        <w:rPr>
          <w:rFonts w:ascii="Times New Roman" w:hAnsi="Times New Roman" w:cs="Times New Roman"/>
          <w:sz w:val="28"/>
          <w:szCs w:val="28"/>
        </w:rPr>
        <w:t xml:space="preserve">познавательный текст, басня, художественные ремёсла и народные промыслы.  </w:t>
      </w:r>
    </w:p>
    <w:p w:rsidR="00FE446D" w:rsidRP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, при выполнении проектных заданий. Перебирать варианты решения нравственной проблемы, поставленной автором в произведении.  </w:t>
      </w:r>
    </w:p>
    <w:p w:rsidR="00D67B61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7E5C1B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 - Понимать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читаемое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  </w:t>
      </w:r>
    </w:p>
    <w:p w:rsidR="00D67B61" w:rsidRDefault="00D67B61" w:rsidP="00387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188" w:rsidRPr="00D67B61" w:rsidRDefault="00FE446D" w:rsidP="003877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B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Коммуникативные УУД  </w:t>
      </w:r>
    </w:p>
    <w:p w:rsidR="00676188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Строить связное высказывание из 5-6 предложений по предложенной теме.  </w:t>
      </w:r>
    </w:p>
    <w:p w:rsidR="00676188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Оформлять 1-2 слайда к проекту, письменно фиксируя основные положения устного высказывания.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Принимать и сохранять цель деятельности коллектива или малой группы (пары), участвовать в выработке путей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достижения, участвовать в распределении функций и ролей в совместной деятельности.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 </w:t>
      </w:r>
    </w:p>
    <w:p w:rsidR="00FE446D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7E5C1B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Находить нужную информацию через беседу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</w:t>
      </w:r>
      <w:r>
        <w:rPr>
          <w:rFonts w:ascii="Times New Roman" w:hAnsi="Times New Roman" w:cs="Times New Roman"/>
          <w:sz w:val="28"/>
          <w:szCs w:val="28"/>
        </w:rPr>
        <w:t xml:space="preserve">тацию (5-6  </w:t>
      </w:r>
      <w:r w:rsidRPr="00FE446D">
        <w:rPr>
          <w:rFonts w:ascii="Times New Roman" w:hAnsi="Times New Roman" w:cs="Times New Roman"/>
          <w:sz w:val="28"/>
          <w:szCs w:val="28"/>
        </w:rPr>
        <w:t>слайдов) с помощью взрослых (</w:t>
      </w:r>
      <w:r w:rsidR="00A62E33">
        <w:rPr>
          <w:rFonts w:ascii="Times New Roman" w:hAnsi="Times New Roman" w:cs="Times New Roman"/>
          <w:sz w:val="28"/>
          <w:szCs w:val="28"/>
        </w:rPr>
        <w:t>родителей, учителя</w:t>
      </w:r>
      <w:r w:rsidRPr="00FE446D">
        <w:rPr>
          <w:rFonts w:ascii="Times New Roman" w:hAnsi="Times New Roman" w:cs="Times New Roman"/>
          <w:sz w:val="28"/>
          <w:szCs w:val="28"/>
        </w:rPr>
        <w:t xml:space="preserve">) по теме проекта, озвучивать её с опорой на слайды.  </w:t>
      </w:r>
    </w:p>
    <w:p w:rsidR="003877F6" w:rsidRPr="00CC6CB3" w:rsidRDefault="003877F6" w:rsidP="003877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46D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 </w:t>
      </w:r>
    </w:p>
    <w:p w:rsidR="00FE446D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7E5C1B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Испытывать чувство гордости при чтении произведений писателей-классиков, поэтов и разнообразных жанров УНТ, озвучивать свои чувства в высказываниях при работе с художественными произведениями.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- Осознавать свою принадлежность к определённому этносу,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высказывать уважительное отношение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к другим народам в ходе рассуждений и бесед при изучении произведений других народов.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Иметь представление о существовании других народов и культур, называть наиболее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известные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>, близкие</w:t>
      </w:r>
      <w:r w:rsidR="00EF46E2">
        <w:rPr>
          <w:rFonts w:ascii="Times New Roman" w:hAnsi="Times New Roman" w:cs="Times New Roman"/>
          <w:sz w:val="28"/>
          <w:szCs w:val="28"/>
        </w:rPr>
        <w:t xml:space="preserve"> </w:t>
      </w:r>
      <w:r w:rsidRPr="00FE446D">
        <w:rPr>
          <w:rFonts w:ascii="Times New Roman" w:hAnsi="Times New Roman" w:cs="Times New Roman"/>
          <w:sz w:val="28"/>
          <w:szCs w:val="28"/>
        </w:rPr>
        <w:t xml:space="preserve"> собственному опыту и представлени</w:t>
      </w:r>
      <w:r w:rsidR="00A62E33">
        <w:rPr>
          <w:rFonts w:ascii="Times New Roman" w:hAnsi="Times New Roman" w:cs="Times New Roman"/>
          <w:sz w:val="28"/>
          <w:szCs w:val="28"/>
        </w:rPr>
        <w:t>ям</w:t>
      </w:r>
      <w:r w:rsidRPr="00FE446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Проявлять интерес к изучению творчества авторов, называть любимых авторов, обосновывать свой выбор.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Пользоваться предлагаемыми учителем формами самооценки и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446D" w:rsidRP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Знать, в чем проявляется ответственность и безответственность поведения.  </w:t>
      </w:r>
    </w:p>
    <w:p w:rsidR="00FE446D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7E5C1B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 - Понимать, что значит быть самостоятельным и несамостоятельным при выполнении каких-либо заданий на уроках и дома.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Приводить примеры ответственного/безответственного, самостоятельного/несамостоятельного поведения героя литературного произведения.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Делать выводы о степени своей ответственности и самостоятельности.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Замечать красоту поэтического слова, указывать на образные слова и выражения, которые использованы автором для создания художественного образа.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- Доказывать необходимость использования тех или иных языковых сре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я выразительности, яркости, точности и лаконичности описания.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- Выписывать лучшие поэтические обороты в «Словарик настроений» или «Словарик образов» (по темам: небо,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звѐз</w:t>
      </w:r>
      <w:r w:rsidR="00A62E33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A62E33">
        <w:rPr>
          <w:rFonts w:ascii="Times New Roman" w:hAnsi="Times New Roman" w:cs="Times New Roman"/>
          <w:sz w:val="28"/>
          <w:szCs w:val="28"/>
        </w:rPr>
        <w:t>, ветер, тучи, река, горы</w:t>
      </w:r>
      <w:proofErr w:type="gramStart"/>
      <w:r w:rsidR="00A62E33">
        <w:rPr>
          <w:rFonts w:ascii="Times New Roman" w:hAnsi="Times New Roman" w:cs="Times New Roman"/>
          <w:sz w:val="28"/>
          <w:szCs w:val="28"/>
        </w:rPr>
        <w:t xml:space="preserve"> </w:t>
      </w:r>
      <w:r w:rsidRPr="00FE446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Использовать понравившиеся сравнения, эпитеты и метафоры в своих художественных высказываниях.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Фиксировать свои чувства и эмоции, связанные с чтением поэтических текстов и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текстовописаний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в «радуге чувств», объяснять, почему разные чувства обозначены различной цветовой гаммой.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Различать морально-нравственные нормы, соотносить их с поступками литературных героев, доказывать соответствие.  </w:t>
      </w:r>
    </w:p>
    <w:p w:rsidR="00FE446D" w:rsidRP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Предлагать варианты решения морально-нравственных дилемм.  Строить морально-этическое суждение из 5-6 предложений на основе моральных понятий и норм о поступке того или иного персонажа произведения.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  </w:t>
      </w:r>
    </w:p>
    <w:p w:rsidR="00FE446D" w:rsidRP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Знать приёмы сохранения зрения и осанки при чтении книги и работы с компьютером.  </w:t>
      </w:r>
    </w:p>
    <w:p w:rsidR="007E5C1B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 </w:t>
      </w:r>
      <w:r w:rsidR="007E5C1B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Пользоваться основными приёмами сбережения зрения и осанки, делать гимнастику для глаз и туловища, следя за своим состоянием усталости.  </w:t>
      </w:r>
    </w:p>
    <w:p w:rsidR="00A62E33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Предлагать свои способы сохранения зрения и осанки.  </w:t>
      </w:r>
    </w:p>
    <w:p w:rsidR="00FE446D" w:rsidRP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Пользоваться изученными приёмами сохранения здоровья в домашних условиях.   </w:t>
      </w:r>
    </w:p>
    <w:p w:rsidR="00103EE8" w:rsidRDefault="00103EE8" w:rsidP="00FE446D">
      <w:pPr>
        <w:rPr>
          <w:rFonts w:ascii="Times New Roman" w:hAnsi="Times New Roman" w:cs="Times New Roman"/>
          <w:sz w:val="28"/>
          <w:szCs w:val="28"/>
        </w:rPr>
      </w:pPr>
    </w:p>
    <w:p w:rsidR="00FE446D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3 КЛАСС  </w:t>
      </w:r>
    </w:p>
    <w:p w:rsidR="00FE446D" w:rsidRPr="00CC6CB3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 </w:t>
      </w:r>
    </w:p>
    <w:p w:rsidR="00FE446D" w:rsidRPr="007E5C1B" w:rsidRDefault="00FE446D" w:rsidP="00FE446D">
      <w:pPr>
        <w:rPr>
          <w:rFonts w:ascii="Times New Roman" w:hAnsi="Times New Roman" w:cs="Times New Roman"/>
          <w:sz w:val="28"/>
          <w:szCs w:val="28"/>
        </w:rPr>
      </w:pPr>
      <w:r w:rsidRPr="007E5C1B">
        <w:rPr>
          <w:rFonts w:ascii="Times New Roman" w:hAnsi="Times New Roman" w:cs="Times New Roman"/>
          <w:sz w:val="28"/>
          <w:szCs w:val="28"/>
        </w:rPr>
        <w:t xml:space="preserve">Виды речевой и читательской деятельности  </w:t>
      </w:r>
    </w:p>
    <w:p w:rsidR="00FE446D" w:rsidRPr="007E5C1B" w:rsidRDefault="00FE446D" w:rsidP="00FE44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5C1B">
        <w:rPr>
          <w:rFonts w:ascii="Times New Roman" w:hAnsi="Times New Roman" w:cs="Times New Roman"/>
          <w:b/>
          <w:i/>
          <w:sz w:val="28"/>
          <w:szCs w:val="28"/>
        </w:rPr>
        <w:t xml:space="preserve">Учащиеся научатся:  </w:t>
      </w:r>
    </w:p>
    <w:p w:rsidR="00A62E33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>- осознавать смысл традиций и праздников русского народа, сохранять традиции семьи и школы, осмысленно готовится к национальным праздникам;</w:t>
      </w:r>
    </w:p>
    <w:p w:rsidR="00FE446D" w:rsidRDefault="00A62E33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употреблять пословицы и поговорки в учебных диалогах и высказываниях на заданную тему;  читать вслух бегло, осознанно, без искажений, выразительно, передавая своё отношение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прочитанному, выделяя при чтении важные по смыслу слова, соблюдая паузы между предложениями и частями текста;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понимать и осознавать, почему поэт воспевает родную природу, какие чувства при этом испытывает, как это характеризует самого поэта;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   </w:t>
      </w:r>
    </w:p>
    <w:p w:rsidR="00FE446D" w:rsidRP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пользоваться элементарными приёмами анализа текста </w:t>
      </w:r>
      <w:r w:rsidR="00A62E33">
        <w:rPr>
          <w:rFonts w:ascii="Times New Roman" w:hAnsi="Times New Roman" w:cs="Times New Roman"/>
          <w:sz w:val="28"/>
          <w:szCs w:val="28"/>
        </w:rPr>
        <w:t>по вопросам учителя (учебника);</w:t>
      </w:r>
    </w:p>
    <w:p w:rsidR="00A62E33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 - осуществлять переход с уровня событий восприятия произведения к пониманию главной мысли; </w:t>
      </w:r>
    </w:p>
    <w:p w:rsidR="00A62E33" w:rsidRDefault="00A62E33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соотносить главную мысль произведения с пословицей или поговоркой; </w:t>
      </w:r>
    </w:p>
    <w:p w:rsidR="00FE446D" w:rsidRDefault="00A62E33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понимать, позицию какого героя произведения поддерживает автор, находить этому доказательства в тексте;  </w:t>
      </w:r>
    </w:p>
    <w:p w:rsidR="00A62E33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задавать вопросы по прочитанному произведению, находить на них ответы в тексте; </w:t>
      </w:r>
    </w:p>
    <w:p w:rsidR="00EF46E2" w:rsidRDefault="00A62E33" w:rsidP="00A62E3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находить эпизод из прочитанного произведения для ответа на вопрос или подтверждения собственного мнения;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делить текст на части; </w:t>
      </w:r>
    </w:p>
    <w:p w:rsidR="00FE446D" w:rsidRDefault="00FE446D" w:rsidP="007E5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озаглавливать части, подробно пересказывать, опираясь на составленный под руководством учителя план;  </w:t>
      </w:r>
    </w:p>
    <w:p w:rsidR="00A62E33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находить книги для самостоятельного чтения в различных библиотеках (школьной, домашней, городской, виртуальной и др.); </w:t>
      </w:r>
    </w:p>
    <w:p w:rsidR="00A62E33" w:rsidRDefault="00A62E33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при выборе книг и поиске информации опираться на информационный аппарат книги, </w:t>
      </w:r>
      <w:proofErr w:type="spellStart"/>
      <w:r w:rsidR="00FE446D" w:rsidRPr="00FE446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FE446D" w:rsidRPr="00FE446D">
        <w:rPr>
          <w:rFonts w:ascii="Times New Roman" w:hAnsi="Times New Roman" w:cs="Times New Roman"/>
          <w:sz w:val="28"/>
          <w:szCs w:val="28"/>
        </w:rPr>
        <w:t xml:space="preserve"> элементы; </w:t>
      </w:r>
    </w:p>
    <w:p w:rsidR="00A62E33" w:rsidRDefault="00A62E33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получать удовольствие от самостоятельного чтения произведений различных жанров; </w:t>
      </w:r>
    </w:p>
    <w:p w:rsidR="00FE446D" w:rsidRDefault="00A62E33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делиться своими впечатлениями о прочитанных книгах, участвовать в диалогах и дискуссиях о прочитанных книгах; </w:t>
      </w:r>
    </w:p>
    <w:p w:rsidR="00CC6CB3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пользоваться тематическим каталогом в школьной библиотеке.  </w:t>
      </w:r>
    </w:p>
    <w:p w:rsidR="00FE446D" w:rsidRPr="00CC6CB3" w:rsidRDefault="00FE446D" w:rsidP="003877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Учащиеся получат возможность научиться: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 - понимать значимость УНТ для русской культуры.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 </w:t>
      </w:r>
    </w:p>
    <w:p w:rsidR="00506A85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пользоваться элементарными приёмами анализа текста с целью его изучения и осмысления; </w:t>
      </w:r>
    </w:p>
    <w:p w:rsidR="00A62E33" w:rsidRDefault="00506A85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>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</w:t>
      </w:r>
      <w:r w:rsidR="007E5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E2" w:rsidRDefault="00A62E33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>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</w:t>
      </w:r>
      <w:r>
        <w:rPr>
          <w:rFonts w:ascii="Times New Roman" w:hAnsi="Times New Roman" w:cs="Times New Roman"/>
          <w:sz w:val="28"/>
          <w:szCs w:val="28"/>
        </w:rPr>
        <w:t>авать яркий и неожиданный образ;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506A85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формулировать один вопрос проблемного характера к изучаемому тексту; </w:t>
      </w:r>
    </w:p>
    <w:p w:rsidR="00EF46E2" w:rsidRDefault="00506A85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>находить эпизоды из разных частей прочитанного произведения, доказывающие с</w:t>
      </w:r>
      <w:r w:rsidR="00EF46E2">
        <w:rPr>
          <w:rFonts w:ascii="Times New Roman" w:hAnsi="Times New Roman" w:cs="Times New Roman"/>
          <w:sz w:val="28"/>
          <w:szCs w:val="28"/>
        </w:rPr>
        <w:t xml:space="preserve">обственный взгляд на проблему;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46D" w:rsidRP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- делить текст на части, подбирать заглавия к ним, составлять самостоятельно план для пересказа, продумыва</w:t>
      </w:r>
      <w:r w:rsidR="00506A85">
        <w:rPr>
          <w:rFonts w:ascii="Times New Roman" w:hAnsi="Times New Roman" w:cs="Times New Roman"/>
          <w:sz w:val="28"/>
          <w:szCs w:val="28"/>
        </w:rPr>
        <w:t>ть связки для соединения частей;</w:t>
      </w:r>
      <w:r w:rsidRPr="00FE4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6E2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 - домысливать образ, данный автором лишь намёком, набросанный некоторыми штрихами, создавать словесный портр</w:t>
      </w:r>
      <w:r w:rsidR="00EF46E2">
        <w:rPr>
          <w:rFonts w:ascii="Times New Roman" w:hAnsi="Times New Roman" w:cs="Times New Roman"/>
          <w:sz w:val="28"/>
          <w:szCs w:val="28"/>
        </w:rPr>
        <w:t>ет на основе авторского замысла;</w:t>
      </w: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</w:t>
      </w:r>
      <w:r w:rsidR="00506A85">
        <w:rPr>
          <w:rFonts w:ascii="Times New Roman" w:hAnsi="Times New Roman" w:cs="Times New Roman"/>
          <w:sz w:val="28"/>
          <w:szCs w:val="28"/>
        </w:rPr>
        <w:t>с сатирическими нотками и пр.);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находить в произведениях средства художественной выразительности (сравнение, эпитет). </w:t>
      </w:r>
    </w:p>
    <w:p w:rsidR="00EF46E2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  </w:t>
      </w:r>
    </w:p>
    <w:p w:rsidR="00EF46E2" w:rsidRDefault="00EF46E2" w:rsidP="00387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7F6" w:rsidRPr="00EF46E2" w:rsidRDefault="00FE446D" w:rsidP="003877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46E2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</w:t>
      </w:r>
    </w:p>
    <w:p w:rsidR="003877F6" w:rsidRDefault="00FE446D" w:rsidP="00387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6D" w:rsidRPr="007E5C1B" w:rsidRDefault="00FE446D" w:rsidP="003877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5C1B">
        <w:rPr>
          <w:rFonts w:ascii="Times New Roman" w:hAnsi="Times New Roman" w:cs="Times New Roman"/>
          <w:b/>
          <w:i/>
          <w:sz w:val="28"/>
          <w:szCs w:val="28"/>
        </w:rPr>
        <w:t xml:space="preserve">Учащиеся научатся:  </w:t>
      </w:r>
    </w:p>
    <w:p w:rsidR="00EF46E2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- сочинять свои произведения малых жанров устного народного творчества в соответствии с жанровыми особенностями и индивидуальной задумкой;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писать небольшие по объему сочинения и изложения о значимости чтения в жизни человека, по пословице, по аналогии с прочит</w:t>
      </w:r>
      <w:r w:rsidR="00EF46E2">
        <w:rPr>
          <w:rFonts w:ascii="Times New Roman" w:hAnsi="Times New Roman" w:cs="Times New Roman"/>
          <w:sz w:val="28"/>
          <w:szCs w:val="28"/>
        </w:rPr>
        <w:t>анным текстом – повествованием;</w:t>
      </w: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пересказывать содержание произведения выборочно и сжато.  </w:t>
      </w:r>
    </w:p>
    <w:p w:rsidR="00EF46E2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  </w:t>
      </w:r>
    </w:p>
    <w:p w:rsidR="00EF46E2" w:rsidRDefault="00EF46E2" w:rsidP="00387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46D" w:rsidRPr="007E5C1B" w:rsidRDefault="00FE446D" w:rsidP="003877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5C1B">
        <w:rPr>
          <w:rFonts w:ascii="Times New Roman" w:hAnsi="Times New Roman" w:cs="Times New Roman"/>
          <w:b/>
          <w:i/>
          <w:sz w:val="28"/>
          <w:szCs w:val="28"/>
        </w:rPr>
        <w:t xml:space="preserve">Учащиеся получат возможность научиться:  </w:t>
      </w:r>
    </w:p>
    <w:p w:rsidR="00506A85" w:rsidRDefault="00FE446D" w:rsidP="000D7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пересказывать содержание произведения подробно, выборочно и кратко, опираясь на самостоятельно составленный план; </w:t>
      </w:r>
    </w:p>
    <w:p w:rsidR="00506A85" w:rsidRDefault="00506A85" w:rsidP="000D7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>соблюдать при пересказе логическую последовательность и точность изложения событий;</w:t>
      </w:r>
    </w:p>
    <w:p w:rsidR="00FE446D" w:rsidRDefault="00506A85" w:rsidP="000D7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- составлять рассказы об особенностях национальных праздников и традиций на основе прочитанных произведений (фольклора, летопи</w:t>
      </w:r>
      <w:r w:rsidR="00506A85">
        <w:rPr>
          <w:rFonts w:ascii="Times New Roman" w:hAnsi="Times New Roman" w:cs="Times New Roman"/>
          <w:sz w:val="28"/>
          <w:szCs w:val="28"/>
        </w:rPr>
        <w:t>сей, былин, житийных рассказов);</w:t>
      </w:r>
      <w:r w:rsidRPr="00FE4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46D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E446D">
        <w:rPr>
          <w:rFonts w:ascii="Times New Roman" w:hAnsi="Times New Roman" w:cs="Times New Roman"/>
          <w:sz w:val="28"/>
          <w:szCs w:val="28"/>
        </w:rPr>
        <w:t>- подбирать материалы для проекта, записывать пословицы, поговорки, высказывания мудрецов, известных писателей, артистов, учёных по данной теме, делать подборку наиболее понравившихся, осмыс</w:t>
      </w:r>
      <w:r>
        <w:rPr>
          <w:rFonts w:ascii="Times New Roman" w:hAnsi="Times New Roman" w:cs="Times New Roman"/>
          <w:sz w:val="28"/>
          <w:szCs w:val="28"/>
        </w:rPr>
        <w:t xml:space="preserve">лять их, переводить в принципы </w:t>
      </w:r>
      <w:r w:rsidRPr="00FE446D">
        <w:rPr>
          <w:rFonts w:ascii="Times New Roman" w:hAnsi="Times New Roman" w:cs="Times New Roman"/>
          <w:sz w:val="28"/>
          <w:szCs w:val="28"/>
        </w:rPr>
        <w:t xml:space="preserve">жизни; готовить проекты на тему «Русские национальные праздники», «Русские традиции и обряды», «Православные праздники на Руси» и др.; </w:t>
      </w:r>
      <w:proofErr w:type="gramEnd"/>
    </w:p>
    <w:p w:rsidR="007E5C1B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 участвовать в литературных викторинах, конкурсах чтецов, литературных праздниках. </w:t>
      </w:r>
    </w:p>
    <w:p w:rsidR="00EF46E2" w:rsidRDefault="00FE446D" w:rsidP="007E5C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писать отзыв на прочитанную книгу. </w:t>
      </w:r>
    </w:p>
    <w:p w:rsidR="00EF46E2" w:rsidRDefault="00EF46E2" w:rsidP="00387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6E2" w:rsidRPr="00EF46E2" w:rsidRDefault="00FE446D" w:rsidP="003877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Pr="00EF46E2">
        <w:rPr>
          <w:rFonts w:ascii="Times New Roman" w:hAnsi="Times New Roman" w:cs="Times New Roman"/>
          <w:b/>
          <w:sz w:val="28"/>
          <w:szCs w:val="28"/>
        </w:rPr>
        <w:t xml:space="preserve">Литературоведческая пропедевтика.   </w:t>
      </w:r>
    </w:p>
    <w:p w:rsidR="00FE446D" w:rsidRPr="000D754E" w:rsidRDefault="00FE446D" w:rsidP="003877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D754E">
        <w:rPr>
          <w:rFonts w:ascii="Times New Roman" w:hAnsi="Times New Roman" w:cs="Times New Roman"/>
          <w:b/>
          <w:i/>
          <w:sz w:val="28"/>
          <w:szCs w:val="28"/>
        </w:rPr>
        <w:t xml:space="preserve">Учащиеся научатся:  </w:t>
      </w:r>
    </w:p>
    <w:p w:rsidR="00EF46E2" w:rsidRDefault="00FE446D" w:rsidP="000D7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понимать особенности стихотворения: расположение строк, рифму, ритм;  </w:t>
      </w:r>
    </w:p>
    <w:p w:rsidR="00FE446D" w:rsidRDefault="00FE446D" w:rsidP="000D7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определять героев басни, характеризовать их, понимать мораль и разъяснять её своими словами; соотносить с пословицами и поговорками;  </w:t>
      </w:r>
    </w:p>
    <w:p w:rsidR="00FE446D" w:rsidRDefault="00FE446D" w:rsidP="000D7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>- понимать, позицию какого героя произведения поддерживает автор, находит</w:t>
      </w:r>
      <w:r w:rsidR="00EF46E2">
        <w:rPr>
          <w:rFonts w:ascii="Times New Roman" w:hAnsi="Times New Roman" w:cs="Times New Roman"/>
          <w:sz w:val="28"/>
          <w:szCs w:val="28"/>
        </w:rPr>
        <w:t>ь этому доказательства в тексте;</w:t>
      </w:r>
      <w:r w:rsidRPr="00FE4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46D" w:rsidRDefault="00FE446D" w:rsidP="000D7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- 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</w:t>
      </w:r>
      <w:r w:rsidR="00EF46E2">
        <w:rPr>
          <w:rFonts w:ascii="Times New Roman" w:hAnsi="Times New Roman" w:cs="Times New Roman"/>
          <w:sz w:val="28"/>
          <w:szCs w:val="28"/>
        </w:rPr>
        <w:t>азательства различия и сходства;</w:t>
      </w:r>
      <w:r w:rsidRPr="00FE4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6E2" w:rsidRDefault="00FE446D" w:rsidP="000D7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находить в произведении средства художественной выразительности (сравнение, олицетворение).  </w:t>
      </w:r>
    </w:p>
    <w:p w:rsidR="00EF46E2" w:rsidRDefault="00EF46E2" w:rsidP="00387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46D" w:rsidRPr="00EF46E2" w:rsidRDefault="00FE446D" w:rsidP="003877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54E">
        <w:rPr>
          <w:rFonts w:ascii="Times New Roman" w:hAnsi="Times New Roman" w:cs="Times New Roman"/>
          <w:b/>
          <w:i/>
          <w:sz w:val="28"/>
          <w:szCs w:val="28"/>
        </w:rPr>
        <w:t>Учащиеся получат возможность научиться</w:t>
      </w:r>
      <w:r w:rsidRPr="00EF46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06A85" w:rsidRDefault="00FE446D" w:rsidP="000D7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 xml:space="preserve"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  </w:t>
      </w:r>
      <w:proofErr w:type="gramEnd"/>
    </w:p>
    <w:p w:rsidR="00FE446D" w:rsidRPr="00FE446D" w:rsidRDefault="00506A85" w:rsidP="000D7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определять позиции героев и позицию автора художественного текста;  </w:t>
      </w:r>
    </w:p>
    <w:p w:rsidR="009D5AED" w:rsidRDefault="00FE446D" w:rsidP="000D7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создавать прозаический или поэтический текст по аналогии на основе авторского текста, используя средства художественной выразительности.  </w:t>
      </w:r>
    </w:p>
    <w:p w:rsidR="009D5AED" w:rsidRPr="00CC6CB3" w:rsidRDefault="009D5AED" w:rsidP="0038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F0" w:rsidRDefault="00642FF0" w:rsidP="0038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F0" w:rsidRDefault="00642FF0" w:rsidP="0038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6D" w:rsidRPr="00CC6CB3" w:rsidRDefault="00FE446D" w:rsidP="00387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 </w:t>
      </w:r>
    </w:p>
    <w:p w:rsidR="00FE446D" w:rsidRPr="00CC6CB3" w:rsidRDefault="00FE446D" w:rsidP="00FE4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FE446D" w:rsidRDefault="00FE446D" w:rsidP="000D75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- Формулировать учебную задачу урока в мини</w:t>
      </w:r>
      <w:r w:rsidR="00506A85">
        <w:rPr>
          <w:rFonts w:ascii="Times New Roman" w:hAnsi="Times New Roman" w:cs="Times New Roman"/>
          <w:sz w:val="28"/>
          <w:szCs w:val="28"/>
        </w:rPr>
        <w:t>-</w:t>
      </w:r>
      <w:r w:rsidRPr="00FE446D">
        <w:rPr>
          <w:rFonts w:ascii="Times New Roman" w:hAnsi="Times New Roman" w:cs="Times New Roman"/>
          <w:sz w:val="28"/>
          <w:szCs w:val="28"/>
        </w:rPr>
        <w:t>группе (паре), принимать её, сохранять на протяжении всего урока, периодически сверяя свои учебные действия с заданной задачей.</w:t>
      </w:r>
    </w:p>
    <w:p w:rsidR="00FE446D" w:rsidRPr="00FE446D" w:rsidRDefault="00FE446D" w:rsidP="009D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0D754E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Читать в соответствии с целью чтения (бегло, выразительно, по ролям, выразительно наизусть и пр.).  </w:t>
      </w:r>
    </w:p>
    <w:p w:rsidR="00506A85" w:rsidRDefault="00FE446D" w:rsidP="009D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506A85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 - Составлять план работы по решению учебной задачи урока в мини</w:t>
      </w:r>
      <w:r w:rsidR="00506A85">
        <w:rPr>
          <w:rFonts w:ascii="Times New Roman" w:hAnsi="Times New Roman" w:cs="Times New Roman"/>
          <w:sz w:val="28"/>
          <w:szCs w:val="28"/>
        </w:rPr>
        <w:t>-</w:t>
      </w:r>
      <w:r w:rsidRPr="00FE446D">
        <w:rPr>
          <w:rFonts w:ascii="Times New Roman" w:hAnsi="Times New Roman" w:cs="Times New Roman"/>
          <w:sz w:val="28"/>
          <w:szCs w:val="28"/>
        </w:rPr>
        <w:t xml:space="preserve">группе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</w:t>
      </w:r>
    </w:p>
    <w:p w:rsidR="00FE446D" w:rsidRDefault="00506A85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Оценивать свои достижения и результаты сверстников в группе (паре) по выработанным критериям и выбранным формам оценивания (шкалы, лесенки, баллы и пр.).  </w:t>
      </w:r>
    </w:p>
    <w:p w:rsidR="00506A85" w:rsidRDefault="00FE446D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E446D">
        <w:rPr>
          <w:rFonts w:ascii="Times New Roman" w:hAnsi="Times New Roman" w:cs="Times New Roman"/>
          <w:sz w:val="28"/>
          <w:szCs w:val="28"/>
        </w:rPr>
        <w:t>- Определять границы коллективного знания и незнания по теме самостоятельно (Что мы уже знаем по данной теме?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 xml:space="preserve">Что мы уже умеем?), связывать с целевой установкой урока. </w:t>
      </w:r>
      <w:proofErr w:type="gramEnd"/>
    </w:p>
    <w:p w:rsidR="00FE446D" w:rsidRDefault="00506A85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</w:t>
      </w:r>
      <w:proofErr w:type="gramStart"/>
      <w:r w:rsidR="00FE446D" w:rsidRPr="00FE446D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FE446D" w:rsidRPr="00FE446D">
        <w:rPr>
          <w:rFonts w:ascii="Times New Roman" w:hAnsi="Times New Roman" w:cs="Times New Roman"/>
          <w:sz w:val="28"/>
          <w:szCs w:val="28"/>
        </w:rPr>
        <w:t xml:space="preserve">, «?»).  </w:t>
      </w:r>
    </w:p>
    <w:p w:rsidR="00506A85" w:rsidRDefault="00FE446D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- Анализировать причины успеха/неуспеха с помощью оценочных шкал и знаковой системы («+» и «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, «?»). Фиксировать причины неудач в устной форме в группе или паре. </w:t>
      </w:r>
    </w:p>
    <w:p w:rsidR="00506A85" w:rsidRDefault="00506A85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Предлагать варианты устранения причин неудач на уроке. </w:t>
      </w:r>
    </w:p>
    <w:p w:rsidR="000D754E" w:rsidRDefault="00506A85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внешней речи.  </w:t>
      </w:r>
    </w:p>
    <w:p w:rsidR="00FE446D" w:rsidRPr="000D754E" w:rsidRDefault="00FE446D" w:rsidP="000D754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754E">
        <w:rPr>
          <w:rFonts w:ascii="Times New Roman" w:hAnsi="Times New Roman" w:cs="Times New Roman"/>
          <w:b/>
          <w:sz w:val="28"/>
          <w:szCs w:val="28"/>
        </w:rPr>
        <w:t xml:space="preserve">Познавательные УУД  </w:t>
      </w:r>
    </w:p>
    <w:p w:rsidR="00FE446D" w:rsidRDefault="00FE446D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Считывать информацию с новых, ещё неизвестных схем и моделей, толковать их, осознавать их необходимость для фиксации собственных знаний и умений.  </w:t>
      </w:r>
    </w:p>
    <w:p w:rsidR="00506A85" w:rsidRDefault="00FE446D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совместной коллективной деятельности. </w:t>
      </w:r>
    </w:p>
    <w:p w:rsidR="00506A85" w:rsidRDefault="00506A85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>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</w:r>
      <w:r w:rsidR="00103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85" w:rsidRDefault="00506A85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Сравнивать и сопоставлять произведения между собой, называя общее и различное в них (сказку бытовую и волшебную, сказку бытовую и о животных). </w:t>
      </w:r>
    </w:p>
    <w:p w:rsidR="00EF46E2" w:rsidRDefault="00506A85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Сравнивать литературное произведение или эпизод из него с фрагментом музыкального произведения, репродукцией картины художника. </w:t>
      </w:r>
    </w:p>
    <w:p w:rsidR="00506A85" w:rsidRDefault="00506A85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>Подбирать к тексту репродукции картин художника и фрагменты музыкальных произведений из дополнительных источников.</w:t>
      </w:r>
      <w:r w:rsidR="00103EE8">
        <w:rPr>
          <w:rFonts w:ascii="Times New Roman" w:hAnsi="Times New Roman" w:cs="Times New Roman"/>
          <w:sz w:val="28"/>
          <w:szCs w:val="28"/>
        </w:rPr>
        <w:t xml:space="preserve"> </w:t>
      </w:r>
      <w:r w:rsidR="00FE446D" w:rsidRPr="00FE446D">
        <w:rPr>
          <w:rFonts w:ascii="Times New Roman" w:hAnsi="Times New Roman" w:cs="Times New Roman"/>
          <w:sz w:val="28"/>
          <w:szCs w:val="28"/>
        </w:rPr>
        <w:t>Отбирать из ряда пословиц (поговорок) нужные для фиксации смысла произведения.</w:t>
      </w:r>
      <w:r w:rsidR="000D7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85" w:rsidRDefault="00506A85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Сравнивать мотивы героев поступков из одного литературного произведения, выявлять особенности их поведения в зависимости от мотива. </w:t>
      </w:r>
    </w:p>
    <w:p w:rsidR="00FE446D" w:rsidRDefault="00506A85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Строить рассуждение (или доказательство своей точки зрения) по теме урока из 7-8 предложений. </w:t>
      </w:r>
    </w:p>
    <w:p w:rsidR="00FE446D" w:rsidRPr="00FE446D" w:rsidRDefault="00FE446D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Осознавать сущность и значение УНТ </w:t>
      </w:r>
      <w:r w:rsidR="000D754E">
        <w:rPr>
          <w:rFonts w:ascii="Times New Roman" w:hAnsi="Times New Roman" w:cs="Times New Roman"/>
          <w:sz w:val="28"/>
          <w:szCs w:val="28"/>
        </w:rPr>
        <w:t>русского народа и народов Дальнего Востока</w:t>
      </w:r>
      <w:r w:rsidRPr="00FE446D">
        <w:rPr>
          <w:rFonts w:ascii="Times New Roman" w:hAnsi="Times New Roman" w:cs="Times New Roman"/>
          <w:sz w:val="28"/>
          <w:szCs w:val="28"/>
        </w:rPr>
        <w:t xml:space="preserve"> как часть русской национальной культуры.  </w:t>
      </w:r>
    </w:p>
    <w:p w:rsidR="00FE446D" w:rsidRDefault="00FE446D" w:rsidP="009D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506A85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 xml:space="preserve">- Осознавать смысл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понятий: типы текстов (повествование, описание), авторский замысел, авторское отношение, автор-рассказчик, лирический герой, изобразительно</w:t>
      </w:r>
      <w:r w:rsidR="00506A85">
        <w:rPr>
          <w:rFonts w:ascii="Times New Roman" w:hAnsi="Times New Roman" w:cs="Times New Roman"/>
          <w:sz w:val="28"/>
          <w:szCs w:val="28"/>
        </w:rPr>
        <w:t>-</w:t>
      </w:r>
      <w:r w:rsidRPr="00FE446D">
        <w:rPr>
          <w:rFonts w:ascii="Times New Roman" w:hAnsi="Times New Roman" w:cs="Times New Roman"/>
          <w:sz w:val="28"/>
          <w:szCs w:val="28"/>
        </w:rPr>
        <w:t xml:space="preserve">выразительные средства языка (сравнение и </w:t>
      </w:r>
      <w:r w:rsidRPr="00FE446D">
        <w:rPr>
          <w:rFonts w:ascii="Times New Roman" w:hAnsi="Times New Roman" w:cs="Times New Roman"/>
          <w:sz w:val="28"/>
          <w:szCs w:val="28"/>
        </w:rPr>
        <w:lastRenderedPageBreak/>
        <w:t>эпитет), художник живописец, репродукция картины художника, композитор, музыкальное произведение, первые печатные книги на Руси, русские народны</w:t>
      </w:r>
      <w:r w:rsidR="000D754E">
        <w:rPr>
          <w:rFonts w:ascii="Times New Roman" w:hAnsi="Times New Roman" w:cs="Times New Roman"/>
          <w:sz w:val="28"/>
          <w:szCs w:val="28"/>
        </w:rPr>
        <w:t>е сказки и сказки народов Дальнего Востока</w:t>
      </w:r>
      <w:r w:rsidRPr="00FE44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E446D" w:rsidRDefault="00FE446D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, при выполнении проектных заданий. Предлагать вариант решения нравственной проблемы, исходя из своих нравственных установок и ценностей.  </w:t>
      </w:r>
    </w:p>
    <w:p w:rsidR="00EF46E2" w:rsidRDefault="00FE446D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 </w:t>
      </w:r>
    </w:p>
    <w:p w:rsidR="00EF46E2" w:rsidRDefault="00EF46E2" w:rsidP="009D5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46D" w:rsidRPr="00EF46E2" w:rsidRDefault="00FE446D" w:rsidP="009D5A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Pr="00EF46E2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 </w:t>
      </w:r>
    </w:p>
    <w:p w:rsidR="00B9113B" w:rsidRDefault="00FE446D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Строить рассуждение и доказательство своей точки зрения из 7-8 предложений, проявлять активность и стремление высказываться, задавать вопросы. Осознавать цель своего высказывания. Пользоваться элементарными приёмами убеждения, мимикой и жестикуляцией. </w:t>
      </w:r>
    </w:p>
    <w:p w:rsidR="00FE446D" w:rsidRDefault="00B9113B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46D" w:rsidRPr="00FE446D">
        <w:rPr>
          <w:rFonts w:ascii="Times New Roman" w:hAnsi="Times New Roman" w:cs="Times New Roman"/>
          <w:sz w:val="28"/>
          <w:szCs w:val="28"/>
        </w:rPr>
        <w:t>Строить диалог в паре или группе, задавать вопросы на осм</w:t>
      </w:r>
      <w:r w:rsidR="000D754E">
        <w:rPr>
          <w:rFonts w:ascii="Times New Roman" w:hAnsi="Times New Roman" w:cs="Times New Roman"/>
          <w:sz w:val="28"/>
          <w:szCs w:val="28"/>
        </w:rPr>
        <w:t>ысление нравственной проблемы.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 Строить связное высказывание из 7-8 предложений по выбранной теме. Оформлять 3-4 слайда к проекту, письменно фиксируя основные положения устного высказывания.  </w:t>
      </w:r>
    </w:p>
    <w:p w:rsidR="00EF46E2" w:rsidRDefault="00FE446D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 </w:t>
      </w:r>
    </w:p>
    <w:p w:rsidR="00EF46E2" w:rsidRDefault="00FE446D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Отбирать аргументы и факты для доказательства своей точки зрения.</w:t>
      </w:r>
      <w:r w:rsidR="00103EE8">
        <w:rPr>
          <w:rFonts w:ascii="Times New Roman" w:hAnsi="Times New Roman" w:cs="Times New Roman"/>
          <w:sz w:val="28"/>
          <w:szCs w:val="28"/>
        </w:rPr>
        <w:t xml:space="preserve"> </w:t>
      </w:r>
      <w:r w:rsidRPr="00FE446D">
        <w:rPr>
          <w:rFonts w:ascii="Times New Roman" w:hAnsi="Times New Roman" w:cs="Times New Roman"/>
          <w:sz w:val="28"/>
          <w:szCs w:val="28"/>
        </w:rPr>
        <w:t>Выстраивать иерархию нравственных категорий, приемлемых или неприемлемых для оценивания событий, описываемых в произведении.</w:t>
      </w:r>
    </w:p>
    <w:p w:rsidR="00FE446D" w:rsidRDefault="00FE446D" w:rsidP="009D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Опираться на собственный нравственный опыт в ходе доказательства и оценивании событий.  </w:t>
      </w:r>
    </w:p>
    <w:p w:rsidR="00506A85" w:rsidRDefault="00FE446D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 задания (упражнения). </w:t>
      </w:r>
    </w:p>
    <w:p w:rsidR="00FE446D" w:rsidRDefault="00506A85" w:rsidP="00506A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>Оценивать достижения участник</w:t>
      </w:r>
      <w:r w:rsidR="00FE446D">
        <w:rPr>
          <w:rFonts w:ascii="Times New Roman" w:hAnsi="Times New Roman" w:cs="Times New Roman"/>
          <w:sz w:val="28"/>
          <w:szCs w:val="28"/>
        </w:rPr>
        <w:t xml:space="preserve">ов групповой или парной работы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по выработанным критериям. Вырабатывать критерии оценивания поведения людей в различных жизненных ситуациях на основе нравственных норм. </w:t>
      </w:r>
      <w:r w:rsidR="00FE446D"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Руководствоваться выработанными критериями при оценке поступков литературных героев и своего собственного поведения. </w:t>
      </w:r>
    </w:p>
    <w:p w:rsidR="00FE446D" w:rsidRDefault="00FE446D" w:rsidP="009D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Объяснять причины конфликта, возникшего в группе, находить пути выхода из создавшейся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ситуации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>риводить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примеры похожих ситуаций из литературных произведений. </w:t>
      </w:r>
    </w:p>
    <w:p w:rsidR="00FE446D" w:rsidRDefault="00FE446D" w:rsidP="009D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Находить нужную информацию через беседу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взрослыми, через учебные книги, словари, справочники, энциклопедии для детей, через сеть Интернет, периодику и СМИ. </w:t>
      </w:r>
    </w:p>
    <w:p w:rsidR="00CC6CB3" w:rsidRDefault="00FE446D" w:rsidP="009D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пр.). Озвучивать презентацию с опорой на слайды, выстраивать монолог по продуманному плану. </w:t>
      </w:r>
    </w:p>
    <w:p w:rsidR="00FE446D" w:rsidRPr="00CC6CB3" w:rsidRDefault="00FE446D" w:rsidP="009D5A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6D" w:rsidRPr="00CC6CB3" w:rsidRDefault="00FE446D" w:rsidP="00103EE8">
      <w:pPr>
        <w:rPr>
          <w:rFonts w:ascii="Times New Roman" w:hAnsi="Times New Roman" w:cs="Times New Roman"/>
          <w:b/>
          <w:sz w:val="28"/>
          <w:szCs w:val="28"/>
        </w:rPr>
      </w:pPr>
      <w:r w:rsidRPr="00CC6CB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Понимать, что отношение к Родине начинается с отношений к семье, находить  подтверждение этому в читаемых текстах, пословицах и поговорках. 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Ценить и уважать писателей и поэтов, выражающих свои чувства к Родине через художественное слово, составлять рассказы о них, предавать в этих рассказах восхищение и уважение к ним. Собирать о таких поэтах и писателях информацию, создавать свои альбомы (проекты), посвящённые художникам слова, с гордостью пишущих о своей Родине. </w:t>
      </w:r>
    </w:p>
    <w:p w:rsidR="00FE446D" w:rsidRDefault="00FE446D" w:rsidP="009D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6B011D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Называть произведения, фамилии и имена писателей/поэтов (5-6), пишущих о своей Родине, в том числе и зарубежных. </w:t>
      </w:r>
    </w:p>
    <w:p w:rsidR="00FE446D" w:rsidRDefault="00FE446D" w:rsidP="009D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6B011D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Знать наизусть 2-3 стихотворения о Родине, красоте её природы, читать их выразительно, передавая самые позитивные чувства к своей Родине. </w:t>
      </w:r>
    </w:p>
    <w:p w:rsidR="000D754E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Предлагать формы и варианты проявления своих чувств по отношению к Родине (н-р, в стихах, в рассказах, в песнях, в поборе иллюстраций и фотографий и т.д.). 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- Находить произведения УНТ, произведения писателей и поэтов других народов, читать их, знакомить с ними слушателей (класс), находить общее с русской культурой, осознавать общ</w:t>
      </w:r>
      <w:r>
        <w:rPr>
          <w:rFonts w:ascii="Times New Roman" w:hAnsi="Times New Roman" w:cs="Times New Roman"/>
          <w:sz w:val="28"/>
          <w:szCs w:val="28"/>
        </w:rPr>
        <w:t xml:space="preserve">ность нравственных ценностей. </w:t>
      </w:r>
    </w:p>
    <w:p w:rsidR="00FE446D" w:rsidRDefault="00FE446D" w:rsidP="009D5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011D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Делиться чувствами, в том числе и негативными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 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Осознанно готовиться к урокам литературного чтения, выполнять задания, формулировать свои вопросы и задания для одноклассников.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Посещать по своему желанию библиотеку (реальную или виртуальную) для подготовки к урокам литературного чтения.  </w:t>
      </w:r>
    </w:p>
    <w:p w:rsidR="00FE446D" w:rsidRP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Предлагать варианты литературно-творческих работ (литературных проектов, тем для сочинений и др.).  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 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Фиксировать собственные неудачи по выполнению правил, задумываться над причинами. Пользоваться разнообразными формами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на уроке, понимать, что входит в критерии оценивания той или иной деятельности на уроке. 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Осознавать, что свобода всегда связана с ответственностью за свои поступки, что быть свободным, это значит выбирать из многих альтернатив на основе морали и нравственных принципов. 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 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Самостоятельно выполнять домашнее задание по литературному чтению. 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Сознательно расширять свой личный читательский опыт в области поэзии, осознавая, что поэзия открывается лишь тому, кто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чувствует и понимает, часто к ней обращается.  </w:t>
      </w:r>
    </w:p>
    <w:p w:rsidR="00FE446D" w:rsidRP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- Понимать назначение изобразительно-выразительных сре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итературных произведениях, в частности сравнений и эпитетов. 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 - Осознавать, что благодаря использованию изобразительно-выразительных средств, автор проявляет собственные чувства и отношение к героям своих произведений. 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- Находить необычные сравнительные обороты, необычные эпитеты, испытывать при этом чувство радости и удовольствия от того, что заметил, отличил, зафиксировал оригинальность автора, (по сути, сделал открытие в литературном произведении).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её проявления, события и пр.).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 Строить морально-этическое суждение из 7-8 предложений на основе моральных понятий и норм о поступке того или иного персонажа произведения.  </w:t>
      </w:r>
    </w:p>
    <w:p w:rsidR="00B9113B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Предлагать свой альтернативный вариант решения морально-нравственной дилеммы.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Приводить примеры пословиц и поговорок, отражающих нравственные ценности своего народа. 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для решения общих задач. 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Применять в своих высказываниях пословицы и поговорки, отражающие суть бесконфликтного поведения, показывать на их примерах эффективность такой модели поведения. 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Знать комплекс упражнений, снимающих напряжение с глаз и туловища, проводить его в классе по просьбе учителя. </w:t>
      </w:r>
    </w:p>
    <w:p w:rsid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Осознавать ценность здоровья для своего будущего, более успешного достижения учебных целей.  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   </w:t>
      </w:r>
    </w:p>
    <w:p w:rsidR="00912CD6" w:rsidRPr="00FE446D" w:rsidRDefault="00912CD6" w:rsidP="009D5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46D" w:rsidRPr="00912CD6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912CD6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FE446D" w:rsidRPr="00912CD6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912CD6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 </w:t>
      </w:r>
    </w:p>
    <w:p w:rsidR="009D5AED" w:rsidRPr="006B011D" w:rsidRDefault="00FE446D" w:rsidP="00FE446D">
      <w:pPr>
        <w:rPr>
          <w:rFonts w:ascii="Times New Roman" w:hAnsi="Times New Roman" w:cs="Times New Roman"/>
          <w:sz w:val="28"/>
          <w:szCs w:val="28"/>
        </w:rPr>
      </w:pPr>
      <w:r w:rsidRPr="006B011D">
        <w:rPr>
          <w:rFonts w:ascii="Times New Roman" w:hAnsi="Times New Roman" w:cs="Times New Roman"/>
          <w:sz w:val="28"/>
          <w:szCs w:val="28"/>
        </w:rPr>
        <w:t xml:space="preserve">Виды речевой и читательской деятельности </w:t>
      </w:r>
    </w:p>
    <w:p w:rsidR="00FE446D" w:rsidRPr="006B011D" w:rsidRDefault="00FE446D" w:rsidP="00FE44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011D">
        <w:rPr>
          <w:rFonts w:ascii="Times New Roman" w:hAnsi="Times New Roman" w:cs="Times New Roman"/>
          <w:b/>
          <w:i/>
          <w:sz w:val="28"/>
          <w:szCs w:val="28"/>
        </w:rPr>
        <w:t xml:space="preserve">Учащиеся научатся:  </w:t>
      </w:r>
    </w:p>
    <w:p w:rsidR="00B9113B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E446D">
        <w:rPr>
          <w:rFonts w:ascii="Times New Roman" w:hAnsi="Times New Roman" w:cs="Times New Roman"/>
          <w:sz w:val="28"/>
          <w:szCs w:val="28"/>
        </w:rPr>
        <w:t xml:space="preserve">- понимать значимость произведений русского народа и народов Сибири для русской культуры;  </w:t>
      </w:r>
    </w:p>
    <w:p w:rsidR="00B9113B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 </w:t>
      </w:r>
    </w:p>
    <w:p w:rsidR="00FE446D" w:rsidRP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- выбирать при выразительном чтении интонацию, темп, логическое</w:t>
      </w:r>
      <w:r>
        <w:rPr>
          <w:rFonts w:ascii="Times New Roman" w:hAnsi="Times New Roman" w:cs="Times New Roman"/>
          <w:sz w:val="28"/>
          <w:szCs w:val="28"/>
        </w:rPr>
        <w:t xml:space="preserve"> ударение, паузы, особенности  </w:t>
      </w:r>
      <w:r w:rsidRPr="00FE446D">
        <w:rPr>
          <w:rFonts w:ascii="Times New Roman" w:hAnsi="Times New Roman" w:cs="Times New Roman"/>
          <w:sz w:val="28"/>
          <w:szCs w:val="28"/>
        </w:rPr>
        <w:t xml:space="preserve">жанра (сказка сказывается, стихотворение читается с чувством, басня читается с сатирическими нотками и пр.);  </w:t>
      </w:r>
    </w:p>
    <w:p w:rsidR="00912CD6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 </w:t>
      </w:r>
    </w:p>
    <w:p w:rsidR="00912CD6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 </w:t>
      </w:r>
    </w:p>
    <w:p w:rsidR="00912CD6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участвовать в дискуссиях на нравственные темы; подбирать примеры из прочитанных произведений;  </w:t>
      </w:r>
    </w:p>
    <w:p w:rsidR="00912CD6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  </w:t>
      </w:r>
    </w:p>
    <w:p w:rsidR="00912CD6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делить текст на части, подбирать заглавия к ним, составлять самостоятельно план пересказа, продумывать связки для соединения частей;  </w:t>
      </w:r>
    </w:p>
    <w:p w:rsidR="00912CD6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находить в произведениях средства художественной выразительности;  </w:t>
      </w:r>
    </w:p>
    <w:p w:rsidR="00912CD6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 </w:t>
      </w:r>
    </w:p>
    <w:p w:rsidR="00912CD6" w:rsidRPr="006B011D" w:rsidRDefault="00FE446D" w:rsidP="00FE446D">
      <w:pPr>
        <w:rPr>
          <w:rFonts w:ascii="Times New Roman" w:hAnsi="Times New Roman" w:cs="Times New Roman"/>
          <w:i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Pr="006B011D">
        <w:rPr>
          <w:rFonts w:ascii="Times New Roman" w:hAnsi="Times New Roman" w:cs="Times New Roman"/>
          <w:b/>
          <w:i/>
          <w:sz w:val="28"/>
          <w:szCs w:val="28"/>
        </w:rPr>
        <w:t xml:space="preserve">Учащиеся получат возможность научиться:  </w:t>
      </w:r>
    </w:p>
    <w:p w:rsidR="00912CD6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осознавать значимость чтения для дальнейшего успешного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другим предметам; </w:t>
      </w:r>
    </w:p>
    <w:p w:rsidR="00912CD6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приобрести потребность в систематическом просматривании, чтении и изучении справочной, научно</w:t>
      </w:r>
      <w:r w:rsidR="00103EE8">
        <w:rPr>
          <w:rFonts w:ascii="Times New Roman" w:hAnsi="Times New Roman" w:cs="Times New Roman"/>
          <w:sz w:val="28"/>
          <w:szCs w:val="28"/>
        </w:rPr>
        <w:t>-</w:t>
      </w:r>
      <w:r w:rsidRPr="00FE446D">
        <w:rPr>
          <w:rFonts w:ascii="Times New Roman" w:hAnsi="Times New Roman" w:cs="Times New Roman"/>
          <w:sz w:val="28"/>
          <w:szCs w:val="28"/>
        </w:rPr>
        <w:t xml:space="preserve">познавательной, учебной и художественной литературы; </w:t>
      </w:r>
    </w:p>
    <w:p w:rsidR="00912CD6" w:rsidRDefault="00FE446D" w:rsidP="0091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6B011D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- воспринимать художественную литературу как вид искусства; </w:t>
      </w:r>
    </w:p>
    <w:p w:rsidR="00912CD6" w:rsidRDefault="00FE446D" w:rsidP="0091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6B011D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>- осмысливать нравственное преображение героя, раскрываемое автором в произведении, давать ему нравственн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о</w:t>
      </w:r>
      <w:r w:rsidR="00912C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2CD6">
        <w:rPr>
          <w:rFonts w:ascii="Times New Roman" w:hAnsi="Times New Roman" w:cs="Times New Roman"/>
          <w:sz w:val="28"/>
          <w:szCs w:val="28"/>
        </w:rPr>
        <w:t xml:space="preserve"> эстетическую оценку;</w:t>
      </w:r>
      <w:r w:rsidRPr="00FE4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46D" w:rsidRP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соотносить нравственно-эстетические идеалы автора, раскрытые в произведении, со своими эстетическими представлениями и представлениями о добре и зле;  </w:t>
      </w:r>
    </w:p>
    <w:p w:rsidR="00912CD6" w:rsidRDefault="00912CD6" w:rsidP="00912C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01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-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 </w:t>
      </w:r>
    </w:p>
    <w:p w:rsidR="00912CD6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</w:t>
      </w:r>
      <w:r w:rsidR="00912CD6">
        <w:rPr>
          <w:rFonts w:ascii="Times New Roman" w:hAnsi="Times New Roman" w:cs="Times New Roman"/>
          <w:sz w:val="28"/>
          <w:szCs w:val="28"/>
        </w:rPr>
        <w:t xml:space="preserve">работать с детской периодикой. </w:t>
      </w:r>
    </w:p>
    <w:p w:rsidR="00506A85" w:rsidRDefault="00506A85" w:rsidP="00FE446D">
      <w:pPr>
        <w:rPr>
          <w:rFonts w:ascii="Times New Roman" w:hAnsi="Times New Roman" w:cs="Times New Roman"/>
          <w:b/>
          <w:sz w:val="28"/>
          <w:szCs w:val="28"/>
        </w:rPr>
      </w:pPr>
    </w:p>
    <w:p w:rsidR="00506A85" w:rsidRDefault="00506A85" w:rsidP="00FE446D">
      <w:pPr>
        <w:rPr>
          <w:rFonts w:ascii="Times New Roman" w:hAnsi="Times New Roman" w:cs="Times New Roman"/>
          <w:b/>
          <w:sz w:val="28"/>
          <w:szCs w:val="28"/>
        </w:rPr>
      </w:pPr>
    </w:p>
    <w:p w:rsidR="00912CD6" w:rsidRPr="00912CD6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912CD6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</w:t>
      </w:r>
    </w:p>
    <w:p w:rsidR="00912CD6" w:rsidRPr="006B011D" w:rsidRDefault="00FE446D" w:rsidP="00FE44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2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11D">
        <w:rPr>
          <w:rFonts w:ascii="Times New Roman" w:hAnsi="Times New Roman" w:cs="Times New Roman"/>
          <w:b/>
          <w:i/>
          <w:sz w:val="28"/>
          <w:szCs w:val="28"/>
        </w:rPr>
        <w:t xml:space="preserve">Учащиеся научатся:  </w:t>
      </w:r>
    </w:p>
    <w:p w:rsidR="00912CD6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 текст; пересказывать текст, включающий элементы описания (природы, внешнего вида героя, обстановки) или рассуждения; пересказывать текст от 3-го лица;  </w:t>
      </w:r>
    </w:p>
    <w:p w:rsidR="00912CD6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</w:t>
      </w:r>
    </w:p>
    <w:p w:rsidR="00103EE8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</w:t>
      </w:r>
    </w:p>
    <w:p w:rsidR="00103EE8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  <w:r w:rsidR="00103EE8">
        <w:rPr>
          <w:rFonts w:ascii="Times New Roman" w:hAnsi="Times New Roman" w:cs="Times New Roman"/>
          <w:sz w:val="28"/>
          <w:szCs w:val="28"/>
        </w:rPr>
        <w:t xml:space="preserve">- </w:t>
      </w:r>
      <w:r w:rsidRPr="00FE446D">
        <w:rPr>
          <w:rFonts w:ascii="Times New Roman" w:hAnsi="Times New Roman" w:cs="Times New Roman"/>
          <w:sz w:val="28"/>
          <w:szCs w:val="28"/>
        </w:rPr>
        <w:t xml:space="preserve">готовить проекты на тему праздника («Русские национальные праздники», «Русские традиции и обряды», «Православные праздники на Руси» и др.); </w:t>
      </w:r>
    </w:p>
    <w:p w:rsidR="00FE446D" w:rsidRPr="00FE446D" w:rsidRDefault="00103EE8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участвовать в литературных викторинах,  конкурсах чтецов, литературных праздниках, посвящённых великим русским поэтам; участвовать в читательских конференциях;  </w:t>
      </w:r>
    </w:p>
    <w:p w:rsidR="00912CD6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писать отзыв на прочитанную книгу.  </w:t>
      </w:r>
    </w:p>
    <w:p w:rsidR="00506A85" w:rsidRDefault="00506A85" w:rsidP="00FE44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2CD6" w:rsidRPr="006B011D" w:rsidRDefault="00FE446D" w:rsidP="00FE44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011D">
        <w:rPr>
          <w:rFonts w:ascii="Times New Roman" w:hAnsi="Times New Roman" w:cs="Times New Roman"/>
          <w:b/>
          <w:i/>
          <w:sz w:val="28"/>
          <w:szCs w:val="28"/>
        </w:rPr>
        <w:t xml:space="preserve">Учащиеся получат возможность научиться:  </w:t>
      </w:r>
    </w:p>
    <w:p w:rsidR="00B9113B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  </w:t>
      </w:r>
    </w:p>
    <w:p w:rsidR="00506A85" w:rsidRDefault="00506A85" w:rsidP="00912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113B" w:rsidRPr="00B9113B" w:rsidRDefault="00FE446D" w:rsidP="00912C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11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Литературоведческая пропедевтика  </w:t>
      </w:r>
    </w:p>
    <w:p w:rsidR="00FE446D" w:rsidRPr="006B011D" w:rsidRDefault="00FE446D" w:rsidP="00912C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B011D">
        <w:rPr>
          <w:rFonts w:ascii="Times New Roman" w:hAnsi="Times New Roman" w:cs="Times New Roman"/>
          <w:b/>
          <w:i/>
          <w:sz w:val="28"/>
          <w:szCs w:val="28"/>
        </w:rPr>
        <w:t xml:space="preserve">Учащиеся научатся:  </w:t>
      </w:r>
    </w:p>
    <w:p w:rsidR="00912CD6" w:rsidRDefault="00912CD6" w:rsidP="00506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46D" w:rsidRPr="00FE446D">
        <w:rPr>
          <w:rFonts w:ascii="Times New Roman" w:hAnsi="Times New Roman" w:cs="Times New Roman"/>
          <w:sz w:val="28"/>
          <w:szCs w:val="28"/>
        </w:rPr>
        <w:t xml:space="preserve"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 </w:t>
      </w:r>
      <w:proofErr w:type="gramEnd"/>
    </w:p>
    <w:p w:rsidR="00506A85" w:rsidRDefault="00506A85" w:rsidP="00FE446D">
      <w:pPr>
        <w:rPr>
          <w:rFonts w:ascii="Times New Roman" w:hAnsi="Times New Roman" w:cs="Times New Roman"/>
          <w:b/>
          <w:sz w:val="28"/>
          <w:szCs w:val="28"/>
        </w:rPr>
      </w:pPr>
    </w:p>
    <w:p w:rsidR="00912CD6" w:rsidRPr="00912CD6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912CD6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912CD6" w:rsidRDefault="00FE446D" w:rsidP="00506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- определять позиции героев и позицию автора художественного текста; </w:t>
      </w:r>
    </w:p>
    <w:p w:rsidR="00FE446D" w:rsidRPr="00FE446D" w:rsidRDefault="00FE446D" w:rsidP="0091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- создавать прозаический или поэтический текст по аналогии на основе авторского текста, используя средства художественной выразительности.    </w:t>
      </w:r>
    </w:p>
    <w:p w:rsidR="00506A85" w:rsidRDefault="00506A85" w:rsidP="00FE446D">
      <w:pPr>
        <w:rPr>
          <w:rFonts w:ascii="Times New Roman" w:hAnsi="Times New Roman" w:cs="Times New Roman"/>
          <w:b/>
          <w:sz w:val="28"/>
          <w:szCs w:val="28"/>
        </w:rPr>
      </w:pPr>
    </w:p>
    <w:p w:rsidR="00912CD6" w:rsidRDefault="00FE446D" w:rsidP="00FE446D">
      <w:pPr>
        <w:rPr>
          <w:rFonts w:ascii="Times New Roman" w:hAnsi="Times New Roman" w:cs="Times New Roman"/>
          <w:sz w:val="28"/>
          <w:szCs w:val="28"/>
        </w:rPr>
      </w:pPr>
      <w:r w:rsidRPr="00912CD6">
        <w:rPr>
          <w:rFonts w:ascii="Times New Roman" w:hAnsi="Times New Roman" w:cs="Times New Roman"/>
          <w:b/>
          <w:sz w:val="28"/>
          <w:szCs w:val="28"/>
        </w:rPr>
        <w:t>V.</w:t>
      </w:r>
      <w:r w:rsidR="00103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CD6">
        <w:rPr>
          <w:rFonts w:ascii="Times New Roman" w:hAnsi="Times New Roman" w:cs="Times New Roman"/>
          <w:b/>
          <w:sz w:val="28"/>
          <w:szCs w:val="28"/>
        </w:rPr>
        <w:t>Содержание предмета.</w:t>
      </w:r>
      <w:r w:rsidRPr="00FE4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46D" w:rsidRPr="00506A85" w:rsidRDefault="00FE446D" w:rsidP="00506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A85">
        <w:rPr>
          <w:rFonts w:ascii="Times New Roman" w:hAnsi="Times New Roman" w:cs="Times New Roman"/>
          <w:b/>
          <w:sz w:val="28"/>
          <w:szCs w:val="28"/>
        </w:rPr>
        <w:t>Круг детского чтения</w:t>
      </w:r>
      <w:r w:rsidR="00912CD6" w:rsidRPr="00506A85">
        <w:rPr>
          <w:rFonts w:ascii="Times New Roman" w:hAnsi="Times New Roman" w:cs="Times New Roman"/>
          <w:b/>
          <w:sz w:val="28"/>
          <w:szCs w:val="28"/>
        </w:rPr>
        <w:t>.</w:t>
      </w:r>
      <w:r w:rsidRPr="00506A85">
        <w:rPr>
          <w:rFonts w:ascii="Times New Roman" w:hAnsi="Times New Roman" w:cs="Times New Roman"/>
          <w:sz w:val="28"/>
          <w:szCs w:val="28"/>
        </w:rPr>
        <w:t xml:space="preserve"> Знакомство с культурно-историческим наследием России.</w:t>
      </w:r>
    </w:p>
    <w:p w:rsidR="006B011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  (малые фольклорные жанры, русские народные сказки о животных, бытовые и волшебные сказки) </w:t>
      </w:r>
    </w:p>
    <w:p w:rsidR="006B011D" w:rsidRDefault="00506A85" w:rsidP="00506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446D" w:rsidRPr="006B011D">
        <w:rPr>
          <w:rFonts w:ascii="Times New Roman" w:hAnsi="Times New Roman" w:cs="Times New Roman"/>
          <w:sz w:val="28"/>
          <w:szCs w:val="28"/>
        </w:rPr>
        <w:t>Книги разных видов: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FE446D" w:rsidRPr="00FE446D" w:rsidRDefault="00506A85" w:rsidP="00506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446D" w:rsidRPr="006B011D">
        <w:rPr>
          <w:rFonts w:ascii="Times New Roman" w:hAnsi="Times New Roman" w:cs="Times New Roman"/>
          <w:sz w:val="28"/>
          <w:szCs w:val="28"/>
        </w:rPr>
        <w:t>Основные темы детского чтения: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 фольклор русского народа, произведения о Родине, природе, детях, братьях наших меньших, добре, дружбе, честности, юмористические произведения. </w:t>
      </w:r>
      <w:proofErr w:type="gramEnd"/>
    </w:p>
    <w:p w:rsidR="00506A85" w:rsidRDefault="00506A85" w:rsidP="00912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11D" w:rsidRDefault="00FE446D" w:rsidP="0091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CD6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  <w:r w:rsidRPr="00FE446D">
        <w:rPr>
          <w:rFonts w:ascii="Times New Roman" w:hAnsi="Times New Roman" w:cs="Times New Roman"/>
          <w:sz w:val="28"/>
          <w:szCs w:val="28"/>
        </w:rPr>
        <w:t xml:space="preserve"> (практическое освоение) </w:t>
      </w:r>
    </w:p>
    <w:p w:rsidR="00FE446D" w:rsidRP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 </w:t>
      </w:r>
    </w:p>
    <w:p w:rsidR="00FE446D" w:rsidRPr="00FE446D" w:rsidRDefault="00FE446D" w:rsidP="006B01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B011D">
        <w:rPr>
          <w:rFonts w:ascii="Times New Roman" w:hAnsi="Times New Roman" w:cs="Times New Roman"/>
          <w:sz w:val="28"/>
          <w:szCs w:val="28"/>
        </w:rPr>
        <w:t>Первоначальная ориентировка в литературных понятиях:</w:t>
      </w:r>
      <w:r w:rsidRPr="00FE446D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произведение, искусство слова, автор  (рассказчик), сюжет (последовательность событий), тема. Герой произведения: его портрет, речь, поступки, мысли, отношение автора к герою. </w:t>
      </w:r>
    </w:p>
    <w:p w:rsidR="00FE446D" w:rsidRPr="00FE446D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B011D">
        <w:rPr>
          <w:rFonts w:ascii="Times New Roman" w:hAnsi="Times New Roman" w:cs="Times New Roman"/>
          <w:sz w:val="28"/>
          <w:szCs w:val="28"/>
        </w:rPr>
        <w:lastRenderedPageBreak/>
        <w:t>Общее представление об особенностях построения разных видов рассказывания</w:t>
      </w:r>
      <w:r w:rsidRPr="00FE446D">
        <w:rPr>
          <w:rFonts w:ascii="Times New Roman" w:hAnsi="Times New Roman" w:cs="Times New Roman"/>
          <w:sz w:val="28"/>
          <w:szCs w:val="28"/>
        </w:rPr>
        <w:t xml:space="preserve">: повествования (рассказ), описания (пейзаж, портрет, интерьер), рассуждения (монолог героя, диалог героев). </w:t>
      </w:r>
      <w:proofErr w:type="gramEnd"/>
    </w:p>
    <w:p w:rsidR="00FE446D" w:rsidRPr="00FE446D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Сравнение прозаической и стихотворной речи (узнавание, различение), выделение особенностей стихотворного произведения (ритм, рифма). </w:t>
      </w:r>
    </w:p>
    <w:p w:rsidR="00FE446D" w:rsidRPr="00FE446D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Фольклорные и авторские художественные произведения (их различение). </w:t>
      </w:r>
    </w:p>
    <w:p w:rsidR="00103EE8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Жанровое разнообразие произведений. </w:t>
      </w:r>
    </w:p>
    <w:p w:rsidR="00506A85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E446D">
        <w:rPr>
          <w:rFonts w:ascii="Times New Roman" w:hAnsi="Times New Roman" w:cs="Times New Roman"/>
          <w:sz w:val="28"/>
          <w:szCs w:val="28"/>
        </w:rPr>
        <w:t xml:space="preserve">Малые фольклорные формы (колыбельные песни,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, пословицы, поговорки, загадки): узнавание, различение, определение основного смысла. </w:t>
      </w:r>
      <w:proofErr w:type="gramEnd"/>
    </w:p>
    <w:p w:rsidR="00B9113B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Сказки о животных, бытовые, волшебные. Художественные особенности сказок: лексика, построение (композиция). Литературная (авторская) сказка. </w:t>
      </w:r>
    </w:p>
    <w:p w:rsidR="00B9113B" w:rsidRDefault="00FE446D" w:rsidP="0091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Разв</w:t>
      </w:r>
      <w:r w:rsidR="00506A85">
        <w:rPr>
          <w:rFonts w:ascii="Times New Roman" w:hAnsi="Times New Roman" w:cs="Times New Roman"/>
          <w:sz w:val="28"/>
          <w:szCs w:val="28"/>
        </w:rPr>
        <w:t xml:space="preserve">итие устной и письменной речи </w:t>
      </w:r>
      <w:r w:rsidRPr="00FE446D">
        <w:rPr>
          <w:rFonts w:ascii="Times New Roman" w:hAnsi="Times New Roman" w:cs="Times New Roman"/>
          <w:sz w:val="28"/>
          <w:szCs w:val="28"/>
        </w:rPr>
        <w:t>(на основе литературных произведений)</w:t>
      </w:r>
      <w:r w:rsidR="00506A85">
        <w:rPr>
          <w:rFonts w:ascii="Times New Roman" w:hAnsi="Times New Roman" w:cs="Times New Roman"/>
          <w:sz w:val="28"/>
          <w:szCs w:val="28"/>
        </w:rPr>
        <w:t>.</w:t>
      </w:r>
      <w:r w:rsidRPr="00FE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6D" w:rsidRPr="00FE446D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>, драматизаци</w:t>
      </w:r>
      <w:r w:rsidR="00912CD6">
        <w:rPr>
          <w:rFonts w:ascii="Times New Roman" w:hAnsi="Times New Roman" w:cs="Times New Roman"/>
          <w:sz w:val="28"/>
          <w:szCs w:val="28"/>
        </w:rPr>
        <w:t>я, устное словесное рисование. З</w:t>
      </w:r>
      <w:r w:rsidRPr="00FE446D">
        <w:rPr>
          <w:rFonts w:ascii="Times New Roman" w:hAnsi="Times New Roman" w:cs="Times New Roman"/>
          <w:sz w:val="28"/>
          <w:szCs w:val="28"/>
        </w:rPr>
        <w:t>накомство с различными способами работы с деформированным текстом и использование их (установление причинно</w:t>
      </w:r>
      <w:r w:rsidR="00103EE8">
        <w:rPr>
          <w:rFonts w:ascii="Times New Roman" w:hAnsi="Times New Roman" w:cs="Times New Roman"/>
          <w:sz w:val="28"/>
          <w:szCs w:val="28"/>
        </w:rPr>
        <w:t>-</w:t>
      </w:r>
      <w:r w:rsidRPr="00FE446D">
        <w:rPr>
          <w:rFonts w:ascii="Times New Roman" w:hAnsi="Times New Roman" w:cs="Times New Roman"/>
          <w:sz w:val="28"/>
          <w:szCs w:val="28"/>
        </w:rPr>
        <w:t xml:space="preserve">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 </w:t>
      </w:r>
    </w:p>
    <w:p w:rsidR="00FE446D" w:rsidRPr="00FE446D" w:rsidRDefault="00FE446D" w:rsidP="00402F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 </w:t>
      </w:r>
    </w:p>
    <w:p w:rsidR="00103EE8" w:rsidRDefault="00103EE8" w:rsidP="00912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46D" w:rsidRPr="00912CD6" w:rsidRDefault="00FE446D" w:rsidP="00912C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CD6">
        <w:rPr>
          <w:rFonts w:ascii="Times New Roman" w:hAnsi="Times New Roman" w:cs="Times New Roman"/>
          <w:b/>
          <w:sz w:val="28"/>
          <w:szCs w:val="28"/>
        </w:rPr>
        <w:t xml:space="preserve">1 класс 16 часов  </w:t>
      </w:r>
    </w:p>
    <w:p w:rsidR="00912CD6" w:rsidRPr="00912CD6" w:rsidRDefault="00912CD6" w:rsidP="00912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46D" w:rsidRPr="00912CD6" w:rsidRDefault="00FE446D" w:rsidP="00912C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CD6">
        <w:rPr>
          <w:rFonts w:ascii="Times New Roman" w:hAnsi="Times New Roman" w:cs="Times New Roman"/>
          <w:b/>
          <w:sz w:val="28"/>
          <w:szCs w:val="28"/>
        </w:rPr>
        <w:t xml:space="preserve">Устное народное творчество </w:t>
      </w:r>
    </w:p>
    <w:p w:rsidR="00FE446D" w:rsidRPr="00FE446D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Знакомство с названием раздела. Прогнозирование содержания раздела. Планирование работы учащихся и учителя по освоению содержания раздела. </w:t>
      </w:r>
    </w:p>
    <w:p w:rsidR="00FE446D" w:rsidRPr="00FE446D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lastRenderedPageBreak/>
        <w:t xml:space="preserve">Устное народное творчество. Малые и большие жанры устного народного творчества. Пословицы и поговорки. Пословицы русского народа.  </w:t>
      </w:r>
    </w:p>
    <w:p w:rsidR="00FE446D" w:rsidRPr="00FE446D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Русск</w:t>
      </w:r>
      <w:r w:rsidR="00B9113B">
        <w:rPr>
          <w:rFonts w:ascii="Times New Roman" w:hAnsi="Times New Roman" w:cs="Times New Roman"/>
          <w:sz w:val="28"/>
          <w:szCs w:val="28"/>
        </w:rPr>
        <w:t>ие народные колыбельные  песни.</w:t>
      </w:r>
      <w:r w:rsidRPr="00FE446D">
        <w:rPr>
          <w:rFonts w:ascii="Times New Roman" w:hAnsi="Times New Roman" w:cs="Times New Roman"/>
          <w:sz w:val="28"/>
          <w:szCs w:val="28"/>
        </w:rPr>
        <w:t xml:space="preserve"> Рифма. Выразительное чтение русских песен. </w:t>
      </w:r>
    </w:p>
    <w:p w:rsidR="00FE446D" w:rsidRPr="00FE446D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и прибаутки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 считалки и небылицы, загадки — малые жанры устного народного творчества. Образ животных в русских народных песнях,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, загадках и др. </w:t>
      </w:r>
    </w:p>
    <w:p w:rsidR="00FE446D" w:rsidRPr="00FE446D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Сказки. Русские народные сказки. «Петушок – золотой гребешок», «Лисичка со скалочкой», «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и Лиса». </w:t>
      </w:r>
    </w:p>
    <w:p w:rsidR="00FE446D" w:rsidRPr="00FE446D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Сказки нар</w:t>
      </w:r>
      <w:r w:rsidR="00103EE8">
        <w:rPr>
          <w:rFonts w:ascii="Times New Roman" w:hAnsi="Times New Roman" w:cs="Times New Roman"/>
          <w:sz w:val="28"/>
          <w:szCs w:val="28"/>
        </w:rPr>
        <w:t>одов Даль</w:t>
      </w:r>
      <w:r w:rsidR="00402FA2">
        <w:rPr>
          <w:rFonts w:ascii="Times New Roman" w:hAnsi="Times New Roman" w:cs="Times New Roman"/>
          <w:sz w:val="28"/>
          <w:szCs w:val="28"/>
        </w:rPr>
        <w:t>него Востока</w:t>
      </w:r>
      <w:r w:rsidRPr="00FE446D">
        <w:rPr>
          <w:rFonts w:ascii="Times New Roman" w:hAnsi="Times New Roman" w:cs="Times New Roman"/>
          <w:sz w:val="28"/>
          <w:szCs w:val="28"/>
        </w:rPr>
        <w:t xml:space="preserve">. «Ячменное зерно», «Любопытный зайчонок». </w:t>
      </w:r>
    </w:p>
    <w:p w:rsidR="00FE446D" w:rsidRPr="00FE446D" w:rsidRDefault="00FE446D" w:rsidP="0091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FA2">
        <w:rPr>
          <w:rFonts w:ascii="Times New Roman" w:hAnsi="Times New Roman" w:cs="Times New Roman"/>
          <w:b/>
          <w:sz w:val="28"/>
          <w:szCs w:val="28"/>
        </w:rPr>
        <w:t>Проект</w:t>
      </w:r>
      <w:r w:rsidRPr="00FE446D">
        <w:rPr>
          <w:rFonts w:ascii="Times New Roman" w:hAnsi="Times New Roman" w:cs="Times New Roman"/>
          <w:sz w:val="28"/>
          <w:szCs w:val="28"/>
        </w:rPr>
        <w:t xml:space="preserve"> «Образ Лисы в русских народных сказках» </w:t>
      </w:r>
    </w:p>
    <w:p w:rsidR="00103EE8" w:rsidRDefault="00103EE8" w:rsidP="00FE446D">
      <w:pPr>
        <w:rPr>
          <w:rFonts w:ascii="Times New Roman" w:hAnsi="Times New Roman" w:cs="Times New Roman"/>
          <w:sz w:val="28"/>
          <w:szCs w:val="28"/>
        </w:rPr>
      </w:pPr>
    </w:p>
    <w:p w:rsidR="00FE446D" w:rsidRPr="00642FF0" w:rsidRDefault="00642FF0" w:rsidP="00FE4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446D" w:rsidRPr="00912CD6">
        <w:rPr>
          <w:rFonts w:ascii="Times New Roman" w:hAnsi="Times New Roman" w:cs="Times New Roman"/>
          <w:b/>
          <w:sz w:val="28"/>
          <w:szCs w:val="28"/>
        </w:rPr>
        <w:t xml:space="preserve">2 класс 17 часов  </w:t>
      </w:r>
    </w:p>
    <w:p w:rsidR="00FE446D" w:rsidRPr="00912CD6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912CD6">
        <w:rPr>
          <w:rFonts w:ascii="Times New Roman" w:hAnsi="Times New Roman" w:cs="Times New Roman"/>
          <w:b/>
          <w:sz w:val="28"/>
          <w:szCs w:val="28"/>
        </w:rPr>
        <w:t xml:space="preserve">Устное народное творчество </w:t>
      </w:r>
    </w:p>
    <w:p w:rsidR="00FE446D" w:rsidRPr="00912CD6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2CD6">
        <w:rPr>
          <w:rFonts w:ascii="Times New Roman" w:hAnsi="Times New Roman" w:cs="Times New Roman"/>
          <w:sz w:val="28"/>
          <w:szCs w:val="28"/>
        </w:rPr>
        <w:t xml:space="preserve">Знакомство с названием раздела. Прогнозирование содержания раздела. Планирование работы учащихся и учителя по освоению содержания раздела. </w:t>
      </w:r>
    </w:p>
    <w:p w:rsidR="00FE446D" w:rsidRPr="00912CD6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2CD6">
        <w:rPr>
          <w:rFonts w:ascii="Times New Roman" w:hAnsi="Times New Roman" w:cs="Times New Roman"/>
          <w:sz w:val="28"/>
          <w:szCs w:val="28"/>
        </w:rPr>
        <w:t xml:space="preserve">Устное народное творчество. Малые и большие жанры устного народного творчества. Пословицы и поговорки. Пословицы русского народа. В. Даль — собиратель пословиц русского народа. Сочинение по пословице. </w:t>
      </w:r>
    </w:p>
    <w:p w:rsidR="00B9113B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2CD6">
        <w:rPr>
          <w:rFonts w:ascii="Times New Roman" w:hAnsi="Times New Roman" w:cs="Times New Roman"/>
          <w:sz w:val="28"/>
          <w:szCs w:val="28"/>
        </w:rPr>
        <w:t xml:space="preserve">Русские народные песни. Образ деревьев в русских народных песнях. </w:t>
      </w:r>
    </w:p>
    <w:p w:rsidR="00FE446D" w:rsidRPr="00912CD6" w:rsidRDefault="00FE446D" w:rsidP="0091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CD6">
        <w:rPr>
          <w:rFonts w:ascii="Times New Roman" w:hAnsi="Times New Roman" w:cs="Times New Roman"/>
          <w:sz w:val="28"/>
          <w:szCs w:val="28"/>
        </w:rPr>
        <w:t xml:space="preserve">Рифма. Выразительное чтение русских песен. </w:t>
      </w:r>
    </w:p>
    <w:p w:rsidR="00B9113B" w:rsidRDefault="00402FA2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народов Дальнего Востока</w:t>
      </w:r>
      <w:r w:rsidR="00FE446D" w:rsidRPr="00912CD6">
        <w:rPr>
          <w:rFonts w:ascii="Times New Roman" w:hAnsi="Times New Roman" w:cs="Times New Roman"/>
          <w:sz w:val="28"/>
          <w:szCs w:val="28"/>
        </w:rPr>
        <w:t xml:space="preserve">. Особенности песен народов Сибири. </w:t>
      </w:r>
    </w:p>
    <w:p w:rsidR="00FE446D" w:rsidRPr="00912CD6" w:rsidRDefault="00FE446D" w:rsidP="0091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CD6">
        <w:rPr>
          <w:rFonts w:ascii="Times New Roman" w:hAnsi="Times New Roman" w:cs="Times New Roman"/>
          <w:sz w:val="28"/>
          <w:szCs w:val="28"/>
        </w:rPr>
        <w:t xml:space="preserve">Выразительное чтение. </w:t>
      </w:r>
    </w:p>
    <w:p w:rsidR="00B9113B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12CD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12CD6">
        <w:rPr>
          <w:rFonts w:ascii="Times New Roman" w:hAnsi="Times New Roman" w:cs="Times New Roman"/>
          <w:sz w:val="28"/>
          <w:szCs w:val="28"/>
        </w:rPr>
        <w:t xml:space="preserve"> и прибаутки — малые жанры устного народного творчества. Отличия прибаутки от </w:t>
      </w:r>
      <w:proofErr w:type="spellStart"/>
      <w:r w:rsidRPr="00912CD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12CD6">
        <w:rPr>
          <w:rFonts w:ascii="Times New Roman" w:hAnsi="Times New Roman" w:cs="Times New Roman"/>
          <w:sz w:val="28"/>
          <w:szCs w:val="28"/>
        </w:rPr>
        <w:t xml:space="preserve">. Слово как средство создания образа. </w:t>
      </w:r>
    </w:p>
    <w:p w:rsidR="00B9113B" w:rsidRDefault="00FE446D" w:rsidP="0091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CD6">
        <w:rPr>
          <w:rFonts w:ascii="Times New Roman" w:hAnsi="Times New Roman" w:cs="Times New Roman"/>
          <w:sz w:val="28"/>
          <w:szCs w:val="28"/>
        </w:rPr>
        <w:t xml:space="preserve">Считалки и небылицы — малые жанры устного народного творчества. </w:t>
      </w:r>
    </w:p>
    <w:p w:rsidR="00FE446D" w:rsidRPr="00912CD6" w:rsidRDefault="00FE446D" w:rsidP="0091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CD6">
        <w:rPr>
          <w:rFonts w:ascii="Times New Roman" w:hAnsi="Times New Roman" w:cs="Times New Roman"/>
          <w:sz w:val="28"/>
          <w:szCs w:val="28"/>
        </w:rPr>
        <w:t xml:space="preserve">Ритм — основа считалки. Сравнение считалки и небылицы. Загадки — малые жанры устного народного творчества. Распределение загадок по тематическим группам. </w:t>
      </w:r>
    </w:p>
    <w:p w:rsidR="00B9113B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12CD6">
        <w:rPr>
          <w:rFonts w:ascii="Times New Roman" w:hAnsi="Times New Roman" w:cs="Times New Roman"/>
          <w:sz w:val="28"/>
          <w:szCs w:val="28"/>
        </w:rPr>
        <w:t xml:space="preserve">Сказки. Русские народные сказки. «Петушок и бобовое зёрнышко». «У страха глаза велики». Язык русских народных сказок. Использование приёма звукописи при создании кумулятивной сказки. «Лиса и тетерев». «Лиса и </w:t>
      </w:r>
      <w:r w:rsidRPr="00912CD6">
        <w:rPr>
          <w:rFonts w:ascii="Times New Roman" w:hAnsi="Times New Roman" w:cs="Times New Roman"/>
          <w:sz w:val="28"/>
          <w:szCs w:val="28"/>
        </w:rPr>
        <w:lastRenderedPageBreak/>
        <w:t>журавль». «Каша из топора». «Гуси-лебеди». Соотнесение смысла пословицы со сказочным текстом. Герои сказок. Характеристика героев сказки на основе представленных качеств характера. Рассказывание сказки по рисункам.</w:t>
      </w:r>
    </w:p>
    <w:p w:rsidR="00FE446D" w:rsidRPr="00912CD6" w:rsidRDefault="00FE446D" w:rsidP="0091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CD6">
        <w:rPr>
          <w:rFonts w:ascii="Times New Roman" w:hAnsi="Times New Roman" w:cs="Times New Roman"/>
          <w:sz w:val="28"/>
          <w:szCs w:val="28"/>
        </w:rPr>
        <w:t xml:space="preserve"> Рассказывание сказки по плану. Творческий пересказ: рассказывание сказки от лица её героев. Оценка достижений. </w:t>
      </w:r>
    </w:p>
    <w:p w:rsidR="00FE446D" w:rsidRDefault="00402FA2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народов Дальнего Востока</w:t>
      </w:r>
      <w:r w:rsidR="00FE446D" w:rsidRPr="00912CD6">
        <w:rPr>
          <w:rFonts w:ascii="Times New Roman" w:hAnsi="Times New Roman" w:cs="Times New Roman"/>
          <w:sz w:val="28"/>
          <w:szCs w:val="28"/>
        </w:rPr>
        <w:t xml:space="preserve">. «Журавль и цапля», «Медведь и собака», «Белка и кедровка». Особенности сказок Сибири. </w:t>
      </w:r>
    </w:p>
    <w:p w:rsidR="004468FE" w:rsidRPr="00912CD6" w:rsidRDefault="004468FE" w:rsidP="00912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8FE" w:rsidRPr="004468FE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4468FE">
        <w:rPr>
          <w:rFonts w:ascii="Times New Roman" w:hAnsi="Times New Roman" w:cs="Times New Roman"/>
          <w:b/>
          <w:sz w:val="28"/>
          <w:szCs w:val="28"/>
        </w:rPr>
        <w:t xml:space="preserve">3 класс 17 часов </w:t>
      </w:r>
    </w:p>
    <w:p w:rsidR="004468FE" w:rsidRPr="004468FE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4468FE">
        <w:rPr>
          <w:rFonts w:ascii="Times New Roman" w:hAnsi="Times New Roman" w:cs="Times New Roman"/>
          <w:b/>
          <w:sz w:val="28"/>
          <w:szCs w:val="28"/>
        </w:rPr>
        <w:t xml:space="preserve">Самое великое чудо на свете </w:t>
      </w:r>
    </w:p>
    <w:p w:rsidR="00FE446D" w:rsidRPr="00402FA2" w:rsidRDefault="00FE446D" w:rsidP="00402F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2FA2">
        <w:rPr>
          <w:rFonts w:ascii="Times New Roman" w:hAnsi="Times New Roman" w:cs="Times New Roman"/>
          <w:sz w:val="28"/>
          <w:szCs w:val="28"/>
        </w:rPr>
        <w:t xml:space="preserve">Знакомство с названием раздела. Прогнозирование содержания раздела. </w:t>
      </w:r>
    </w:p>
    <w:p w:rsidR="00FE446D" w:rsidRPr="00FE446D" w:rsidRDefault="00FE446D" w:rsidP="00402F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Рукописные книги Древней Руси. Подготовка сообщения на основе статьи учебника. Первопечатник Иван Фёдоров. Фотографии, рисунки, текст — объекты для получения необходимой   информации.   Подготовка   сообщения о первопечатнике Иване Фёдорове. Оценка достижений </w:t>
      </w:r>
    </w:p>
    <w:p w:rsidR="00402FA2" w:rsidRPr="00402FA2" w:rsidRDefault="00402FA2" w:rsidP="00402FA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2FA2">
        <w:rPr>
          <w:rFonts w:ascii="Times New Roman" w:hAnsi="Times New Roman" w:cs="Times New Roman"/>
          <w:b/>
          <w:sz w:val="28"/>
          <w:szCs w:val="28"/>
        </w:rPr>
        <w:t xml:space="preserve">Устное народное творчество. </w:t>
      </w:r>
    </w:p>
    <w:p w:rsidR="00FE446D" w:rsidRPr="00FE446D" w:rsidRDefault="00FE446D" w:rsidP="00402F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Знакомство с названием раздела. Прогнозирование содержания раздела. </w:t>
      </w:r>
    </w:p>
    <w:p w:rsidR="00FE446D" w:rsidRPr="00FE446D" w:rsidRDefault="00FE446D" w:rsidP="00103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 </w:t>
      </w:r>
      <w:r w:rsidR="00103EE8">
        <w:rPr>
          <w:rFonts w:ascii="Times New Roman" w:hAnsi="Times New Roman" w:cs="Times New Roman"/>
          <w:sz w:val="28"/>
          <w:szCs w:val="28"/>
        </w:rPr>
        <w:tab/>
      </w:r>
      <w:r w:rsidRPr="00FE446D">
        <w:rPr>
          <w:rFonts w:ascii="Times New Roman" w:hAnsi="Times New Roman" w:cs="Times New Roman"/>
          <w:sz w:val="28"/>
          <w:szCs w:val="28"/>
        </w:rPr>
        <w:t xml:space="preserve">Русские народные песни. Обращение к силам природы. Лирические народные песни. Шуточные народные песни. </w:t>
      </w:r>
    </w:p>
    <w:p w:rsidR="00B9113B" w:rsidRDefault="00FE446D" w:rsidP="00446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Песни нар</w:t>
      </w:r>
      <w:r w:rsidR="00402FA2">
        <w:rPr>
          <w:rFonts w:ascii="Times New Roman" w:hAnsi="Times New Roman" w:cs="Times New Roman"/>
          <w:sz w:val="28"/>
          <w:szCs w:val="28"/>
        </w:rPr>
        <w:t>одов Дальнего Востока</w:t>
      </w:r>
      <w:r w:rsidRPr="00FE446D">
        <w:rPr>
          <w:rFonts w:ascii="Times New Roman" w:hAnsi="Times New Roman" w:cs="Times New Roman"/>
          <w:sz w:val="28"/>
          <w:szCs w:val="28"/>
        </w:rPr>
        <w:t>. Особенности пе</w:t>
      </w:r>
      <w:r w:rsidR="00103EE8">
        <w:rPr>
          <w:rFonts w:ascii="Times New Roman" w:hAnsi="Times New Roman" w:cs="Times New Roman"/>
          <w:sz w:val="28"/>
          <w:szCs w:val="28"/>
        </w:rPr>
        <w:t>сен народов Дальнего Востока</w:t>
      </w:r>
      <w:r w:rsidRPr="00FE4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46D" w:rsidRPr="00FE446D" w:rsidRDefault="00FE446D" w:rsidP="00446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Выразительное чтение. </w:t>
      </w:r>
    </w:p>
    <w:p w:rsidR="00FE446D" w:rsidRPr="00FE446D" w:rsidRDefault="00FE446D" w:rsidP="00446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     Докучные сказки. Сочинение докучных сказок.  </w:t>
      </w:r>
    </w:p>
    <w:p w:rsidR="00B9113B" w:rsidRDefault="00FE446D" w:rsidP="00446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               Русские народные сказки «Сестрица Аленушка и братец Иванушка». «Иван-Царевич и Серый Волк». «Сивка-Бурка». Особенности волшебной сказки. Деление текста на части. Характеристика героев сказки. </w:t>
      </w:r>
    </w:p>
    <w:p w:rsidR="00FE446D" w:rsidRPr="00FE446D" w:rsidRDefault="00FE446D" w:rsidP="00446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Иллюстрации к сказке В. Васнецова и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. Сравнение художественного и живописного текстов. Проект: «Сочиняем волшебную сказку». Оценка достижений. </w:t>
      </w:r>
    </w:p>
    <w:p w:rsidR="00FE446D" w:rsidRDefault="00C90E46" w:rsidP="00C90E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народов Дальнего Востока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. «Шёлковая косточка» </w:t>
      </w:r>
      <w:proofErr w:type="gramStart"/>
      <w:r w:rsidR="00FE446D" w:rsidRPr="00FE44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446D" w:rsidRPr="00FE446D">
        <w:rPr>
          <w:rFonts w:ascii="Times New Roman" w:hAnsi="Times New Roman" w:cs="Times New Roman"/>
          <w:sz w:val="28"/>
          <w:szCs w:val="28"/>
        </w:rPr>
        <w:t xml:space="preserve">Алтайская сказка), «Отчего заяц без хвоста» (Якутская сказка»), «Шесть имён медведя» ( </w:t>
      </w:r>
      <w:proofErr w:type="spellStart"/>
      <w:r w:rsidR="00FE446D" w:rsidRPr="00FE446D">
        <w:rPr>
          <w:rFonts w:ascii="Times New Roman" w:hAnsi="Times New Roman" w:cs="Times New Roman"/>
          <w:sz w:val="28"/>
          <w:szCs w:val="28"/>
        </w:rPr>
        <w:t>Тофаларская</w:t>
      </w:r>
      <w:proofErr w:type="spellEnd"/>
      <w:r w:rsidR="00FE446D" w:rsidRPr="00FE446D">
        <w:rPr>
          <w:rFonts w:ascii="Times New Roman" w:hAnsi="Times New Roman" w:cs="Times New Roman"/>
          <w:sz w:val="28"/>
          <w:szCs w:val="28"/>
        </w:rPr>
        <w:t xml:space="preserve"> сказка) </w:t>
      </w:r>
    </w:p>
    <w:p w:rsidR="004468FE" w:rsidRPr="00FE446D" w:rsidRDefault="004468FE" w:rsidP="004468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8FE" w:rsidRPr="004468FE" w:rsidRDefault="00FE446D" w:rsidP="00FE446D">
      <w:pPr>
        <w:rPr>
          <w:rFonts w:ascii="Times New Roman" w:hAnsi="Times New Roman" w:cs="Times New Roman"/>
          <w:b/>
          <w:sz w:val="28"/>
          <w:szCs w:val="28"/>
        </w:rPr>
      </w:pPr>
      <w:r w:rsidRPr="004468FE">
        <w:rPr>
          <w:rFonts w:ascii="Times New Roman" w:hAnsi="Times New Roman" w:cs="Times New Roman"/>
          <w:b/>
          <w:sz w:val="28"/>
          <w:szCs w:val="28"/>
        </w:rPr>
        <w:t xml:space="preserve">4 класс 17 часов </w:t>
      </w:r>
    </w:p>
    <w:p w:rsidR="00B9113B" w:rsidRPr="00C90E46" w:rsidRDefault="00FE446D" w:rsidP="00446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E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Летописи. Былины. Жития. </w:t>
      </w:r>
    </w:p>
    <w:p w:rsidR="00FE446D" w:rsidRPr="00FE446D" w:rsidRDefault="00FE446D" w:rsidP="00C90E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Знакомство с названием раздела. Прогнозирование содержания раздела. Из летописи: “И повесил Олег щит свой на вратах Царьграда”. События летописи — основные события Древней Руси. Сравнение текста летописи и исторических источников.</w:t>
      </w:r>
      <w:r w:rsidR="00103EE8">
        <w:rPr>
          <w:rFonts w:ascii="Times New Roman" w:hAnsi="Times New Roman" w:cs="Times New Roman"/>
          <w:sz w:val="28"/>
          <w:szCs w:val="28"/>
        </w:rPr>
        <w:t xml:space="preserve"> </w:t>
      </w:r>
      <w:r w:rsidRPr="00FE446D">
        <w:rPr>
          <w:rFonts w:ascii="Times New Roman" w:hAnsi="Times New Roman" w:cs="Times New Roman"/>
          <w:sz w:val="28"/>
          <w:szCs w:val="28"/>
        </w:rPr>
        <w:t xml:space="preserve">Из летописи: “И вспомнил Олег коня своего”. Летопись — источник исторических фактов.  </w:t>
      </w:r>
    </w:p>
    <w:p w:rsidR="00B9113B" w:rsidRDefault="00FE446D" w:rsidP="00C90E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Сравнение текста летописи с текстом произведения А. С. Пушкина “Песнь о вещем Олеге”. Поэтический текст былины. “Ильины три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поездочки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”. Сказочный характер былины. Прозаический текст былины в пересказе Н. Карнауховой. </w:t>
      </w:r>
    </w:p>
    <w:p w:rsidR="00FE446D" w:rsidRPr="00FE446D" w:rsidRDefault="00FE446D" w:rsidP="00C90E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Герой былины — защитник государства Российского. Картина В. Васнецова “Богатыри”.  </w:t>
      </w:r>
    </w:p>
    <w:p w:rsidR="00FE446D" w:rsidRPr="00C90E46" w:rsidRDefault="00FE446D" w:rsidP="00446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E46">
        <w:rPr>
          <w:rFonts w:ascii="Times New Roman" w:hAnsi="Times New Roman" w:cs="Times New Roman"/>
          <w:b/>
          <w:sz w:val="28"/>
          <w:szCs w:val="28"/>
        </w:rPr>
        <w:t xml:space="preserve">Устное народное творчество. </w:t>
      </w:r>
    </w:p>
    <w:p w:rsidR="00FE446D" w:rsidRPr="00FE446D" w:rsidRDefault="00FE446D" w:rsidP="00446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Ру</w:t>
      </w:r>
      <w:r w:rsidR="000571C9">
        <w:rPr>
          <w:rFonts w:ascii="Times New Roman" w:hAnsi="Times New Roman" w:cs="Times New Roman"/>
          <w:sz w:val="28"/>
          <w:szCs w:val="28"/>
        </w:rPr>
        <w:t>сская народная сказки</w:t>
      </w:r>
      <w:proofErr w:type="gramStart"/>
      <w:r w:rsidR="000571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571C9">
        <w:rPr>
          <w:rFonts w:ascii="Times New Roman" w:hAnsi="Times New Roman" w:cs="Times New Roman"/>
          <w:sz w:val="28"/>
          <w:szCs w:val="28"/>
        </w:rPr>
        <w:t xml:space="preserve"> «О </w:t>
      </w:r>
      <w:proofErr w:type="spellStart"/>
      <w:r w:rsidR="000571C9">
        <w:rPr>
          <w:rFonts w:ascii="Times New Roman" w:hAnsi="Times New Roman" w:cs="Times New Roman"/>
          <w:sz w:val="28"/>
          <w:szCs w:val="28"/>
        </w:rPr>
        <w:t>молод</w:t>
      </w:r>
      <w:r w:rsidRPr="00FE446D">
        <w:rPr>
          <w:rFonts w:ascii="Times New Roman" w:hAnsi="Times New Roman" w:cs="Times New Roman"/>
          <w:sz w:val="28"/>
          <w:szCs w:val="28"/>
        </w:rPr>
        <w:t>ильных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яблоках и живой воде», «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="00103EE8">
        <w:rPr>
          <w:rFonts w:ascii="Times New Roman" w:hAnsi="Times New Roman" w:cs="Times New Roman"/>
          <w:sz w:val="28"/>
          <w:szCs w:val="28"/>
        </w:rPr>
        <w:t xml:space="preserve"> – ясный сокол», «Никита – к</w:t>
      </w:r>
      <w:r w:rsidRPr="00FE446D">
        <w:rPr>
          <w:rFonts w:ascii="Times New Roman" w:hAnsi="Times New Roman" w:cs="Times New Roman"/>
          <w:sz w:val="28"/>
          <w:szCs w:val="28"/>
        </w:rPr>
        <w:t xml:space="preserve">ожемяка» Характеристика героев сказки. </w:t>
      </w:r>
    </w:p>
    <w:p w:rsidR="00FE446D" w:rsidRPr="00FE446D" w:rsidRDefault="00C90E46" w:rsidP="00C90E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сказок Дальнего Востока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446D" w:rsidRPr="00FE446D">
        <w:rPr>
          <w:rFonts w:ascii="Times New Roman" w:hAnsi="Times New Roman" w:cs="Times New Roman"/>
          <w:sz w:val="28"/>
          <w:szCs w:val="28"/>
        </w:rPr>
        <w:t>А.Л.Коптелов</w:t>
      </w:r>
      <w:proofErr w:type="spellEnd"/>
      <w:r w:rsidR="00FE446D" w:rsidRPr="00FE446D">
        <w:rPr>
          <w:rFonts w:ascii="Times New Roman" w:hAnsi="Times New Roman" w:cs="Times New Roman"/>
          <w:sz w:val="28"/>
          <w:szCs w:val="28"/>
        </w:rPr>
        <w:t xml:space="preserve"> «О наших сказках народов Сибири». </w:t>
      </w:r>
      <w:r w:rsidR="000571C9">
        <w:rPr>
          <w:rFonts w:ascii="Times New Roman" w:hAnsi="Times New Roman" w:cs="Times New Roman"/>
          <w:sz w:val="28"/>
          <w:szCs w:val="28"/>
        </w:rPr>
        <w:t>Русские героические сказки Дальнего Востока</w:t>
      </w:r>
      <w:r w:rsidR="00FE446D" w:rsidRPr="00FE4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56F" w:rsidRPr="00C90E46" w:rsidRDefault="00FE446D" w:rsidP="004468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E46">
        <w:rPr>
          <w:rFonts w:ascii="Times New Roman" w:hAnsi="Times New Roman" w:cs="Times New Roman"/>
          <w:b/>
          <w:sz w:val="28"/>
          <w:szCs w:val="28"/>
        </w:rPr>
        <w:t xml:space="preserve">Родина  </w:t>
      </w:r>
    </w:p>
    <w:p w:rsidR="0073056F" w:rsidRDefault="00FE446D" w:rsidP="00446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>Знакомство с названием раздела. Прогнозирова</w:t>
      </w:r>
      <w:r w:rsidR="0073056F">
        <w:rPr>
          <w:rFonts w:ascii="Times New Roman" w:hAnsi="Times New Roman" w:cs="Times New Roman"/>
          <w:sz w:val="28"/>
          <w:szCs w:val="28"/>
        </w:rPr>
        <w:t xml:space="preserve">ние содержания раздела.  И. С. </w:t>
      </w:r>
      <w:r w:rsidRPr="00FE446D">
        <w:rPr>
          <w:rFonts w:ascii="Times New Roman" w:hAnsi="Times New Roman" w:cs="Times New Roman"/>
          <w:sz w:val="28"/>
          <w:szCs w:val="28"/>
        </w:rPr>
        <w:t xml:space="preserve">Никитин “Русь”. Образ Родины в поэтическом тексте. Ритм стихотворения. С. Д. Дрожжин “Родине”. Авторское отношение к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. А. В. </w:t>
      </w:r>
      <w:proofErr w:type="spellStart"/>
      <w:r w:rsidRPr="00FE446D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FE446D">
        <w:rPr>
          <w:rFonts w:ascii="Times New Roman" w:hAnsi="Times New Roman" w:cs="Times New Roman"/>
          <w:sz w:val="28"/>
          <w:szCs w:val="28"/>
        </w:rPr>
        <w:t xml:space="preserve"> “О, Родина! В неярком блеске...” </w:t>
      </w:r>
    </w:p>
    <w:p w:rsidR="0073056F" w:rsidRDefault="00FE446D" w:rsidP="00446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Тема    стихотворения.    Авторское    отношение к </w:t>
      </w:r>
      <w:proofErr w:type="gramStart"/>
      <w:r w:rsidRPr="00FE446D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FE446D">
        <w:rPr>
          <w:rFonts w:ascii="Times New Roman" w:hAnsi="Times New Roman" w:cs="Times New Roman"/>
          <w:sz w:val="28"/>
          <w:szCs w:val="28"/>
        </w:rPr>
        <w:t xml:space="preserve">. Стихи русских поэтов.  </w:t>
      </w:r>
    </w:p>
    <w:p w:rsidR="0073056F" w:rsidRDefault="00FE446D" w:rsidP="00446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46">
        <w:rPr>
          <w:rFonts w:ascii="Times New Roman" w:hAnsi="Times New Roman" w:cs="Times New Roman"/>
          <w:b/>
          <w:sz w:val="28"/>
          <w:szCs w:val="28"/>
        </w:rPr>
        <w:t>Проект</w:t>
      </w:r>
      <w:r w:rsidRPr="00FE446D">
        <w:rPr>
          <w:rFonts w:ascii="Times New Roman" w:hAnsi="Times New Roman" w:cs="Times New Roman"/>
          <w:sz w:val="28"/>
          <w:szCs w:val="28"/>
        </w:rPr>
        <w:t xml:space="preserve">: “Они защищали Родину”. </w:t>
      </w:r>
    </w:p>
    <w:p w:rsidR="000113A5" w:rsidRDefault="00FE446D" w:rsidP="00446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6D">
        <w:rPr>
          <w:rFonts w:ascii="Times New Roman" w:hAnsi="Times New Roman" w:cs="Times New Roman"/>
          <w:sz w:val="28"/>
          <w:szCs w:val="28"/>
        </w:rPr>
        <w:t xml:space="preserve">Оценка планируемых достижений.   </w:t>
      </w: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AD2429" w:rsidRDefault="00AD2429" w:rsidP="00AD2429">
      <w:pPr>
        <w:rPr>
          <w:rFonts w:ascii="Times New Roman" w:hAnsi="Times New Roman" w:cs="Times New Roman"/>
          <w:b/>
          <w:sz w:val="28"/>
          <w:szCs w:val="28"/>
        </w:rPr>
      </w:pPr>
      <w:r w:rsidRPr="004468FE">
        <w:rPr>
          <w:rFonts w:ascii="Times New Roman" w:hAnsi="Times New Roman" w:cs="Times New Roman"/>
          <w:b/>
          <w:sz w:val="28"/>
          <w:szCs w:val="28"/>
        </w:rPr>
        <w:t xml:space="preserve">1 класс (16 часов) </w:t>
      </w: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3970"/>
        <w:gridCol w:w="6662"/>
        <w:gridCol w:w="4961"/>
      </w:tblGrid>
      <w:tr w:rsidR="004468FE" w:rsidTr="00642FF0">
        <w:tc>
          <w:tcPr>
            <w:tcW w:w="3970" w:type="dxa"/>
          </w:tcPr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8F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6662" w:type="dxa"/>
          </w:tcPr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8FE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961" w:type="dxa"/>
          </w:tcPr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8F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468FE" w:rsidTr="00642FF0">
        <w:tc>
          <w:tcPr>
            <w:tcW w:w="3970" w:type="dxa"/>
          </w:tcPr>
          <w:p w:rsidR="004468FE" w:rsidRPr="004468FE" w:rsidRDefault="004468FE" w:rsidP="00446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Устное народное творчество </w:t>
            </w:r>
          </w:p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468FE" w:rsidRPr="00AD2429" w:rsidRDefault="004468FE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Малые и большие жанры устного народного творчества. Пословицы и поговорки. Пословицы русского народа. </w:t>
            </w:r>
          </w:p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468FE" w:rsidRPr="00AD2429" w:rsidRDefault="004468FE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FE" w:rsidTr="00642FF0">
        <w:tc>
          <w:tcPr>
            <w:tcW w:w="3970" w:type="dxa"/>
          </w:tcPr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468FE" w:rsidRDefault="004468FE" w:rsidP="00446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Пословицы русского народа о Родине.</w:t>
            </w:r>
          </w:p>
        </w:tc>
        <w:tc>
          <w:tcPr>
            <w:tcW w:w="4961" w:type="dxa"/>
          </w:tcPr>
          <w:p w:rsidR="004468FE" w:rsidRPr="00AD2429" w:rsidRDefault="004468FE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FE" w:rsidTr="00642FF0">
        <w:tc>
          <w:tcPr>
            <w:tcW w:w="3970" w:type="dxa"/>
          </w:tcPr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 w:rsidR="000571C9">
              <w:rPr>
                <w:rFonts w:ascii="Times New Roman" w:hAnsi="Times New Roman" w:cs="Times New Roman"/>
                <w:sz w:val="28"/>
                <w:szCs w:val="28"/>
              </w:rPr>
              <w:t>ие народные колыбельные  песни.</w:t>
            </w: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 Рифма. Выразительное чтение русских песен</w:t>
            </w:r>
          </w:p>
        </w:tc>
        <w:tc>
          <w:tcPr>
            <w:tcW w:w="4961" w:type="dxa"/>
          </w:tcPr>
          <w:p w:rsidR="004468FE" w:rsidRPr="00AD2429" w:rsidRDefault="004468FE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FE" w:rsidTr="00642FF0">
        <w:tc>
          <w:tcPr>
            <w:tcW w:w="3970" w:type="dxa"/>
          </w:tcPr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468FE" w:rsidRPr="00AD2429" w:rsidRDefault="004468FE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творчество. Малые и большие жанры устного народного творчества. Пословицы и </w:t>
            </w:r>
            <w:r w:rsidRPr="00AD2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поговорки. Пословицы русского народа. </w:t>
            </w:r>
          </w:p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4468FE" w:rsidRPr="00AD2429" w:rsidRDefault="004468FE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8FE" w:rsidTr="00642FF0">
        <w:tc>
          <w:tcPr>
            <w:tcW w:w="3970" w:type="dxa"/>
          </w:tcPr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468FE" w:rsidRPr="00AD2429" w:rsidRDefault="004468FE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песни. Образ животных в русских народных песнях. Рифма. Выразительное чтение русской колыбельной  песни «</w:t>
            </w:r>
            <w:proofErr w:type="spell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Котя-коток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468FE" w:rsidRPr="00AD2429" w:rsidRDefault="004468FE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68FE" w:rsidRPr="00AD2429" w:rsidRDefault="004468FE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468FE" w:rsidRPr="00AD2429" w:rsidRDefault="004468FE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FE" w:rsidTr="00642FF0">
        <w:tc>
          <w:tcPr>
            <w:tcW w:w="3970" w:type="dxa"/>
          </w:tcPr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468FE" w:rsidRPr="00AD2429" w:rsidRDefault="004468FE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прибаутки — малые жанры устного народного творчества. Отличия прибаутки от </w:t>
            </w:r>
            <w:proofErr w:type="spell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. Образ животных в </w:t>
            </w:r>
            <w:proofErr w:type="spell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потешках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468FE" w:rsidRPr="00AD2429" w:rsidRDefault="004468FE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468FE" w:rsidRPr="00AD2429" w:rsidRDefault="004468FE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8FE" w:rsidTr="00642FF0">
        <w:tc>
          <w:tcPr>
            <w:tcW w:w="3970" w:type="dxa"/>
          </w:tcPr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468FE" w:rsidRPr="00AD2429" w:rsidRDefault="001B3264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Считалки и небылицы — малые жанры устного народного творчества. Ритм — основа считалки.</w:t>
            </w:r>
          </w:p>
        </w:tc>
        <w:tc>
          <w:tcPr>
            <w:tcW w:w="4961" w:type="dxa"/>
          </w:tcPr>
          <w:p w:rsidR="004468FE" w:rsidRPr="00AD2429" w:rsidRDefault="001B3264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8FE" w:rsidTr="00642FF0">
        <w:tc>
          <w:tcPr>
            <w:tcW w:w="3970" w:type="dxa"/>
          </w:tcPr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468FE" w:rsidRDefault="001B3264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Загадки — малые жанры </w:t>
            </w:r>
            <w:proofErr w:type="gram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устного</w:t>
            </w:r>
            <w:proofErr w:type="gram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</w:t>
            </w:r>
          </w:p>
          <w:p w:rsidR="000571C9" w:rsidRPr="00AD2429" w:rsidRDefault="000571C9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книжки-малышки с русскими народными сказками.</w:t>
            </w:r>
          </w:p>
        </w:tc>
        <w:tc>
          <w:tcPr>
            <w:tcW w:w="4961" w:type="dxa"/>
          </w:tcPr>
          <w:p w:rsidR="001B3264" w:rsidRPr="00AD2429" w:rsidRDefault="001B3264" w:rsidP="001B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8FE" w:rsidRDefault="000571C9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571C9" w:rsidRPr="00AD2429" w:rsidRDefault="000571C9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8FE" w:rsidTr="00642FF0">
        <w:tc>
          <w:tcPr>
            <w:tcW w:w="3970" w:type="dxa"/>
          </w:tcPr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468FE" w:rsidRPr="00AD2429" w:rsidRDefault="001B3264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Сказки. Русские народные сказки. «Петушок – золотой гребешок».</w:t>
            </w:r>
          </w:p>
        </w:tc>
        <w:tc>
          <w:tcPr>
            <w:tcW w:w="4961" w:type="dxa"/>
          </w:tcPr>
          <w:p w:rsidR="001B3264" w:rsidRPr="00AD2429" w:rsidRDefault="001B3264" w:rsidP="001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468FE" w:rsidRPr="00AD2429" w:rsidRDefault="004468FE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8FE" w:rsidTr="00642FF0">
        <w:tc>
          <w:tcPr>
            <w:tcW w:w="3970" w:type="dxa"/>
          </w:tcPr>
          <w:p w:rsidR="004468FE" w:rsidRDefault="004468FE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468FE" w:rsidRPr="00AD2429" w:rsidRDefault="001B3264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Сказки. Русские народные сказки. «Лисичка  со скалочкой».</w:t>
            </w:r>
          </w:p>
        </w:tc>
        <w:tc>
          <w:tcPr>
            <w:tcW w:w="4961" w:type="dxa"/>
          </w:tcPr>
          <w:p w:rsidR="001B3264" w:rsidRPr="00AD2429" w:rsidRDefault="001B3264" w:rsidP="001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468FE" w:rsidRPr="00AD2429" w:rsidRDefault="004468FE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4" w:rsidTr="00642FF0">
        <w:tc>
          <w:tcPr>
            <w:tcW w:w="3970" w:type="dxa"/>
          </w:tcPr>
          <w:p w:rsidR="001B3264" w:rsidRDefault="001B3264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B3264" w:rsidRPr="00AD2429" w:rsidRDefault="001B3264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Сказки. Русские народные сказки. «</w:t>
            </w:r>
            <w:proofErr w:type="spell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 и Лиса».</w:t>
            </w:r>
          </w:p>
        </w:tc>
        <w:tc>
          <w:tcPr>
            <w:tcW w:w="4961" w:type="dxa"/>
          </w:tcPr>
          <w:p w:rsidR="001B3264" w:rsidRPr="00AD2429" w:rsidRDefault="001B3264" w:rsidP="001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B3264" w:rsidRPr="00AD2429" w:rsidRDefault="001B3264" w:rsidP="001B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4" w:rsidTr="00642FF0">
        <w:tc>
          <w:tcPr>
            <w:tcW w:w="3970" w:type="dxa"/>
          </w:tcPr>
          <w:p w:rsidR="001B3264" w:rsidRDefault="001B3264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B3264" w:rsidRPr="00AD2429" w:rsidRDefault="001B3264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Герои сказок. Характеристика героев сказки на основе представленных качеств характера.</w:t>
            </w:r>
          </w:p>
        </w:tc>
        <w:tc>
          <w:tcPr>
            <w:tcW w:w="4961" w:type="dxa"/>
          </w:tcPr>
          <w:p w:rsidR="001B3264" w:rsidRPr="00AD2429" w:rsidRDefault="001B3264" w:rsidP="001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264" w:rsidTr="00642FF0">
        <w:tc>
          <w:tcPr>
            <w:tcW w:w="3970" w:type="dxa"/>
          </w:tcPr>
          <w:p w:rsidR="001B3264" w:rsidRDefault="001B3264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B3264" w:rsidRPr="00AD2429" w:rsidRDefault="001B3264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Сказки народов Сибири. « Ячменное зерно»</w:t>
            </w:r>
          </w:p>
        </w:tc>
        <w:tc>
          <w:tcPr>
            <w:tcW w:w="4961" w:type="dxa"/>
          </w:tcPr>
          <w:p w:rsidR="001B3264" w:rsidRPr="00AD2429" w:rsidRDefault="001B3264" w:rsidP="001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B3264" w:rsidRPr="00AD2429" w:rsidRDefault="001B3264" w:rsidP="001B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4" w:rsidTr="00642FF0">
        <w:tc>
          <w:tcPr>
            <w:tcW w:w="3970" w:type="dxa"/>
          </w:tcPr>
          <w:p w:rsidR="001B3264" w:rsidRDefault="001B3264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B3264" w:rsidRPr="00AD2429" w:rsidRDefault="001B3264" w:rsidP="0044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Сказки народов Сибири. «Любопытный зайчонок»</w:t>
            </w:r>
          </w:p>
        </w:tc>
        <w:tc>
          <w:tcPr>
            <w:tcW w:w="4961" w:type="dxa"/>
          </w:tcPr>
          <w:p w:rsidR="001B3264" w:rsidRPr="00AD2429" w:rsidRDefault="001B3264" w:rsidP="001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B3264" w:rsidRPr="00AD2429" w:rsidRDefault="001B3264" w:rsidP="001B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4" w:rsidTr="00642FF0">
        <w:tc>
          <w:tcPr>
            <w:tcW w:w="3970" w:type="dxa"/>
          </w:tcPr>
          <w:p w:rsidR="001B3264" w:rsidRDefault="001B3264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B3264" w:rsidRPr="00AD2429" w:rsidRDefault="001B3264" w:rsidP="001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Проект: «Образ Лисы в русских народных сказках»</w:t>
            </w:r>
          </w:p>
        </w:tc>
        <w:tc>
          <w:tcPr>
            <w:tcW w:w="4961" w:type="dxa"/>
          </w:tcPr>
          <w:p w:rsidR="001B3264" w:rsidRPr="00AD2429" w:rsidRDefault="001B3264" w:rsidP="001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B3264" w:rsidRPr="00AD2429" w:rsidRDefault="001B3264" w:rsidP="001B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8FE" w:rsidRPr="004468FE" w:rsidRDefault="004468FE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C90E46" w:rsidRDefault="00C90E46" w:rsidP="001B3264">
      <w:pPr>
        <w:rPr>
          <w:rFonts w:ascii="Times New Roman" w:hAnsi="Times New Roman" w:cs="Times New Roman"/>
          <w:sz w:val="28"/>
          <w:szCs w:val="28"/>
        </w:rPr>
      </w:pPr>
    </w:p>
    <w:p w:rsidR="00C90E46" w:rsidRDefault="00C90E46" w:rsidP="001B3264">
      <w:pPr>
        <w:rPr>
          <w:rFonts w:ascii="Times New Roman" w:hAnsi="Times New Roman" w:cs="Times New Roman"/>
          <w:sz w:val="28"/>
          <w:szCs w:val="28"/>
        </w:rPr>
      </w:pPr>
    </w:p>
    <w:p w:rsidR="00C90E46" w:rsidRDefault="00C90E46" w:rsidP="001B3264">
      <w:pPr>
        <w:rPr>
          <w:rFonts w:ascii="Times New Roman" w:hAnsi="Times New Roman" w:cs="Times New Roman"/>
          <w:sz w:val="28"/>
          <w:szCs w:val="28"/>
        </w:rPr>
      </w:pPr>
    </w:p>
    <w:p w:rsidR="00C90E46" w:rsidRDefault="00C90E46" w:rsidP="001B3264">
      <w:pPr>
        <w:rPr>
          <w:rFonts w:ascii="Times New Roman" w:hAnsi="Times New Roman" w:cs="Times New Roman"/>
          <w:sz w:val="28"/>
          <w:szCs w:val="28"/>
        </w:rPr>
      </w:pPr>
    </w:p>
    <w:p w:rsidR="00C90E46" w:rsidRDefault="00C90E46" w:rsidP="001B3264">
      <w:pPr>
        <w:rPr>
          <w:rFonts w:ascii="Times New Roman" w:hAnsi="Times New Roman" w:cs="Times New Roman"/>
          <w:sz w:val="28"/>
          <w:szCs w:val="28"/>
        </w:rPr>
      </w:pPr>
    </w:p>
    <w:p w:rsidR="00C90E46" w:rsidRDefault="00C90E46" w:rsidP="001B3264">
      <w:pPr>
        <w:rPr>
          <w:rFonts w:ascii="Times New Roman" w:hAnsi="Times New Roman" w:cs="Times New Roman"/>
          <w:sz w:val="28"/>
          <w:szCs w:val="28"/>
        </w:rPr>
      </w:pPr>
    </w:p>
    <w:p w:rsidR="00642FF0" w:rsidRDefault="00642FF0" w:rsidP="001B3264">
      <w:pPr>
        <w:rPr>
          <w:rFonts w:ascii="Times New Roman" w:hAnsi="Times New Roman" w:cs="Times New Roman"/>
          <w:sz w:val="28"/>
          <w:szCs w:val="28"/>
        </w:rPr>
      </w:pPr>
    </w:p>
    <w:p w:rsidR="00103EE8" w:rsidRDefault="00103EE8" w:rsidP="001B3264">
      <w:pPr>
        <w:rPr>
          <w:rFonts w:ascii="Times New Roman" w:hAnsi="Times New Roman" w:cs="Times New Roman"/>
          <w:sz w:val="28"/>
          <w:szCs w:val="28"/>
        </w:rPr>
      </w:pPr>
    </w:p>
    <w:p w:rsidR="00103EE8" w:rsidRDefault="00103EE8" w:rsidP="001B3264">
      <w:pPr>
        <w:rPr>
          <w:rFonts w:ascii="Times New Roman" w:hAnsi="Times New Roman" w:cs="Times New Roman"/>
          <w:sz w:val="28"/>
          <w:szCs w:val="28"/>
        </w:rPr>
      </w:pPr>
    </w:p>
    <w:p w:rsidR="00103EE8" w:rsidRDefault="00103EE8" w:rsidP="001B3264">
      <w:pPr>
        <w:rPr>
          <w:rFonts w:ascii="Times New Roman" w:hAnsi="Times New Roman" w:cs="Times New Roman"/>
          <w:sz w:val="28"/>
          <w:szCs w:val="28"/>
        </w:rPr>
      </w:pPr>
    </w:p>
    <w:p w:rsidR="00103EE8" w:rsidRDefault="00AD2429" w:rsidP="001B3264">
      <w:pPr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EE8" w:rsidRDefault="00103EE8" w:rsidP="001B3264">
      <w:pPr>
        <w:rPr>
          <w:rFonts w:ascii="Times New Roman" w:hAnsi="Times New Roman" w:cs="Times New Roman"/>
          <w:sz w:val="28"/>
          <w:szCs w:val="28"/>
        </w:rPr>
      </w:pPr>
    </w:p>
    <w:p w:rsidR="001B3264" w:rsidRPr="00AD2429" w:rsidRDefault="001B3264" w:rsidP="001B3264">
      <w:pPr>
        <w:rPr>
          <w:rFonts w:ascii="Times New Roman" w:hAnsi="Times New Roman" w:cs="Times New Roman"/>
          <w:sz w:val="28"/>
          <w:szCs w:val="28"/>
        </w:rPr>
      </w:pPr>
      <w:r w:rsidRPr="00CB16EE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  <w:proofErr w:type="gramStart"/>
      <w:r w:rsidRPr="00CB16E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B16EE">
        <w:rPr>
          <w:rFonts w:ascii="Times New Roman" w:hAnsi="Times New Roman" w:cs="Times New Roman"/>
          <w:b/>
          <w:sz w:val="28"/>
          <w:szCs w:val="28"/>
        </w:rPr>
        <w:t>17 часов)</w:t>
      </w:r>
      <w:r w:rsidRPr="00AD242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877" w:type="dxa"/>
        <w:tblInd w:w="-885" w:type="dxa"/>
        <w:tblLook w:val="04A0" w:firstRow="1" w:lastRow="0" w:firstColumn="1" w:lastColumn="0" w:noHBand="0" w:noVBand="1"/>
      </w:tblPr>
      <w:tblGrid>
        <w:gridCol w:w="5221"/>
        <w:gridCol w:w="5837"/>
        <w:gridCol w:w="4819"/>
      </w:tblGrid>
      <w:tr w:rsidR="001B3264" w:rsidTr="00642FF0">
        <w:tc>
          <w:tcPr>
            <w:tcW w:w="5221" w:type="dxa"/>
          </w:tcPr>
          <w:p w:rsidR="001B3264" w:rsidRPr="00CB16EE" w:rsidRDefault="001B3264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7" w:type="dxa"/>
          </w:tcPr>
          <w:p w:rsidR="001B3264" w:rsidRPr="00CB16EE" w:rsidRDefault="001B3264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E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819" w:type="dxa"/>
          </w:tcPr>
          <w:p w:rsidR="001B3264" w:rsidRPr="00CB16EE" w:rsidRDefault="001B3264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B3264" w:rsidTr="00642FF0">
        <w:tc>
          <w:tcPr>
            <w:tcW w:w="5221" w:type="dxa"/>
          </w:tcPr>
          <w:p w:rsidR="001B3264" w:rsidRPr="00CB16EE" w:rsidRDefault="001B3264" w:rsidP="001B3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Устное народное творчество </w:t>
            </w:r>
          </w:p>
          <w:p w:rsidR="001B3264" w:rsidRDefault="001B3264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1B3264" w:rsidRDefault="001B3264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Малые и большие жанры устного народного творчества. Пословицы и поговорки. Пословицы русского народа.</w:t>
            </w:r>
          </w:p>
        </w:tc>
        <w:tc>
          <w:tcPr>
            <w:tcW w:w="4819" w:type="dxa"/>
          </w:tcPr>
          <w:p w:rsidR="001B3264" w:rsidRPr="00AD2429" w:rsidRDefault="001B3264" w:rsidP="001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B3264" w:rsidRDefault="001B3264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4" w:rsidTr="00642FF0">
        <w:tc>
          <w:tcPr>
            <w:tcW w:w="5221" w:type="dxa"/>
          </w:tcPr>
          <w:p w:rsidR="001B3264" w:rsidRDefault="001B3264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1B3264" w:rsidRDefault="001B3264" w:rsidP="001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Пословицы русского народа. В. Даль — собиратель пословиц русского народа.</w:t>
            </w:r>
          </w:p>
        </w:tc>
        <w:tc>
          <w:tcPr>
            <w:tcW w:w="4819" w:type="dxa"/>
          </w:tcPr>
          <w:p w:rsidR="001B3264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264" w:rsidTr="00642FF0">
        <w:tc>
          <w:tcPr>
            <w:tcW w:w="5221" w:type="dxa"/>
          </w:tcPr>
          <w:p w:rsidR="001B3264" w:rsidRDefault="001B3264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1B3264" w:rsidRDefault="001B3264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Пословицы русского народа. В. Даль — собиратель пословиц русского народа.</w:t>
            </w:r>
          </w:p>
        </w:tc>
        <w:tc>
          <w:tcPr>
            <w:tcW w:w="4819" w:type="dxa"/>
          </w:tcPr>
          <w:p w:rsidR="001B3264" w:rsidRPr="00AD2429" w:rsidRDefault="001B3264" w:rsidP="001B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B3264" w:rsidRDefault="001B3264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4" w:rsidTr="00642FF0">
        <w:tc>
          <w:tcPr>
            <w:tcW w:w="5221" w:type="dxa"/>
          </w:tcPr>
          <w:p w:rsidR="001B3264" w:rsidRDefault="001B3264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1B3264" w:rsidRDefault="001B3264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песни. Образ деревьев в русских народных песнях. Рифма. Выраз</w:t>
            </w:r>
            <w:r w:rsidR="002134AA">
              <w:rPr>
                <w:rFonts w:ascii="Times New Roman" w:hAnsi="Times New Roman" w:cs="Times New Roman"/>
                <w:sz w:val="28"/>
                <w:szCs w:val="28"/>
              </w:rPr>
              <w:t xml:space="preserve">ительное чтение русских песен. </w:t>
            </w:r>
          </w:p>
        </w:tc>
        <w:tc>
          <w:tcPr>
            <w:tcW w:w="4819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B3264" w:rsidRDefault="001B3264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4" w:rsidTr="00642FF0">
        <w:tc>
          <w:tcPr>
            <w:tcW w:w="5221" w:type="dxa"/>
          </w:tcPr>
          <w:p w:rsidR="001B3264" w:rsidRDefault="001B3264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1B3264" w:rsidRDefault="002134AA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народов Дальнего Востока</w:t>
            </w:r>
            <w:r w:rsidR="0001605D"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песен народов Дальнего Востока</w:t>
            </w:r>
            <w:r w:rsidR="00016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1B3264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3264" w:rsidTr="00642FF0">
        <w:tc>
          <w:tcPr>
            <w:tcW w:w="5221" w:type="dxa"/>
          </w:tcPr>
          <w:p w:rsidR="001B3264" w:rsidRDefault="001B3264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прибаутки — малые жанры устного народного творчества. Отличия прибаутки от </w:t>
            </w:r>
            <w:proofErr w:type="spell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B3264" w:rsidRDefault="001B3264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B3264" w:rsidRDefault="001B3264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64" w:rsidTr="00642FF0">
        <w:tc>
          <w:tcPr>
            <w:tcW w:w="5221" w:type="dxa"/>
          </w:tcPr>
          <w:p w:rsidR="001B3264" w:rsidRDefault="001B3264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1B3264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Слово как средство создания образа.</w:t>
            </w:r>
          </w:p>
        </w:tc>
        <w:tc>
          <w:tcPr>
            <w:tcW w:w="4819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1B3264" w:rsidRDefault="001B3264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221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Считалки и небылицы — малые жанры устного народного творчества. Ритм — основа считалки. Сравнение считалки и небылицы. </w:t>
            </w:r>
          </w:p>
          <w:p w:rsidR="0001605D" w:rsidRPr="00AD2429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221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01605D" w:rsidRPr="00AD2429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Загадки — малые жанры </w:t>
            </w:r>
            <w:proofErr w:type="gram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устного</w:t>
            </w:r>
            <w:proofErr w:type="gram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</w:t>
            </w:r>
          </w:p>
        </w:tc>
        <w:tc>
          <w:tcPr>
            <w:tcW w:w="4819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221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01605D" w:rsidRPr="00AD2429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Сказки. Русские народные сказки. «Петушок и бобовое зёрнышко». «У страха глаза велики».</w:t>
            </w:r>
          </w:p>
        </w:tc>
        <w:tc>
          <w:tcPr>
            <w:tcW w:w="4819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221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приёма звукописи при создании кумулятивной сказки. «Лиса и тетерев». «Лиса и журавль». «Каша из топора». «Гуси-лебеди». </w:t>
            </w:r>
          </w:p>
          <w:p w:rsidR="0001605D" w:rsidRPr="00AD2429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221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01605D" w:rsidRPr="00AD2429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Викторина по русским народным сказкам.</w:t>
            </w:r>
          </w:p>
        </w:tc>
        <w:tc>
          <w:tcPr>
            <w:tcW w:w="4819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221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01605D" w:rsidRPr="00AD2429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Сказки народов Сибири. «Журавль и </w:t>
            </w:r>
            <w:proofErr w:type="spell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цаля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221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01605D" w:rsidRPr="00AD2429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Сказки народов Сибири. « Медведь и собака»</w:t>
            </w:r>
          </w:p>
        </w:tc>
        <w:tc>
          <w:tcPr>
            <w:tcW w:w="4819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221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01605D" w:rsidRPr="00AD2429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Сказки народов Сибири. «Белка и кедровка»</w:t>
            </w:r>
          </w:p>
        </w:tc>
        <w:tc>
          <w:tcPr>
            <w:tcW w:w="4819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221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</w:tcPr>
          <w:p w:rsidR="0001605D" w:rsidRPr="00AD2429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Проект: «Мой любимый сказочный персонаж из русской народной сказки»</w:t>
            </w:r>
          </w:p>
        </w:tc>
        <w:tc>
          <w:tcPr>
            <w:tcW w:w="4819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1605D" w:rsidRDefault="0001605D" w:rsidP="00AD2429">
      <w:pPr>
        <w:rPr>
          <w:rFonts w:ascii="Times New Roman" w:hAnsi="Times New Roman" w:cs="Times New Roman"/>
          <w:sz w:val="28"/>
          <w:szCs w:val="28"/>
        </w:rPr>
      </w:pPr>
    </w:p>
    <w:p w:rsidR="00C90E46" w:rsidRDefault="00C90E46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C90E46" w:rsidRDefault="00C90E46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C90E46" w:rsidRDefault="00C90E46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642FF0" w:rsidRDefault="00642FF0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AD2429" w:rsidRPr="00CB16EE" w:rsidRDefault="00AD2429" w:rsidP="00AD2429">
      <w:pPr>
        <w:rPr>
          <w:rFonts w:ascii="Times New Roman" w:hAnsi="Times New Roman" w:cs="Times New Roman"/>
          <w:b/>
          <w:sz w:val="28"/>
          <w:szCs w:val="28"/>
        </w:rPr>
      </w:pPr>
      <w:r w:rsidRPr="00CB16EE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  <w:proofErr w:type="gramStart"/>
      <w:r w:rsidRPr="00CB16E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B16EE">
        <w:rPr>
          <w:rFonts w:ascii="Times New Roman" w:hAnsi="Times New Roman" w:cs="Times New Roman"/>
          <w:b/>
          <w:sz w:val="28"/>
          <w:szCs w:val="28"/>
        </w:rPr>
        <w:t xml:space="preserve">17 часов) </w:t>
      </w:r>
    </w:p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5529"/>
        <w:gridCol w:w="6237"/>
        <w:gridCol w:w="4395"/>
      </w:tblGrid>
      <w:tr w:rsidR="0001605D" w:rsidTr="00642FF0">
        <w:tc>
          <w:tcPr>
            <w:tcW w:w="5529" w:type="dxa"/>
          </w:tcPr>
          <w:p w:rsidR="0001605D" w:rsidRPr="00CB16EE" w:rsidRDefault="0001605D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6237" w:type="dxa"/>
          </w:tcPr>
          <w:p w:rsidR="0001605D" w:rsidRPr="00CB16EE" w:rsidRDefault="0001605D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E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395" w:type="dxa"/>
          </w:tcPr>
          <w:p w:rsidR="0001605D" w:rsidRPr="00CB16EE" w:rsidRDefault="0001605D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1605D" w:rsidTr="00642FF0">
        <w:tc>
          <w:tcPr>
            <w:tcW w:w="5529" w:type="dxa"/>
          </w:tcPr>
          <w:p w:rsidR="0001605D" w:rsidRPr="00CB16EE" w:rsidRDefault="0001605D" w:rsidP="00016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Самое великое чудо на свете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Рукописные книги Древней Руси.  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Первопечатник Иван Фёдоров.  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Фотографии, рисунки, текст — объекты для получения необходимой информации.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 о первопечатнике Иване Фёдорове.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творчество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1605D" w:rsidRDefault="002134AA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песни. Обращение к силам природы.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Лирические  и шуточные народные песни.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Pr="00AD2429" w:rsidRDefault="002134AA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народов Дальнего Востока</w:t>
            </w:r>
            <w:r w:rsidR="0001605D"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0500">
              <w:rPr>
                <w:rFonts w:ascii="Times New Roman" w:hAnsi="Times New Roman" w:cs="Times New Roman"/>
                <w:sz w:val="28"/>
                <w:szCs w:val="28"/>
              </w:rPr>
              <w:t>Особенности песен народов Дальнего Востока</w:t>
            </w:r>
            <w:r w:rsidR="0001605D" w:rsidRPr="00AD2429">
              <w:rPr>
                <w:rFonts w:ascii="Times New Roman" w:hAnsi="Times New Roman" w:cs="Times New Roman"/>
                <w:sz w:val="28"/>
                <w:szCs w:val="28"/>
              </w:rPr>
              <w:t>. Выразительное чтение.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Докучные сказки. Сочинение докучных сказок.  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«Сестрица Аленушка и братец Иванушка». Характеристика героев сказки.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«Иван-Царевич и Серый Волк». Характеристика героев сказки.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«Сивка-Бурка». Характеристика героев сказки.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 сказке В. Васнецова и </w:t>
            </w:r>
            <w:proofErr w:type="spell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. Сравнение художественного и живописного текстов.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Викторина по русским народным сказкам.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Сказки народов Сибири. «Шёлковая косточка» </w:t>
            </w:r>
            <w:proofErr w:type="gram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Алтайская сказка)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Сказки народов Сибири. «Отчего заяц без хвоста» (Якутская сказка»)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Сказки народов Сибири. «Шесть имён медведя» </w:t>
            </w:r>
            <w:proofErr w:type="gram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Тофаларская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 сказка)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529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Проект: «Сочиняем волшебную сказку».</w:t>
            </w:r>
          </w:p>
        </w:tc>
        <w:tc>
          <w:tcPr>
            <w:tcW w:w="4395" w:type="dxa"/>
          </w:tcPr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  <w:p w:rsidR="0001605D" w:rsidRPr="00AD2429" w:rsidRDefault="0001605D" w:rsidP="0001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05D" w:rsidRDefault="0001605D" w:rsidP="00AD2429">
      <w:pPr>
        <w:rPr>
          <w:rFonts w:ascii="Times New Roman" w:hAnsi="Times New Roman" w:cs="Times New Roman"/>
          <w:sz w:val="28"/>
          <w:szCs w:val="28"/>
        </w:rPr>
      </w:pPr>
    </w:p>
    <w:p w:rsidR="00C90E46" w:rsidRDefault="00C90E46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C90E46" w:rsidRDefault="00C90E46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C90E46" w:rsidRDefault="00C90E46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C90E46" w:rsidRDefault="00C90E46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C90E46" w:rsidRDefault="00C90E46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C90E46" w:rsidRDefault="00C90E46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642FF0" w:rsidRDefault="00642FF0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AD2429">
      <w:pPr>
        <w:rPr>
          <w:rFonts w:ascii="Times New Roman" w:hAnsi="Times New Roman" w:cs="Times New Roman"/>
          <w:b/>
          <w:sz w:val="28"/>
          <w:szCs w:val="28"/>
        </w:rPr>
      </w:pPr>
    </w:p>
    <w:p w:rsidR="00AD2429" w:rsidRPr="00CB16EE" w:rsidRDefault="00AD2429" w:rsidP="00AD2429">
      <w:pPr>
        <w:rPr>
          <w:rFonts w:ascii="Times New Roman" w:hAnsi="Times New Roman" w:cs="Times New Roman"/>
          <w:b/>
          <w:sz w:val="28"/>
          <w:szCs w:val="28"/>
        </w:rPr>
      </w:pPr>
      <w:r w:rsidRPr="00CB16EE">
        <w:rPr>
          <w:rFonts w:ascii="Times New Roman" w:hAnsi="Times New Roman" w:cs="Times New Roman"/>
          <w:b/>
          <w:sz w:val="28"/>
          <w:szCs w:val="28"/>
        </w:rPr>
        <w:t xml:space="preserve">4 класс (17 часов) 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5671"/>
        <w:gridCol w:w="6521"/>
        <w:gridCol w:w="3827"/>
      </w:tblGrid>
      <w:tr w:rsidR="0001605D" w:rsidTr="00642FF0">
        <w:tc>
          <w:tcPr>
            <w:tcW w:w="5671" w:type="dxa"/>
          </w:tcPr>
          <w:p w:rsidR="0001605D" w:rsidRPr="00CB16EE" w:rsidRDefault="0001605D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6521" w:type="dxa"/>
          </w:tcPr>
          <w:p w:rsidR="0001605D" w:rsidRPr="00CB16EE" w:rsidRDefault="0001605D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E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827" w:type="dxa"/>
          </w:tcPr>
          <w:p w:rsidR="0001605D" w:rsidRPr="00CB16EE" w:rsidRDefault="0001605D" w:rsidP="00016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01605D" w:rsidRPr="00CB16EE" w:rsidRDefault="0001605D" w:rsidP="00AD2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05D" w:rsidTr="00642FF0">
        <w:tc>
          <w:tcPr>
            <w:tcW w:w="5671" w:type="dxa"/>
          </w:tcPr>
          <w:p w:rsidR="00CB16EE" w:rsidRPr="00CB16EE" w:rsidRDefault="00CB16EE" w:rsidP="00CB1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Летописи. Былины. Жития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1605D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Из летописи: “И повесил Олег щит свой на вратах Царьграда”.</w:t>
            </w: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671" w:type="dxa"/>
          </w:tcPr>
          <w:p w:rsidR="0001605D" w:rsidRDefault="0001605D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События летописи — основные события Древней Руси. Сравнение текста летописи и исторических источников.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671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1605D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Из летописи: “И вспомнил Олег коня своего”. </w:t>
            </w:r>
            <w:r w:rsidRPr="00AD2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Летопись — источник исторических фактов.</w:t>
            </w: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671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1605D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Сравнение текста летописи с текстом произведения А. С. Пушкина “Песнь о вещем Олеге”.</w:t>
            </w: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671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1605D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текст былины. “Ильины три </w:t>
            </w:r>
            <w:proofErr w:type="spell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поездочки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”. Сказочный характер былины.</w:t>
            </w: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5D" w:rsidTr="00642FF0">
        <w:tc>
          <w:tcPr>
            <w:tcW w:w="5671" w:type="dxa"/>
          </w:tcPr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1605D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Прозаический текст былины в пересказе Н. Карнауховой. Сравнение поэтического и прозаического текстов.</w:t>
            </w: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1605D" w:rsidRDefault="0001605D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EE" w:rsidTr="00642FF0">
        <w:tc>
          <w:tcPr>
            <w:tcW w:w="5671" w:type="dxa"/>
          </w:tcPr>
          <w:p w:rsidR="00CB16EE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16EE" w:rsidRPr="00AD2429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Герой былины — защитник государства Российского. Картина В. Васнецова “Богатыри”. Сочинение по картине.</w:t>
            </w: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16EE" w:rsidTr="00642FF0">
        <w:tc>
          <w:tcPr>
            <w:tcW w:w="5671" w:type="dxa"/>
          </w:tcPr>
          <w:p w:rsidR="00CB16EE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творчество </w:t>
            </w:r>
          </w:p>
          <w:p w:rsidR="00CB16EE" w:rsidRPr="00AD2429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EE" w:rsidTr="00642FF0">
        <w:tc>
          <w:tcPr>
            <w:tcW w:w="5671" w:type="dxa"/>
          </w:tcPr>
          <w:p w:rsidR="00CB16EE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16EE" w:rsidRPr="00AD2429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«О </w:t>
            </w:r>
            <w:proofErr w:type="spell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молодильных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 яблоках и живой воде»». Характеристика героев сказки.</w:t>
            </w: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EE" w:rsidTr="00642FF0">
        <w:tc>
          <w:tcPr>
            <w:tcW w:w="5671" w:type="dxa"/>
          </w:tcPr>
          <w:p w:rsidR="00CB16EE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16EE" w:rsidRPr="00AD2429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proofErr w:type="spell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 – ясный сокол». Характеристика героев сказки.</w:t>
            </w: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EE" w:rsidTr="00642FF0">
        <w:tc>
          <w:tcPr>
            <w:tcW w:w="5671" w:type="dxa"/>
          </w:tcPr>
          <w:p w:rsidR="00CB16EE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16EE" w:rsidRPr="00AD2429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Викторина по русским народным сказкам.</w:t>
            </w: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EE" w:rsidTr="00642FF0">
        <w:tc>
          <w:tcPr>
            <w:tcW w:w="5671" w:type="dxa"/>
          </w:tcPr>
          <w:p w:rsidR="00CB16EE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16EE" w:rsidRPr="00AD2429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сказок Сибири. </w:t>
            </w:r>
            <w:proofErr w:type="spell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А.Л.Коптелов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 «О наших сказках народов Сибири</w:t>
            </w: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EE" w:rsidTr="00642FF0">
        <w:tc>
          <w:tcPr>
            <w:tcW w:w="5671" w:type="dxa"/>
          </w:tcPr>
          <w:p w:rsidR="00CB16EE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Русские героические сказки Сибири «Ару-</w:t>
            </w:r>
            <w:proofErr w:type="spell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мёндюр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EE" w:rsidTr="00642FF0">
        <w:tc>
          <w:tcPr>
            <w:tcW w:w="5671" w:type="dxa"/>
          </w:tcPr>
          <w:p w:rsidR="00CB16EE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16EE" w:rsidRPr="00AD2429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ероические сказки Сибири «</w:t>
            </w:r>
            <w:proofErr w:type="spell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Алып-манаш</w:t>
            </w:r>
            <w:proofErr w:type="spell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» Русские</w:t>
            </w: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EE" w:rsidTr="00642FF0">
        <w:tc>
          <w:tcPr>
            <w:tcW w:w="5671" w:type="dxa"/>
          </w:tcPr>
          <w:p w:rsidR="00CB16EE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16EE" w:rsidRPr="00AD2429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Родина И. С. Никитин “Русь”. Образ Родины в поэтическом тексте. Ритм стихотворения.</w:t>
            </w: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EE" w:rsidTr="00642FF0">
        <w:tc>
          <w:tcPr>
            <w:tcW w:w="5671" w:type="dxa"/>
          </w:tcPr>
          <w:p w:rsidR="00CB16EE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С. Д. Дрожжин “Родине”. Авторское отношение к </w:t>
            </w:r>
            <w:proofErr w:type="gramStart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EE" w:rsidTr="00642FF0">
        <w:tc>
          <w:tcPr>
            <w:tcW w:w="5671" w:type="dxa"/>
          </w:tcPr>
          <w:p w:rsidR="00CB16EE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16EE" w:rsidRPr="00AD2429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>Образ природы и родины в стихах русских поэтов. Поэтический вечер.</w:t>
            </w: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6EE" w:rsidTr="00642FF0">
        <w:tc>
          <w:tcPr>
            <w:tcW w:w="5671" w:type="dxa"/>
          </w:tcPr>
          <w:p w:rsidR="00CB16EE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16EE" w:rsidRPr="00AD2429" w:rsidRDefault="00CB16EE" w:rsidP="00AD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t xml:space="preserve">Проект: “Они защищали Родину”. Поэтический </w:t>
            </w:r>
            <w:r w:rsidRPr="00AD2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вечер.</w:t>
            </w:r>
          </w:p>
        </w:tc>
        <w:tc>
          <w:tcPr>
            <w:tcW w:w="3827" w:type="dxa"/>
          </w:tcPr>
          <w:p w:rsidR="00CB16EE" w:rsidRPr="00AD2429" w:rsidRDefault="00CB16EE" w:rsidP="00CB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AD2429" w:rsidRPr="00AD2429" w:rsidRDefault="00AD2429" w:rsidP="00AD2429">
      <w:pPr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90E46" w:rsidRDefault="00C90E46" w:rsidP="00C90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E46" w:rsidRDefault="00C90E46" w:rsidP="00C90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E46" w:rsidRDefault="00C90E46" w:rsidP="00C90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E46" w:rsidRDefault="00C90E46" w:rsidP="00C90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E46" w:rsidRDefault="00C90E46" w:rsidP="00C90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E46" w:rsidRDefault="00C90E46" w:rsidP="00C90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E46" w:rsidRDefault="00C90E46" w:rsidP="00C90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E46" w:rsidRDefault="00C90E46" w:rsidP="00C90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E46" w:rsidRDefault="00C90E46" w:rsidP="00C90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C90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C90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C90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C90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C90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C90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EE8" w:rsidRDefault="00103EE8" w:rsidP="00C90E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16EE" w:rsidRP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6EE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ОБЕСПЕЧЕНИЕ.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>1.</w:t>
      </w:r>
      <w:r w:rsidR="00103EE8">
        <w:rPr>
          <w:rFonts w:ascii="Times New Roman" w:hAnsi="Times New Roman" w:cs="Times New Roman"/>
          <w:sz w:val="28"/>
          <w:szCs w:val="28"/>
        </w:rPr>
        <w:t xml:space="preserve"> Интерактивная доска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>2. Ко</w:t>
      </w:r>
      <w:r w:rsidR="00C90E46">
        <w:rPr>
          <w:rFonts w:ascii="Times New Roman" w:hAnsi="Times New Roman" w:cs="Times New Roman"/>
          <w:sz w:val="28"/>
          <w:szCs w:val="28"/>
        </w:rPr>
        <w:t xml:space="preserve">мпьютер учителя </w:t>
      </w:r>
      <w:r w:rsidRPr="00AD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 xml:space="preserve">3. Проектор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 xml:space="preserve">4. ПК обучающихся 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>6. Принтер</w:t>
      </w:r>
    </w:p>
    <w:p w:rsidR="00CB16EE" w:rsidRDefault="00103EE8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Сканер у</w:t>
      </w:r>
      <w:r w:rsidR="00AD2429" w:rsidRPr="00AD2429">
        <w:rPr>
          <w:rFonts w:ascii="Times New Roman" w:hAnsi="Times New Roman" w:cs="Times New Roman"/>
          <w:sz w:val="28"/>
          <w:szCs w:val="28"/>
        </w:rPr>
        <w:t xml:space="preserve">чебно-лабораторное и демонстрационное оборудование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lastRenderedPageBreak/>
        <w:t xml:space="preserve"> Наборы сюжетных </w:t>
      </w:r>
      <w:proofErr w:type="gramStart"/>
      <w:r w:rsidRPr="00AD24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2429">
        <w:rPr>
          <w:rFonts w:ascii="Times New Roman" w:hAnsi="Times New Roman" w:cs="Times New Roman"/>
          <w:sz w:val="28"/>
          <w:szCs w:val="28"/>
        </w:rPr>
        <w:t xml:space="preserve">и предметных) картинок в соответствии с тематикой. </w:t>
      </w:r>
      <w:r w:rsidRPr="00AD2429">
        <w:rPr>
          <w:rFonts w:ascii="Times New Roman" w:hAnsi="Times New Roman" w:cs="Times New Roman"/>
          <w:sz w:val="28"/>
          <w:szCs w:val="28"/>
        </w:rPr>
        <w:t> Словари (орфографические, орфоэпические, толковые, словообразовательные</w:t>
      </w:r>
      <w:proofErr w:type="gramStart"/>
      <w:r w:rsidRPr="00AD242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D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 xml:space="preserve"> Энциклопедии, сборники загадок, пословиц и поговорок.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 xml:space="preserve"> Репродукции картин в соответствии с тематикой и видами работы.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 xml:space="preserve"> Раздаточный материал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 xml:space="preserve"> </w:t>
      </w:r>
      <w:r w:rsidRPr="00AD2429">
        <w:rPr>
          <w:rFonts w:ascii="Times New Roman" w:hAnsi="Times New Roman" w:cs="Times New Roman"/>
          <w:sz w:val="28"/>
          <w:szCs w:val="28"/>
        </w:rPr>
        <w:t> Детские книги Электронные образовательные ресурсы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 xml:space="preserve"> 1. Электронная поддержка образовательной системы «Школа России» 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 xml:space="preserve">2. Программное обеспечение «Начальная школа Кирилла и </w:t>
      </w:r>
      <w:proofErr w:type="spellStart"/>
      <w:r w:rsidRPr="00AD242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D242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 xml:space="preserve">3. Сообщество взаимопомощи учителей.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 xml:space="preserve">Литературное чтение, раздел «Начальные классы» </w:t>
      </w:r>
      <w:hyperlink r:id="rId6" w:history="1">
        <w:r w:rsidR="00CB16EE" w:rsidRPr="00847AC8">
          <w:rPr>
            <w:rStyle w:val="a5"/>
            <w:rFonts w:ascii="Times New Roman" w:hAnsi="Times New Roman" w:cs="Times New Roman"/>
            <w:sz w:val="28"/>
            <w:szCs w:val="28"/>
          </w:rPr>
          <w:t>http://pedsovet.su</w:t>
        </w:r>
      </w:hyperlink>
      <w:r w:rsidRPr="00AD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>4. DVD-диски с экранизированными произведениями (DVD-фильм).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 xml:space="preserve">5. Портреты писателей и поэтов.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 xml:space="preserve">6. Единая Коллекция цифровых образовательных ресурсов (ЦОР) </w:t>
      </w:r>
      <w:hyperlink r:id="rId7" w:history="1">
        <w:r w:rsidR="00CB16EE" w:rsidRPr="00847AC8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Pr="00AD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6EE" w:rsidRDefault="00AD2429" w:rsidP="00C90E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 xml:space="preserve">7. Детские электронные книги и презентации:   </w:t>
      </w:r>
      <w:hyperlink r:id="rId8" w:history="1">
        <w:r w:rsidR="00CB16EE" w:rsidRPr="00847AC8">
          <w:rPr>
            <w:rStyle w:val="a5"/>
            <w:rFonts w:ascii="Times New Roman" w:hAnsi="Times New Roman" w:cs="Times New Roman"/>
            <w:sz w:val="28"/>
            <w:szCs w:val="28"/>
          </w:rPr>
          <w:t>http://viki.rdf.ru/</w:t>
        </w:r>
      </w:hyperlink>
      <w:r w:rsidRPr="00AD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6D" w:rsidRPr="00FE446D" w:rsidRDefault="00AD2429" w:rsidP="00AD2429">
      <w:pPr>
        <w:rPr>
          <w:rFonts w:ascii="Times New Roman" w:hAnsi="Times New Roman" w:cs="Times New Roman"/>
          <w:sz w:val="28"/>
          <w:szCs w:val="28"/>
        </w:rPr>
      </w:pPr>
      <w:r w:rsidRPr="00AD2429">
        <w:rPr>
          <w:rFonts w:ascii="Times New Roman" w:hAnsi="Times New Roman" w:cs="Times New Roman"/>
          <w:sz w:val="28"/>
          <w:szCs w:val="28"/>
        </w:rPr>
        <w:t xml:space="preserve">8. Учительский портал: http://www.uchportal.ru/  </w:t>
      </w:r>
    </w:p>
    <w:sectPr w:rsidR="00FE446D" w:rsidRPr="00FE446D" w:rsidSect="00795D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569B"/>
    <w:multiLevelType w:val="hybridMultilevel"/>
    <w:tmpl w:val="7B6EAC42"/>
    <w:lvl w:ilvl="0" w:tplc="E06E7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1936"/>
    <w:multiLevelType w:val="hybridMultilevel"/>
    <w:tmpl w:val="C9E27604"/>
    <w:lvl w:ilvl="0" w:tplc="99F48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7E"/>
    <w:rsid w:val="000113A5"/>
    <w:rsid w:val="0001605D"/>
    <w:rsid w:val="000571C9"/>
    <w:rsid w:val="000D0500"/>
    <w:rsid w:val="000D754E"/>
    <w:rsid w:val="00103EE8"/>
    <w:rsid w:val="001B3264"/>
    <w:rsid w:val="002134AA"/>
    <w:rsid w:val="00243630"/>
    <w:rsid w:val="002926FA"/>
    <w:rsid w:val="0036387E"/>
    <w:rsid w:val="003877F6"/>
    <w:rsid w:val="003F4249"/>
    <w:rsid w:val="00402FA2"/>
    <w:rsid w:val="004468FE"/>
    <w:rsid w:val="00506A85"/>
    <w:rsid w:val="0063216B"/>
    <w:rsid w:val="00642FF0"/>
    <w:rsid w:val="00676188"/>
    <w:rsid w:val="006B011D"/>
    <w:rsid w:val="0073056F"/>
    <w:rsid w:val="00795D44"/>
    <w:rsid w:val="007E5C1B"/>
    <w:rsid w:val="00910975"/>
    <w:rsid w:val="00912CD6"/>
    <w:rsid w:val="00932810"/>
    <w:rsid w:val="009D5AED"/>
    <w:rsid w:val="00A62E33"/>
    <w:rsid w:val="00AD2429"/>
    <w:rsid w:val="00B9113B"/>
    <w:rsid w:val="00C22417"/>
    <w:rsid w:val="00C90E46"/>
    <w:rsid w:val="00CB16EE"/>
    <w:rsid w:val="00CC6CB3"/>
    <w:rsid w:val="00D67B61"/>
    <w:rsid w:val="00EF46E2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1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51</Pages>
  <Words>12277</Words>
  <Characters>69985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2019-11-13T19:58:00Z</dcterms:created>
  <dcterms:modified xsi:type="dcterms:W3CDTF">2021-01-11T12:20:00Z</dcterms:modified>
</cp:coreProperties>
</file>