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54" w:rsidRPr="00144C54" w:rsidRDefault="00144C54" w:rsidP="00144C5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 w:rsidRPr="00144C54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Порядок проведения апелляции к результатам школьного этапа ВсОШ, проведенного</w:t>
      </w:r>
      <w:r w:rsidRPr="00144C54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br/>
        <w:t>на платформе «Сириус.Курсы»</w:t>
      </w:r>
    </w:p>
    <w:p w:rsidR="00144C54" w:rsidRPr="00144C54" w:rsidRDefault="00144C54" w:rsidP="00144C54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144C54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</w:t>
      </w:r>
    </w:p>
    <w:p w:rsidR="00144C54" w:rsidRPr="00144C54" w:rsidRDefault="00144C54" w:rsidP="00144C5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44C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видеоразборы заданий.</w:t>
      </w:r>
      <w:r w:rsidRPr="00144C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44C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144C54" w:rsidRPr="00144C54" w:rsidRDefault="00144C54" w:rsidP="00144C54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144C54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2</w:t>
      </w:r>
    </w:p>
    <w:p w:rsidR="00144C54" w:rsidRPr="00144C54" w:rsidRDefault="00144C54" w:rsidP="00144C5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44C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144C54" w:rsidRPr="00144C54" w:rsidRDefault="00144C54" w:rsidP="00144C54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144C54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3</w:t>
      </w:r>
    </w:p>
    <w:p w:rsidR="00144C54" w:rsidRPr="00144C54" w:rsidRDefault="00144C54" w:rsidP="00144C5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44C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144C54" w:rsidRPr="00144C54" w:rsidRDefault="00144C54" w:rsidP="00144C54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144C54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4</w:t>
      </w:r>
    </w:p>
    <w:p w:rsidR="00144C54" w:rsidRPr="00144C54" w:rsidRDefault="00144C54" w:rsidP="00144C5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44C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</w:t>
      </w:r>
      <w:r w:rsidRPr="00144C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144C54" w:rsidRPr="00144C54" w:rsidRDefault="00144C54" w:rsidP="00144C54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144C54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5</w:t>
      </w:r>
    </w:p>
    <w:p w:rsidR="00144C54" w:rsidRPr="00144C54" w:rsidRDefault="00144C54" w:rsidP="00144C5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44C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144C54" w:rsidRPr="00144C54" w:rsidRDefault="00144C54" w:rsidP="00144C54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144C54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6</w:t>
      </w:r>
    </w:p>
    <w:p w:rsidR="00144C54" w:rsidRPr="00144C54" w:rsidRDefault="00144C54" w:rsidP="00144C5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44C5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87649E" w:rsidRDefault="0087649E">
      <w:bookmarkStart w:id="0" w:name="_GoBack"/>
      <w:bookmarkEnd w:id="0"/>
    </w:p>
    <w:sectPr w:rsidR="0087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54"/>
    <w:rsid w:val="00144C54"/>
    <w:rsid w:val="003F6C7D"/>
    <w:rsid w:val="0087649E"/>
    <w:rsid w:val="00C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67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15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344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4972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575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1715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256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3900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65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7658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9840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7967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304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Порядок проведения апелляции к результатам школьного этапа ВсОШ, проведенного на</vt:lpstr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2021-09-30T06:32:00Z</dcterms:created>
  <dcterms:modified xsi:type="dcterms:W3CDTF">2021-09-30T06:33:00Z</dcterms:modified>
</cp:coreProperties>
</file>