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00" w:rsidRPr="00CD5CCA" w:rsidRDefault="0022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CA">
        <w:rPr>
          <w:rFonts w:ascii="Times New Roman" w:hAnsi="Times New Roman" w:cs="Times New Roman"/>
          <w:b/>
          <w:sz w:val="28"/>
          <w:szCs w:val="28"/>
        </w:rPr>
        <w:t>График проведение ВПР</w:t>
      </w:r>
    </w:p>
    <w:p w:rsidR="00CD5CCA" w:rsidRPr="00CD5CCA" w:rsidRDefault="00E0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6A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D6A9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CD5CCA" w:rsidRPr="00CD5CC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50992" w:rsidRPr="00CD5CCA" w:rsidRDefault="0025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CA">
        <w:rPr>
          <w:rFonts w:ascii="Times New Roman" w:hAnsi="Times New Roman" w:cs="Times New Roman"/>
          <w:b/>
          <w:sz w:val="28"/>
          <w:szCs w:val="28"/>
        </w:rPr>
        <w:t>МОБУ СОШ №15</w:t>
      </w:r>
    </w:p>
    <w:p w:rsidR="00570200" w:rsidRPr="00CD5CCA" w:rsidRDefault="0025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CA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tbl>
      <w:tblPr>
        <w:tblStyle w:val="a6"/>
        <w:tblW w:w="11057" w:type="dxa"/>
        <w:tblInd w:w="-1026" w:type="dxa"/>
        <w:tblLook w:val="04A0"/>
      </w:tblPr>
      <w:tblGrid>
        <w:gridCol w:w="544"/>
        <w:gridCol w:w="3092"/>
        <w:gridCol w:w="1586"/>
        <w:gridCol w:w="1250"/>
        <w:gridCol w:w="1608"/>
        <w:gridCol w:w="2977"/>
      </w:tblGrid>
      <w:tr w:rsidR="00570200" w:rsidTr="00870DE9">
        <w:tc>
          <w:tcPr>
            <w:tcW w:w="544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6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50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8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977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 w:rsidP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5CC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И.В.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 w:rsidR="00E0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И.В.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 w:rsidR="00E0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И.В.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</w:t>
            </w:r>
            <w:r w:rsidR="00E0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И.В.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Вечерко С.С.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И.В.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CD5CCA" w:rsidP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C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D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shd w:val="clear" w:color="auto" w:fill="auto"/>
          </w:tcPr>
          <w:p w:rsidR="00CD5CCA" w:rsidRDefault="00CD5CCA" w:rsidP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D5CCA" w:rsidRDefault="00870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Словикова М.А.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В.И.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70DE9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0DE9"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Н.Н./</w:t>
            </w:r>
            <w:r w:rsidR="00870DE9"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География/Обществознание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О.Ю./Пионка Н.Н.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Словикова М.А.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О.Ю.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5D2B37" w:rsidTr="00870DE9">
        <w:tc>
          <w:tcPr>
            <w:tcW w:w="544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2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  <w:shd w:val="clear" w:color="auto" w:fill="auto"/>
          </w:tcPr>
          <w:p w:rsidR="005D2B37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D2B37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D2B37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</w:p>
        </w:tc>
      </w:tr>
      <w:tr w:rsidR="005D2B37" w:rsidTr="00870DE9">
        <w:tc>
          <w:tcPr>
            <w:tcW w:w="544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2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6" w:type="dxa"/>
            <w:shd w:val="clear" w:color="auto" w:fill="auto"/>
          </w:tcPr>
          <w:p w:rsidR="005D2B37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D2B37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B37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B37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00C5E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0C5E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О.Ю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BDB" w:rsidRPr="00CD5CCA" w:rsidRDefault="00E00C5E" w:rsidP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B37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7E4BDB" w:rsidP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0C5E"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  <w:r w:rsidR="00F76FF0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6FF0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Уза А.Л.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01A60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4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Словикова М.А.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01A60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4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E0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4D6A99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О.Ю.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О.Ю.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01A60" w:rsidRPr="00CD5CCA" w:rsidRDefault="00E00C5E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</w:tr>
      <w:tr w:rsidR="00E00C5E" w:rsidTr="00870DE9">
        <w:tc>
          <w:tcPr>
            <w:tcW w:w="544" w:type="dxa"/>
            <w:shd w:val="clear" w:color="auto" w:fill="auto"/>
          </w:tcPr>
          <w:p w:rsidR="00E00C5E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2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250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E00C5E" w:rsidRPr="00CD5CCA" w:rsidRDefault="00E00C5E" w:rsidP="00EF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E00C5E" w:rsidTr="00870DE9">
        <w:tc>
          <w:tcPr>
            <w:tcW w:w="544" w:type="dxa"/>
            <w:shd w:val="clear" w:color="auto" w:fill="auto"/>
          </w:tcPr>
          <w:p w:rsidR="00E00C5E" w:rsidRDefault="00E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92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6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250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E00C5E" w:rsidRPr="00CD5CCA" w:rsidRDefault="00E00C5E" w:rsidP="00EF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00C5E" w:rsidRDefault="00E00C5E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</w:tr>
    </w:tbl>
    <w:p w:rsidR="00570200" w:rsidRDefault="00570200" w:rsidP="00E00C5E"/>
    <w:sectPr w:rsidR="00570200" w:rsidSect="00570200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03CE"/>
    <w:multiLevelType w:val="hybridMultilevel"/>
    <w:tmpl w:val="0DFA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0200"/>
    <w:rsid w:val="0022789D"/>
    <w:rsid w:val="00247FB6"/>
    <w:rsid w:val="00250992"/>
    <w:rsid w:val="00401A60"/>
    <w:rsid w:val="004D6A99"/>
    <w:rsid w:val="00570200"/>
    <w:rsid w:val="005D2B37"/>
    <w:rsid w:val="00685AA6"/>
    <w:rsid w:val="007E4BDB"/>
    <w:rsid w:val="00870DE9"/>
    <w:rsid w:val="009026CE"/>
    <w:rsid w:val="00A66A0A"/>
    <w:rsid w:val="00B21454"/>
    <w:rsid w:val="00CD5CCA"/>
    <w:rsid w:val="00D06926"/>
    <w:rsid w:val="00E00C5E"/>
    <w:rsid w:val="00F265B8"/>
    <w:rsid w:val="00F76FF0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702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70200"/>
    <w:pPr>
      <w:spacing w:after="140"/>
    </w:pPr>
  </w:style>
  <w:style w:type="paragraph" w:styleId="a4">
    <w:name w:val="List"/>
    <w:basedOn w:val="a3"/>
    <w:rsid w:val="00570200"/>
    <w:rPr>
      <w:rFonts w:cs="Mangal"/>
    </w:rPr>
  </w:style>
  <w:style w:type="paragraph" w:customStyle="1" w:styleId="10">
    <w:name w:val="Название объекта1"/>
    <w:basedOn w:val="a"/>
    <w:qFormat/>
    <w:rsid w:val="005702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570200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525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dcterms:created xsi:type="dcterms:W3CDTF">2020-02-18T13:55:00Z</dcterms:created>
  <dcterms:modified xsi:type="dcterms:W3CDTF">2022-02-07T14:09:00Z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