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>Директору МОБУ СОШ №15 с. Красный Яр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>Пожарского муниципального района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(Ф.И.О. заявителя)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______________________________________________,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тел. 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Прошу зачислить в 1 класс моего ребенка.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Фамилия 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Имя 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Отчество 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Дата рождения____________________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место рождения__________________________________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(число, месяц, год рождения)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>Адрес и дата регистрации по месту жительства ______________________________________________________________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 ______________________________________________________________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представители):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мать __________________________________________________________________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________________________________________________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тел. 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отец __________________________________________________________________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 __________________________________________________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тел. 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«____» ________________ 201__ г. 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(дата) (подпись)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</w:t>
      </w:r>
      <w:r w:rsidRPr="006E41DD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деятельности учреждения, с правами и обязанностями учащихся ознакомле</w:t>
      </w:r>
      <w:proofErr w:type="gramStart"/>
      <w:r w:rsidRPr="006E41DD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а).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«____» ________________ 201___ г. 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Приложение № 2: согласие на обработку персональных данных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от «___» __________________ 201__ г. _____________________________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D">
        <w:rPr>
          <w:rFonts w:ascii="Times New Roman" w:eastAsia="Calibri" w:hAnsi="Times New Roman" w:cs="Times New Roman"/>
          <w:sz w:val="28"/>
          <w:szCs w:val="28"/>
        </w:rPr>
        <w:t xml:space="preserve">(подпись) </w:t>
      </w: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41DD" w:rsidRPr="006E41DD" w:rsidRDefault="006E41DD" w:rsidP="006E41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0B8" w:rsidRDefault="00E910B8">
      <w:bookmarkStart w:id="0" w:name="_GoBack"/>
      <w:bookmarkEnd w:id="0"/>
    </w:p>
    <w:sectPr w:rsidR="00E9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8"/>
    <w:rsid w:val="005B2288"/>
    <w:rsid w:val="006E41DD"/>
    <w:rsid w:val="00C0041F"/>
    <w:rsid w:val="00E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2022-03-30T12:10:00Z</dcterms:created>
  <dcterms:modified xsi:type="dcterms:W3CDTF">2022-03-30T12:12:00Z</dcterms:modified>
</cp:coreProperties>
</file>