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17" w:rsidRDefault="00937017" w:rsidP="009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 №______</w:t>
      </w: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17" w:rsidRDefault="00937017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Pr="00D45805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5">
        <w:rPr>
          <w:rFonts w:ascii="Times New Roman" w:hAnsi="Times New Roman" w:cs="Times New Roman"/>
          <w:b/>
          <w:sz w:val="28"/>
          <w:szCs w:val="28"/>
        </w:rPr>
        <w:t>ГРАФИК ЗАСЕДАНИЙ</w:t>
      </w:r>
    </w:p>
    <w:p w:rsidR="000124DE" w:rsidRPr="00D45805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5">
        <w:rPr>
          <w:rFonts w:ascii="Times New Roman" w:hAnsi="Times New Roman" w:cs="Times New Roman"/>
          <w:b/>
          <w:sz w:val="28"/>
          <w:szCs w:val="28"/>
        </w:rPr>
        <w:t>аттестационной комиссии МОБУ СОШ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124DE" w:rsidRPr="00D45805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5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0124DE" w:rsidRDefault="000124DE" w:rsidP="0001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D4580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D458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24DE" w:rsidRDefault="000124DE" w:rsidP="0001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985"/>
        <w:gridCol w:w="1560"/>
        <w:gridCol w:w="7087"/>
      </w:tblGrid>
      <w:tr w:rsidR="009D65DD" w:rsidRPr="009D65DD" w:rsidTr="00CD7155">
        <w:tc>
          <w:tcPr>
            <w:tcW w:w="1985" w:type="dxa"/>
          </w:tcPr>
          <w:p w:rsidR="009D65DD" w:rsidRPr="009D65DD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5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D65DD" w:rsidRPr="009D65DD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5D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9D65DD" w:rsidRPr="009D65DD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5DD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</w:tr>
      <w:tr w:rsidR="009D65DD" w:rsidRPr="009D65DD" w:rsidTr="00CD7155">
        <w:tc>
          <w:tcPr>
            <w:tcW w:w="1985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560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7087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комиссии. Ведение документации.</w:t>
            </w:r>
          </w:p>
        </w:tc>
      </w:tr>
      <w:tr w:rsidR="009D65DD" w:rsidRPr="009D65DD" w:rsidTr="00CD7155">
        <w:tc>
          <w:tcPr>
            <w:tcW w:w="1985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560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87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№8. Рассмотрение вопроса: «Профессиональный стандарт педагога. Аттестация на соответствие занимаемой должности».</w:t>
            </w:r>
          </w:p>
        </w:tc>
      </w:tr>
      <w:tr w:rsidR="009D65DD" w:rsidRPr="009D65DD" w:rsidTr="00CD7155">
        <w:tc>
          <w:tcPr>
            <w:tcW w:w="1985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1560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87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Аттестация в целях подтверждения соответствия</w:t>
            </w:r>
          </w:p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 (Могильникова О.Ю.)</w:t>
            </w:r>
          </w:p>
        </w:tc>
      </w:tr>
      <w:tr w:rsidR="009D65DD" w:rsidRPr="009D65DD" w:rsidTr="00CD7155">
        <w:tc>
          <w:tcPr>
            <w:tcW w:w="1985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560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87" w:type="dxa"/>
          </w:tcPr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Аттестация в целях подтверждения соответствия</w:t>
            </w:r>
          </w:p>
          <w:p w:rsid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</w:p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7017">
              <w:rPr>
                <w:rFonts w:ascii="Times New Roman" w:hAnsi="Times New Roman" w:cs="Times New Roman"/>
                <w:sz w:val="28"/>
                <w:szCs w:val="28"/>
              </w:rPr>
              <w:t xml:space="preserve">(Пионка Н.Н., Суанка А.В., Сундига А.А., Шайдурова В.И., Зорина Г.А., </w:t>
            </w:r>
            <w:proofErr w:type="gramEnd"/>
          </w:p>
          <w:p w:rsidR="009D65DD" w:rsidRPr="00937017" w:rsidRDefault="009D65DD" w:rsidP="009D65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sz w:val="28"/>
                <w:szCs w:val="28"/>
              </w:rPr>
              <w:t>Ковтун И.Г.)</w:t>
            </w:r>
          </w:p>
        </w:tc>
      </w:tr>
    </w:tbl>
    <w:p w:rsidR="000124DE" w:rsidRDefault="000124DE" w:rsidP="0001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17" w:rsidRDefault="00937017" w:rsidP="009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приказу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 №______</w:t>
      </w: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DE" w:rsidRPr="00D45805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5">
        <w:rPr>
          <w:rFonts w:ascii="Times New Roman" w:hAnsi="Times New Roman" w:cs="Times New Roman"/>
          <w:b/>
          <w:sz w:val="28"/>
          <w:szCs w:val="28"/>
        </w:rPr>
        <w:t>ГРАФИК ЗАСЕДАНИЙ</w:t>
      </w:r>
    </w:p>
    <w:p w:rsidR="000124DE" w:rsidRPr="00D45805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5">
        <w:rPr>
          <w:rFonts w:ascii="Times New Roman" w:hAnsi="Times New Roman" w:cs="Times New Roman"/>
          <w:b/>
          <w:sz w:val="28"/>
          <w:szCs w:val="28"/>
        </w:rPr>
        <w:t>аттестационной комиссии МОБУ СОШ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124DE" w:rsidRPr="00D45805" w:rsidRDefault="000124DE" w:rsidP="0001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5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0124DE" w:rsidRDefault="000124DE" w:rsidP="0001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0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D4580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D458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24DE" w:rsidRDefault="000124DE" w:rsidP="0001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985"/>
        <w:gridCol w:w="1560"/>
        <w:gridCol w:w="7087"/>
      </w:tblGrid>
      <w:tr w:rsidR="000124DE" w:rsidRPr="00B51655" w:rsidTr="0048238B">
        <w:tc>
          <w:tcPr>
            <w:tcW w:w="1985" w:type="dxa"/>
          </w:tcPr>
          <w:p w:rsidR="000124DE" w:rsidRPr="00B51655" w:rsidRDefault="000124DE" w:rsidP="0048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516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0124DE" w:rsidRPr="00B51655" w:rsidRDefault="000124DE" w:rsidP="0048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5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0124DE" w:rsidRPr="00B51655" w:rsidRDefault="000124DE" w:rsidP="0048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55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</w:tr>
      <w:tr w:rsidR="000124DE" w:rsidRPr="00B51655" w:rsidTr="0048238B">
        <w:tc>
          <w:tcPr>
            <w:tcW w:w="1985" w:type="dxa"/>
          </w:tcPr>
          <w:p w:rsidR="000124DE" w:rsidRPr="00B51655" w:rsidRDefault="000124DE" w:rsidP="0048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60" w:type="dxa"/>
          </w:tcPr>
          <w:p w:rsidR="000124DE" w:rsidRPr="00B51655" w:rsidRDefault="000124DE" w:rsidP="0048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87" w:type="dxa"/>
          </w:tcPr>
          <w:p w:rsidR="000124DE" w:rsidRDefault="000124DE" w:rsidP="00482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в целях подтверждения соответствия</w:t>
            </w:r>
          </w:p>
          <w:p w:rsidR="000124DE" w:rsidRPr="00B51655" w:rsidRDefault="000124DE" w:rsidP="00482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 (Словикова М.А.)</w:t>
            </w:r>
          </w:p>
        </w:tc>
      </w:tr>
      <w:tr w:rsidR="000124DE" w:rsidRPr="00B51655" w:rsidTr="0048238B">
        <w:tc>
          <w:tcPr>
            <w:tcW w:w="1985" w:type="dxa"/>
          </w:tcPr>
          <w:p w:rsidR="000124DE" w:rsidRPr="00B51655" w:rsidRDefault="000124DE" w:rsidP="0048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0124DE" w:rsidRPr="00B51655" w:rsidRDefault="000124DE" w:rsidP="0048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87" w:type="dxa"/>
          </w:tcPr>
          <w:p w:rsidR="000124DE" w:rsidRDefault="000124DE" w:rsidP="00482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в целях подтверждения соответствия</w:t>
            </w:r>
          </w:p>
          <w:p w:rsidR="000124DE" w:rsidRPr="00B51655" w:rsidRDefault="000124DE" w:rsidP="00482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 (Кялундзига О.В.)</w:t>
            </w:r>
          </w:p>
        </w:tc>
      </w:tr>
      <w:bookmarkEnd w:id="0"/>
    </w:tbl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24DE"/>
    <w:rsid w:val="000124DE"/>
    <w:rsid w:val="00557873"/>
    <w:rsid w:val="00937017"/>
    <w:rsid w:val="009D65DD"/>
    <w:rsid w:val="00E22BF5"/>
    <w:rsid w:val="00E3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2020-08-09T09:51:00Z</dcterms:created>
  <dcterms:modified xsi:type="dcterms:W3CDTF">2020-10-19T11:58:00Z</dcterms:modified>
</cp:coreProperties>
</file>