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8A" w:rsidRPr="00FE258A" w:rsidRDefault="00FE258A" w:rsidP="00FE258A">
      <w:pPr>
        <w:pStyle w:val="a4"/>
        <w:jc w:val="right"/>
        <w:rPr>
          <w:sz w:val="28"/>
          <w:szCs w:val="28"/>
        </w:rPr>
      </w:pPr>
      <w:r w:rsidRPr="00FE258A">
        <w:rPr>
          <w:sz w:val="28"/>
          <w:szCs w:val="28"/>
        </w:rPr>
        <w:t>Приложение к приказу № _____</w:t>
      </w:r>
    </w:p>
    <w:p w:rsidR="00FE258A" w:rsidRPr="00FE258A" w:rsidRDefault="00D71709" w:rsidP="00FE258A">
      <w:pPr>
        <w:pStyle w:val="a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</w:t>
      </w:r>
      <w:r w:rsidR="0075478F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</w:t>
      </w:r>
      <w:r w:rsidR="00FE258A" w:rsidRPr="00FE258A">
        <w:rPr>
          <w:sz w:val="28"/>
          <w:szCs w:val="28"/>
        </w:rPr>
        <w:t>от  «___»_____________2020</w:t>
      </w:r>
    </w:p>
    <w:p w:rsidR="00FE258A" w:rsidRPr="00FE258A" w:rsidRDefault="00FE258A" w:rsidP="00FE258A">
      <w:pPr>
        <w:pStyle w:val="a4"/>
        <w:jc w:val="right"/>
        <w:rPr>
          <w:sz w:val="28"/>
          <w:szCs w:val="28"/>
        </w:rPr>
      </w:pPr>
    </w:p>
    <w:p w:rsidR="00FE258A" w:rsidRDefault="00FE258A" w:rsidP="00FE258A">
      <w:pPr>
        <w:pStyle w:val="a4"/>
        <w:jc w:val="right"/>
      </w:pPr>
    </w:p>
    <w:p w:rsidR="00FE258A" w:rsidRDefault="00FE258A" w:rsidP="00FE258A">
      <w:pPr>
        <w:pStyle w:val="a4"/>
        <w:jc w:val="right"/>
      </w:pPr>
    </w:p>
    <w:p w:rsidR="009712AE" w:rsidRDefault="00664200" w:rsidP="00664200">
      <w:p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51E">
        <w:rPr>
          <w:rFonts w:ascii="Times New Roman" w:hAnsi="Times New Roman" w:cs="Times New Roman"/>
          <w:b/>
          <w:sz w:val="28"/>
          <w:szCs w:val="28"/>
        </w:rPr>
        <w:t xml:space="preserve">График проведение диагностических работ </w:t>
      </w:r>
      <w:r w:rsidR="009712AE">
        <w:rPr>
          <w:rFonts w:ascii="Times New Roman" w:hAnsi="Times New Roman" w:cs="Times New Roman"/>
          <w:b/>
          <w:sz w:val="28"/>
          <w:szCs w:val="28"/>
        </w:rPr>
        <w:t xml:space="preserve">в форме ВПР </w:t>
      </w:r>
    </w:p>
    <w:p w:rsidR="00C8451E" w:rsidRDefault="00664200" w:rsidP="00664200">
      <w:p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51E">
        <w:rPr>
          <w:rFonts w:ascii="Times New Roman" w:hAnsi="Times New Roman" w:cs="Times New Roman"/>
          <w:b/>
          <w:sz w:val="28"/>
          <w:szCs w:val="28"/>
        </w:rPr>
        <w:t xml:space="preserve">МОБУ СОШ </w:t>
      </w:r>
      <w:r w:rsidR="00C8451E" w:rsidRPr="00C8451E">
        <w:rPr>
          <w:rFonts w:ascii="Times New Roman" w:hAnsi="Times New Roman" w:cs="Times New Roman"/>
          <w:b/>
          <w:sz w:val="28"/>
          <w:szCs w:val="28"/>
        </w:rPr>
        <w:t>№15</w:t>
      </w:r>
      <w:r w:rsidR="004D3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51E" w:rsidRPr="00C8451E">
        <w:rPr>
          <w:rFonts w:ascii="Times New Roman" w:hAnsi="Times New Roman" w:cs="Times New Roman"/>
          <w:b/>
          <w:sz w:val="28"/>
          <w:szCs w:val="28"/>
        </w:rPr>
        <w:t>Пожарского муниципального района</w:t>
      </w:r>
    </w:p>
    <w:tbl>
      <w:tblPr>
        <w:tblStyle w:val="a5"/>
        <w:tblW w:w="10915" w:type="dxa"/>
        <w:tblInd w:w="-1026" w:type="dxa"/>
        <w:tblLook w:val="04A0"/>
      </w:tblPr>
      <w:tblGrid>
        <w:gridCol w:w="545"/>
        <w:gridCol w:w="2000"/>
        <w:gridCol w:w="1781"/>
        <w:gridCol w:w="1112"/>
        <w:gridCol w:w="1499"/>
        <w:gridCol w:w="1889"/>
        <w:gridCol w:w="2089"/>
      </w:tblGrid>
      <w:tr w:rsidR="009712AE" w:rsidTr="007B63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AE" w:rsidRDefault="007B6329" w:rsidP="00F94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Заполнение модуля МСОКО</w:t>
            </w:r>
          </w:p>
        </w:tc>
      </w:tr>
      <w:tr w:rsidR="009712AE" w:rsidTr="007B63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Сундига И.Л.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AE" w:rsidRDefault="007B6329" w:rsidP="00F94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11.02.21</w:t>
            </w:r>
          </w:p>
        </w:tc>
      </w:tr>
      <w:tr w:rsidR="009712AE" w:rsidTr="007B63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461D39" w:rsidP="00F94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Шайдурова В.И.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AE" w:rsidRDefault="007B6329" w:rsidP="00F94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13.02.21</w:t>
            </w:r>
          </w:p>
        </w:tc>
      </w:tr>
      <w:tr w:rsidR="009712AE" w:rsidTr="007B63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Словикова М.А.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AE" w:rsidRDefault="007B6329" w:rsidP="00F94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04.02.21</w:t>
            </w:r>
          </w:p>
        </w:tc>
      </w:tr>
      <w:tr w:rsidR="009712AE" w:rsidTr="007B63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461D39" w:rsidP="00F94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Шайдурова В.И.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AE" w:rsidRDefault="007B6329" w:rsidP="00F94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11.02.21</w:t>
            </w:r>
          </w:p>
        </w:tc>
      </w:tr>
      <w:tr w:rsidR="009712AE" w:rsidTr="007B63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Суанка А.В.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AE" w:rsidRDefault="007B6329" w:rsidP="00F94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06.02.21</w:t>
            </w:r>
          </w:p>
        </w:tc>
      </w:tr>
      <w:tr w:rsidR="009712AE" w:rsidTr="007B63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Уза А.Л.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AE" w:rsidRDefault="007B6329" w:rsidP="00F94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30.01.21</w:t>
            </w:r>
          </w:p>
        </w:tc>
      </w:tr>
      <w:tr w:rsidR="009712AE" w:rsidTr="007B63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Уза А.Л.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AE" w:rsidRDefault="007B6329" w:rsidP="00F94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28.01.21</w:t>
            </w:r>
          </w:p>
        </w:tc>
      </w:tr>
      <w:tr w:rsidR="009712AE" w:rsidTr="007B63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Словикова М.А.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AE" w:rsidRDefault="007B6329" w:rsidP="00F94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06.02.21</w:t>
            </w:r>
          </w:p>
        </w:tc>
      </w:tr>
      <w:tr w:rsidR="009712AE" w:rsidTr="007B63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Суанка А.В.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AE" w:rsidRDefault="007B6329" w:rsidP="00F94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30.01.21</w:t>
            </w:r>
          </w:p>
        </w:tc>
      </w:tr>
      <w:tr w:rsidR="009712AE" w:rsidTr="007B63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7B6329" w:rsidP="00F94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Геонка Э.С.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AE" w:rsidRDefault="007B6329" w:rsidP="00F94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04.02.21</w:t>
            </w:r>
          </w:p>
        </w:tc>
      </w:tr>
      <w:tr w:rsidR="009712AE" w:rsidTr="007B63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75478F" w:rsidP="00754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AE" w:rsidRDefault="007B6329" w:rsidP="00F94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10.02.21</w:t>
            </w:r>
          </w:p>
        </w:tc>
      </w:tr>
      <w:tr w:rsidR="009712AE" w:rsidTr="007B63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Суанка А.В.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AE" w:rsidRDefault="007B6329" w:rsidP="00F94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28.01.21</w:t>
            </w:r>
          </w:p>
        </w:tc>
      </w:tr>
      <w:tr w:rsidR="009712AE" w:rsidTr="007B63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Суанка А.В.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AE" w:rsidRDefault="007B6329" w:rsidP="00F94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30.01.21</w:t>
            </w:r>
          </w:p>
        </w:tc>
      </w:tr>
      <w:tr w:rsidR="009712AE" w:rsidTr="007B63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Уза А.Л.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AE" w:rsidRDefault="007B6329" w:rsidP="00F94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03.02.21</w:t>
            </w:r>
          </w:p>
        </w:tc>
      </w:tr>
      <w:tr w:rsidR="009712AE" w:rsidTr="007B63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7B6329" w:rsidP="00F94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Геонка Э.С.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AE" w:rsidRDefault="007B6329" w:rsidP="00F94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27.01.21</w:t>
            </w:r>
          </w:p>
        </w:tc>
      </w:tr>
      <w:tr w:rsidR="009712AE" w:rsidTr="007B63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Суанка А.В.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AE" w:rsidRDefault="007B6329" w:rsidP="00F94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05.02.21</w:t>
            </w:r>
          </w:p>
        </w:tc>
      </w:tr>
      <w:tr w:rsidR="009712AE" w:rsidTr="007B63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Уза А.Л.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AE" w:rsidRDefault="007B6329" w:rsidP="00F94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07.02.21</w:t>
            </w:r>
          </w:p>
        </w:tc>
      </w:tr>
      <w:tr w:rsidR="009712AE" w:rsidTr="007B63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А.А.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AE" w:rsidRDefault="007B6329" w:rsidP="00F94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10.02.21</w:t>
            </w:r>
          </w:p>
        </w:tc>
      </w:tr>
      <w:tr w:rsidR="009712AE" w:rsidTr="007B63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Вечерко С.С.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AE" w:rsidRDefault="007B6329" w:rsidP="00F94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12.02.21</w:t>
            </w:r>
          </w:p>
        </w:tc>
      </w:tr>
      <w:tr w:rsidR="009712AE" w:rsidTr="007B6329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AE" w:rsidRDefault="009712AE" w:rsidP="00F94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Н.В.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AE" w:rsidRDefault="007B6329" w:rsidP="00F94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30.01.21</w:t>
            </w:r>
          </w:p>
        </w:tc>
      </w:tr>
    </w:tbl>
    <w:p w:rsidR="00557873" w:rsidRPr="00C8451E" w:rsidRDefault="00557873" w:rsidP="007B6329">
      <w:pPr>
        <w:rPr>
          <w:b/>
        </w:rPr>
      </w:pPr>
    </w:p>
    <w:sectPr w:rsidR="00557873" w:rsidRPr="00C8451E" w:rsidSect="007B63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77D4E"/>
    <w:multiLevelType w:val="hybridMultilevel"/>
    <w:tmpl w:val="DE9240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64200"/>
    <w:rsid w:val="001F2F9A"/>
    <w:rsid w:val="002F71AA"/>
    <w:rsid w:val="00435EB6"/>
    <w:rsid w:val="00461D39"/>
    <w:rsid w:val="004D3A92"/>
    <w:rsid w:val="00557873"/>
    <w:rsid w:val="00664200"/>
    <w:rsid w:val="007044B7"/>
    <w:rsid w:val="0075478F"/>
    <w:rsid w:val="007B6329"/>
    <w:rsid w:val="00873CAF"/>
    <w:rsid w:val="009712AE"/>
    <w:rsid w:val="00C8451E"/>
    <w:rsid w:val="00D00B61"/>
    <w:rsid w:val="00D120EF"/>
    <w:rsid w:val="00D71709"/>
    <w:rsid w:val="00DC4402"/>
    <w:rsid w:val="00FE2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200"/>
    <w:pPr>
      <w:spacing w:after="0" w:line="240" w:lineRule="auto"/>
      <w:ind w:left="720" w:hanging="142"/>
      <w:contextualSpacing/>
      <w:jc w:val="righ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No Spacing"/>
    <w:uiPriority w:val="1"/>
    <w:qFormat/>
    <w:rsid w:val="00C84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4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2021-01-13T09:38:00Z</dcterms:created>
  <dcterms:modified xsi:type="dcterms:W3CDTF">2021-01-17T03:03:00Z</dcterms:modified>
</cp:coreProperties>
</file>