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00" w:rsidRPr="00CD5CCA" w:rsidRDefault="0022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CA">
        <w:rPr>
          <w:rFonts w:ascii="Times New Roman" w:hAnsi="Times New Roman" w:cs="Times New Roman"/>
          <w:b/>
          <w:sz w:val="28"/>
          <w:szCs w:val="28"/>
        </w:rPr>
        <w:t>График проведение ВПР</w:t>
      </w:r>
    </w:p>
    <w:p w:rsidR="00CD5CCA" w:rsidRPr="00CD5CCA" w:rsidRDefault="004D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2020-2021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CD5CCA" w:rsidRPr="00CD5CC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50992" w:rsidRPr="00CD5CCA" w:rsidRDefault="0025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CA">
        <w:rPr>
          <w:rFonts w:ascii="Times New Roman" w:hAnsi="Times New Roman" w:cs="Times New Roman"/>
          <w:b/>
          <w:sz w:val="28"/>
          <w:szCs w:val="28"/>
        </w:rPr>
        <w:t>МОБУ СОШ №15</w:t>
      </w:r>
    </w:p>
    <w:p w:rsidR="00570200" w:rsidRPr="00CD5CCA" w:rsidRDefault="0025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CA"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544"/>
        <w:gridCol w:w="3092"/>
        <w:gridCol w:w="1586"/>
        <w:gridCol w:w="1250"/>
        <w:gridCol w:w="1608"/>
        <w:gridCol w:w="2977"/>
      </w:tblGrid>
      <w:tr w:rsidR="00570200" w:rsidTr="00870DE9">
        <w:tc>
          <w:tcPr>
            <w:tcW w:w="544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6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50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8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977" w:type="dxa"/>
            <w:shd w:val="clear" w:color="auto" w:fill="auto"/>
          </w:tcPr>
          <w:p w:rsidR="00570200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D5CCA" w:rsidTr="00870DE9">
        <w:tc>
          <w:tcPr>
            <w:tcW w:w="544" w:type="dxa"/>
            <w:shd w:val="clear" w:color="auto" w:fill="auto"/>
          </w:tcPr>
          <w:p w:rsidR="00CD5CCA" w:rsidRPr="00CD5CCA" w:rsidRDefault="00CD5CCA" w:rsidP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6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250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CD5CCA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Сундига А.А.</w:t>
            </w:r>
          </w:p>
        </w:tc>
      </w:tr>
      <w:tr w:rsidR="00CD5CCA" w:rsidTr="00870DE9">
        <w:tc>
          <w:tcPr>
            <w:tcW w:w="544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92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250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CD5CCA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Пионка Н.Н.</w:t>
            </w:r>
          </w:p>
        </w:tc>
      </w:tr>
      <w:tr w:rsidR="00CD5CCA" w:rsidTr="00870DE9">
        <w:tc>
          <w:tcPr>
            <w:tcW w:w="544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92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1586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250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CD5CCA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Пионка Н.Н.</w:t>
            </w:r>
          </w:p>
        </w:tc>
      </w:tr>
      <w:tr w:rsidR="00CD5CCA" w:rsidTr="00870DE9">
        <w:tc>
          <w:tcPr>
            <w:tcW w:w="544" w:type="dxa"/>
            <w:shd w:val="clear" w:color="auto" w:fill="auto"/>
          </w:tcPr>
          <w:p w:rsid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1586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250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CD5CCA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Пионка Н.Н.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Сундига И.Л.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В.И.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CD5CCA" w:rsidP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CD5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</w:p>
        </w:tc>
      </w:tr>
      <w:tr w:rsidR="00CD5CCA" w:rsidTr="00870DE9">
        <w:tc>
          <w:tcPr>
            <w:tcW w:w="544" w:type="dxa"/>
            <w:shd w:val="clear" w:color="auto" w:fill="auto"/>
          </w:tcPr>
          <w:p w:rsidR="00CD5CCA" w:rsidRPr="00CD5CCA" w:rsidRDefault="00C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  <w:shd w:val="clear" w:color="auto" w:fill="auto"/>
          </w:tcPr>
          <w:p w:rsidR="00CD5CCA" w:rsidRDefault="00CD5CCA" w:rsidP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250" w:type="dxa"/>
            <w:shd w:val="clear" w:color="auto" w:fill="auto"/>
          </w:tcPr>
          <w:p w:rsidR="00CD5CCA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CD5CCA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D5CCA" w:rsidRDefault="00870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Словикова М.А.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В.И.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70DE9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0DE9" w:rsidRPr="00CD5C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0DE9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Уза А.Л.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География/Обществознание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4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Геонка Э.С./</w:t>
            </w: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FB6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7E4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8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7E4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Словикова М.А.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5D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Геонка Э.С. </w:t>
            </w:r>
          </w:p>
        </w:tc>
      </w:tr>
      <w:tr w:rsidR="00570200" w:rsidTr="00870DE9">
        <w:tc>
          <w:tcPr>
            <w:tcW w:w="544" w:type="dxa"/>
            <w:shd w:val="clear" w:color="auto" w:fill="auto"/>
          </w:tcPr>
          <w:p w:rsidR="00570200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570200" w:rsidRPr="00CD5CCA" w:rsidRDefault="0022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570200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22789D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570200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70200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70200" w:rsidRPr="00CD5CCA" w:rsidRDefault="005D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И.В.</w:t>
            </w:r>
          </w:p>
        </w:tc>
      </w:tr>
      <w:tr w:rsidR="005D2B37" w:rsidTr="00870DE9">
        <w:tc>
          <w:tcPr>
            <w:tcW w:w="544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2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250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D2B37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А.А.</w:t>
            </w:r>
          </w:p>
        </w:tc>
      </w:tr>
      <w:tr w:rsidR="007E4BDB" w:rsidTr="00870DE9">
        <w:tc>
          <w:tcPr>
            <w:tcW w:w="544" w:type="dxa"/>
            <w:shd w:val="clear" w:color="auto" w:fill="auto"/>
          </w:tcPr>
          <w:p w:rsidR="007E4BDB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shd w:val="clear" w:color="auto" w:fill="auto"/>
          </w:tcPr>
          <w:p w:rsidR="007E4BDB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7E4BDB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</w:p>
        </w:tc>
      </w:tr>
      <w:tr w:rsidR="005D2B37" w:rsidTr="00870DE9">
        <w:tc>
          <w:tcPr>
            <w:tcW w:w="544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2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6" w:type="dxa"/>
            <w:shd w:val="clear" w:color="auto" w:fill="auto"/>
          </w:tcPr>
          <w:p w:rsidR="005D2B37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250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5D2B37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D2B37" w:rsidRPr="00CD5CCA" w:rsidRDefault="005D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А.А.</w:t>
            </w:r>
          </w:p>
        </w:tc>
      </w:tr>
      <w:tr w:rsidR="007E4BDB" w:rsidTr="00870DE9">
        <w:tc>
          <w:tcPr>
            <w:tcW w:w="544" w:type="dxa"/>
            <w:shd w:val="clear" w:color="auto" w:fill="auto"/>
          </w:tcPr>
          <w:p w:rsidR="007E4BDB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B37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B37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586" w:type="dxa"/>
            <w:shd w:val="clear" w:color="auto" w:fill="auto"/>
          </w:tcPr>
          <w:p w:rsidR="007E4BDB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7E4BDB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D2B37" w:rsidRDefault="007E4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/ Геонка Э.С./</w:t>
            </w:r>
          </w:p>
          <w:p w:rsidR="007E4BDB" w:rsidRPr="00CD5CCA" w:rsidRDefault="005D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А.А.</w:t>
            </w:r>
          </w:p>
        </w:tc>
      </w:tr>
      <w:tr w:rsidR="007E4BDB" w:rsidTr="00870DE9">
        <w:tc>
          <w:tcPr>
            <w:tcW w:w="544" w:type="dxa"/>
            <w:shd w:val="clear" w:color="auto" w:fill="auto"/>
          </w:tcPr>
          <w:p w:rsidR="007E4BDB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B37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 w:rsidR="005D2B37">
              <w:rPr>
                <w:rFonts w:ascii="Times New Roman" w:hAnsi="Times New Roman" w:cs="Times New Roman"/>
                <w:sz w:val="24"/>
                <w:szCs w:val="24"/>
              </w:rPr>
              <w:t>/Химия</w:t>
            </w:r>
          </w:p>
        </w:tc>
        <w:tc>
          <w:tcPr>
            <w:tcW w:w="1586" w:type="dxa"/>
            <w:shd w:val="clear" w:color="auto" w:fill="auto"/>
          </w:tcPr>
          <w:p w:rsidR="007E4BDB" w:rsidRPr="00CD5CCA" w:rsidRDefault="005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7E4BDB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6FF0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Суанка А.В.</w:t>
            </w:r>
            <w:r w:rsidR="00F76F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6FF0" w:rsidRPr="00CD5CCA">
              <w:rPr>
                <w:rFonts w:ascii="Times New Roman" w:hAnsi="Times New Roman" w:cs="Times New Roman"/>
                <w:sz w:val="24"/>
                <w:szCs w:val="24"/>
              </w:rPr>
              <w:t xml:space="preserve"> Уза А.Л.</w:t>
            </w:r>
          </w:p>
        </w:tc>
      </w:tr>
      <w:tr w:rsidR="007E4BDB" w:rsidTr="00870DE9">
        <w:tc>
          <w:tcPr>
            <w:tcW w:w="544" w:type="dxa"/>
            <w:shd w:val="clear" w:color="auto" w:fill="auto"/>
          </w:tcPr>
          <w:p w:rsidR="007E4BDB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shd w:val="clear" w:color="auto" w:fill="auto"/>
          </w:tcPr>
          <w:p w:rsidR="007E4BDB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401A60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7E4BDB" w:rsidRPr="00CD5CCA" w:rsidRDefault="004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7E4BDB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E4BDB" w:rsidRPr="00CD5CCA" w:rsidRDefault="004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Вечерко С.С.</w:t>
            </w:r>
          </w:p>
        </w:tc>
      </w:tr>
      <w:tr w:rsidR="007E4BDB" w:rsidTr="00870DE9">
        <w:tc>
          <w:tcPr>
            <w:tcW w:w="544" w:type="dxa"/>
            <w:shd w:val="clear" w:color="auto" w:fill="auto"/>
          </w:tcPr>
          <w:p w:rsidR="007E4BDB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4BDB" w:rsidRPr="00CD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shd w:val="clear" w:color="auto" w:fill="auto"/>
          </w:tcPr>
          <w:p w:rsidR="007E4BDB" w:rsidRPr="00CD5CCA" w:rsidRDefault="007E4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shd w:val="clear" w:color="auto" w:fill="auto"/>
          </w:tcPr>
          <w:p w:rsidR="007E4BDB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01A60" w:rsidRPr="00CD5C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</w:tcPr>
          <w:p w:rsidR="007E4BDB" w:rsidRPr="00CD5CCA" w:rsidRDefault="004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7E4BDB" w:rsidRPr="00CD5CCA" w:rsidRDefault="004D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E4BDB" w:rsidRPr="00CD5CCA" w:rsidRDefault="00F76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A60" w:rsidTr="00870DE9">
        <w:tc>
          <w:tcPr>
            <w:tcW w:w="544" w:type="dxa"/>
            <w:shd w:val="clear" w:color="auto" w:fill="auto"/>
          </w:tcPr>
          <w:p w:rsidR="00401A60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92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6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250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shd w:val="clear" w:color="auto" w:fill="auto"/>
          </w:tcPr>
          <w:p w:rsidR="00401A60" w:rsidRPr="00CD5CCA" w:rsidRDefault="004D6A99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Геонка Э.С.</w:t>
            </w:r>
          </w:p>
        </w:tc>
      </w:tr>
      <w:tr w:rsidR="00401A60" w:rsidTr="00870DE9">
        <w:tc>
          <w:tcPr>
            <w:tcW w:w="544" w:type="dxa"/>
            <w:shd w:val="clear" w:color="auto" w:fill="auto"/>
          </w:tcPr>
          <w:p w:rsidR="00401A60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092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6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250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401A60" w:rsidRPr="00CD5CCA" w:rsidRDefault="004D6A99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Геонка Э.С.</w:t>
            </w:r>
          </w:p>
        </w:tc>
      </w:tr>
      <w:tr w:rsidR="00401A60" w:rsidTr="00870DE9">
        <w:tc>
          <w:tcPr>
            <w:tcW w:w="544" w:type="dxa"/>
            <w:shd w:val="clear" w:color="auto" w:fill="auto"/>
          </w:tcPr>
          <w:p w:rsidR="00401A60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92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250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401A60" w:rsidRPr="00CD5CCA" w:rsidRDefault="004D6A99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</w:p>
        </w:tc>
      </w:tr>
      <w:tr w:rsidR="00401A60" w:rsidTr="00870DE9">
        <w:tc>
          <w:tcPr>
            <w:tcW w:w="544" w:type="dxa"/>
            <w:shd w:val="clear" w:color="auto" w:fill="auto"/>
          </w:tcPr>
          <w:p w:rsidR="00401A60" w:rsidRPr="00CD5CCA" w:rsidRDefault="00F76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92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6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250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401A60" w:rsidRPr="00CD5CCA" w:rsidRDefault="004D6A99" w:rsidP="002F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401A60" w:rsidRPr="00CD5CCA" w:rsidRDefault="00F76FF0" w:rsidP="002F3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</w:tr>
    </w:tbl>
    <w:p w:rsidR="00570200" w:rsidRDefault="00570200"/>
    <w:p w:rsidR="0022789D" w:rsidRDefault="0022789D"/>
    <w:sectPr w:rsidR="0022789D" w:rsidSect="00570200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903CE"/>
    <w:multiLevelType w:val="hybridMultilevel"/>
    <w:tmpl w:val="0DFA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200"/>
    <w:rsid w:val="0022789D"/>
    <w:rsid w:val="00247FB6"/>
    <w:rsid w:val="00250992"/>
    <w:rsid w:val="00401A60"/>
    <w:rsid w:val="004D6A99"/>
    <w:rsid w:val="00570200"/>
    <w:rsid w:val="005D2B37"/>
    <w:rsid w:val="00685AA6"/>
    <w:rsid w:val="007E4BDB"/>
    <w:rsid w:val="00870DE9"/>
    <w:rsid w:val="009026CE"/>
    <w:rsid w:val="00B21454"/>
    <w:rsid w:val="00CD5CCA"/>
    <w:rsid w:val="00D06926"/>
    <w:rsid w:val="00F265B8"/>
    <w:rsid w:val="00F76FF0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2D0BE-C1D5-4EA4-AD31-AEF0BB17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5702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570200"/>
    <w:pPr>
      <w:spacing w:after="140"/>
    </w:pPr>
  </w:style>
  <w:style w:type="paragraph" w:styleId="a4">
    <w:name w:val="List"/>
    <w:basedOn w:val="a3"/>
    <w:rsid w:val="00570200"/>
    <w:rPr>
      <w:rFonts w:cs="Mangal"/>
    </w:rPr>
  </w:style>
  <w:style w:type="paragraph" w:customStyle="1" w:styleId="10">
    <w:name w:val="Название объекта1"/>
    <w:basedOn w:val="a"/>
    <w:qFormat/>
    <w:rsid w:val="005702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570200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52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Директор</cp:lastModifiedBy>
  <cp:revision>13</cp:revision>
  <dcterms:created xsi:type="dcterms:W3CDTF">2020-02-18T13:55:00Z</dcterms:created>
  <dcterms:modified xsi:type="dcterms:W3CDTF">2021-04-07T06:36:00Z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