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МУНИЦИПАЛЬНОЕ  </w:t>
      </w:r>
      <w:r w:rsidRPr="0048656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8656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>ОБЩЕОБРАЗОВАТЕЛЬНОЕ БЮДЖЕТНОЕ</w:t>
      </w:r>
      <w:r w:rsidRPr="00486565">
        <w:rPr>
          <w:rFonts w:ascii="Times New Roman" w:hAnsi="Times New Roman" w:cs="Times New Roman"/>
          <w:sz w:val="20"/>
          <w:szCs w:val="20"/>
        </w:rPr>
        <w:tab/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                УЧРЕЖДЕНИЕ «СРЕДНЯЯ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  ОБЩЕОБРАЗОВАТЕЛЬНАЯ ШКОЛА №15»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>ПОЖАРСКОГО МУНИЦИПАЛЬНОГО РАЙОНА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>692017 Приморский край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             Пожарский район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             с. Красный Яр, </w:t>
      </w:r>
      <w:proofErr w:type="gramStart"/>
      <w:r w:rsidRPr="00486565">
        <w:rPr>
          <w:rFonts w:ascii="Times New Roman" w:hAnsi="Times New Roman" w:cs="Times New Roman"/>
          <w:sz w:val="20"/>
          <w:szCs w:val="20"/>
        </w:rPr>
        <w:t>ул..</w:t>
      </w:r>
      <w:proofErr w:type="gramEnd"/>
      <w:r w:rsidRPr="00486565">
        <w:rPr>
          <w:rFonts w:ascii="Times New Roman" w:hAnsi="Times New Roman" w:cs="Times New Roman"/>
          <w:sz w:val="20"/>
          <w:szCs w:val="20"/>
        </w:rPr>
        <w:t xml:space="preserve"> Арсеньева, 9а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             Телефон/факс 8 (42357) 32-6-32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             «_24_»_12_ 2020 г.</w:t>
      </w:r>
    </w:p>
    <w:p w:rsidR="008A4DE3" w:rsidRPr="00486565" w:rsidRDefault="008A4DE3" w:rsidP="008A4DE3">
      <w:pPr>
        <w:rPr>
          <w:rFonts w:ascii="Times New Roman" w:hAnsi="Times New Roman" w:cs="Times New Roman"/>
          <w:sz w:val="20"/>
          <w:szCs w:val="20"/>
        </w:rPr>
      </w:pPr>
      <w:r w:rsidRPr="00486565">
        <w:rPr>
          <w:rFonts w:ascii="Times New Roman" w:hAnsi="Times New Roman" w:cs="Times New Roman"/>
          <w:sz w:val="20"/>
          <w:szCs w:val="20"/>
        </w:rPr>
        <w:t xml:space="preserve">             №_____</w:t>
      </w:r>
    </w:p>
    <w:p w:rsidR="008A4DE3" w:rsidRPr="00486565" w:rsidRDefault="008A4DE3" w:rsidP="008A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65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</w:t>
      </w:r>
    </w:p>
    <w:p w:rsidR="008A4DE3" w:rsidRPr="00486565" w:rsidRDefault="008A4DE3" w:rsidP="008A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65">
        <w:rPr>
          <w:rFonts w:ascii="Times New Roman" w:hAnsi="Times New Roman" w:cs="Times New Roman"/>
          <w:b/>
          <w:sz w:val="24"/>
          <w:szCs w:val="24"/>
        </w:rPr>
        <w:t xml:space="preserve">во Всероссийской программе </w:t>
      </w:r>
    </w:p>
    <w:p w:rsidR="008A4DE3" w:rsidRPr="00486565" w:rsidRDefault="008A4DE3" w:rsidP="008A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65">
        <w:rPr>
          <w:rFonts w:ascii="Times New Roman" w:hAnsi="Times New Roman" w:cs="Times New Roman"/>
          <w:b/>
          <w:sz w:val="24"/>
          <w:szCs w:val="24"/>
        </w:rPr>
        <w:t xml:space="preserve">«День финансовой грамотности </w:t>
      </w:r>
    </w:p>
    <w:p w:rsidR="008A4DE3" w:rsidRPr="00486565" w:rsidRDefault="008A4DE3" w:rsidP="008A4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65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организациях»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704"/>
        <w:gridCol w:w="3664"/>
        <w:gridCol w:w="1761"/>
        <w:gridCol w:w="2126"/>
        <w:gridCol w:w="2086"/>
      </w:tblGrid>
      <w:tr w:rsidR="008A4DE3" w:rsidRPr="005D50C0" w:rsidTr="008A4DE3">
        <w:tc>
          <w:tcPr>
            <w:tcW w:w="1704" w:type="dxa"/>
          </w:tcPr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776" w:type="dxa"/>
          </w:tcPr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1542" w:type="dxa"/>
          </w:tcPr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93" w:type="dxa"/>
          </w:tcPr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8A4DE3" w:rsidRPr="005D50C0" w:rsidTr="005D50C0">
        <w:trPr>
          <w:trHeight w:val="132"/>
        </w:trPr>
        <w:tc>
          <w:tcPr>
            <w:tcW w:w="1704" w:type="dxa"/>
          </w:tcPr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МОБУ СОШ №15</w:t>
            </w:r>
          </w:p>
        </w:tc>
        <w:tc>
          <w:tcPr>
            <w:tcW w:w="3776" w:type="dxa"/>
          </w:tcPr>
          <w:p w:rsidR="008A4DE3" w:rsidRPr="005D50C0" w:rsidRDefault="008A4DE3" w:rsidP="008A4DE3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Онлайн-урок: «С деньгами на «Ты» </w:t>
            </w:r>
            <w:proofErr w:type="gramStart"/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или  Зачем</w:t>
            </w:r>
            <w:proofErr w:type="gramEnd"/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 быть финансово грамотным?»          </w:t>
            </w: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numPr>
                <w:ilvl w:val="0"/>
                <w:numId w:val="1"/>
              </w:numPr>
              <w:tabs>
                <w:tab w:val="left" w:pos="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Онлайн-урок: «Финансовые инструменты и стратегии инвестирования» </w:t>
            </w: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Онлайн-урок: </w:t>
            </w:r>
          </w:p>
          <w:p w:rsidR="008A4DE3" w:rsidRPr="005D50C0" w:rsidRDefault="008A4DE3" w:rsidP="008A4DE3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«С деньгами на «Ты» или </w:t>
            </w:r>
            <w:proofErr w:type="gramStart"/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proofErr w:type="gramEnd"/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 быть финансово грамотным?»</w:t>
            </w:r>
          </w:p>
          <w:p w:rsidR="008A4DE3" w:rsidRPr="005D50C0" w:rsidRDefault="008A4DE3" w:rsidP="008A4DE3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Онлайн-урок "Акции.Что должен знать начинающий инвестор"</w:t>
            </w:r>
          </w:p>
          <w:p w:rsidR="005D50C0" w:rsidRPr="005D50C0" w:rsidRDefault="005D50C0" w:rsidP="005D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Default="005D50C0" w:rsidP="005D50C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Онлайн-урок "Что нужно знать про инфляцию?"</w:t>
            </w:r>
          </w:p>
          <w:p w:rsidR="00486565" w:rsidRPr="00486565" w:rsidRDefault="00486565" w:rsidP="004865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65" w:rsidRPr="005D50C0" w:rsidRDefault="00486565" w:rsidP="005D50C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онлайн –тестирование по финансовой грамотности</w:t>
            </w:r>
          </w:p>
        </w:tc>
        <w:tc>
          <w:tcPr>
            <w:tcW w:w="1542" w:type="dxa"/>
          </w:tcPr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5D50C0" w:rsidRPr="005D50C0" w:rsidRDefault="005D50C0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Default="005D50C0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5D50C0" w:rsidP="005D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27.11. 2020</w:t>
            </w: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Default="005D50C0" w:rsidP="005D50C0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  <w:p w:rsidR="00486565" w:rsidRDefault="00486565" w:rsidP="005D50C0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65" w:rsidRDefault="00486565" w:rsidP="005D50C0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65" w:rsidRPr="005D50C0" w:rsidRDefault="00486565" w:rsidP="005D50C0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3" w:type="dxa"/>
          </w:tcPr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10-11 классы </w:t>
            </w: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Default="005D50C0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  10-11 классы </w:t>
            </w:r>
          </w:p>
          <w:p w:rsidR="005D50C0" w:rsidRPr="005D50C0" w:rsidRDefault="005D50C0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65" w:rsidRDefault="005D50C0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  <w:p w:rsidR="00486565" w:rsidRDefault="00486565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65" w:rsidRDefault="00486565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486565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4DE3"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proofErr w:type="gramEnd"/>
            <w:r w:rsidR="008A4DE3"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4DE3" w:rsidRPr="005D50C0" w:rsidRDefault="008A4DE3" w:rsidP="008A4DE3">
            <w:pPr>
              <w:pStyle w:val="a4"/>
              <w:tabs>
                <w:tab w:val="left" w:pos="143"/>
              </w:tabs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 xml:space="preserve">  5 человек</w:t>
            </w:r>
          </w:p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E3" w:rsidRPr="005D50C0" w:rsidRDefault="008A4DE3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P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C0" w:rsidRDefault="005D50C0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0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:rsidR="00486565" w:rsidRDefault="00486565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65" w:rsidRDefault="00486565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65" w:rsidRPr="005D50C0" w:rsidRDefault="00486565" w:rsidP="00F040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учащихся</w:t>
            </w:r>
          </w:p>
        </w:tc>
      </w:tr>
    </w:tbl>
    <w:p w:rsidR="00557873" w:rsidRDefault="008A4DE3" w:rsidP="00E410C5">
      <w:bookmarkStart w:id="0" w:name="_GoBack"/>
      <w:bookmarkEnd w:id="0"/>
      <w:proofErr w:type="gramStart"/>
      <w:r w:rsidRPr="005D50C0">
        <w:rPr>
          <w:rFonts w:ascii="Times New Roman" w:hAnsi="Times New Roman" w:cs="Times New Roman"/>
          <w:sz w:val="28"/>
          <w:szCs w:val="28"/>
        </w:rPr>
        <w:t>Зам.директора  по</w:t>
      </w:r>
      <w:proofErr w:type="gramEnd"/>
      <w:r w:rsidRPr="005D50C0">
        <w:rPr>
          <w:rFonts w:ascii="Times New Roman" w:hAnsi="Times New Roman" w:cs="Times New Roman"/>
          <w:sz w:val="28"/>
          <w:szCs w:val="28"/>
        </w:rPr>
        <w:t xml:space="preserve"> УР:                                                                         С.С. Вечерко</w:t>
      </w:r>
    </w:p>
    <w:sectPr w:rsidR="00557873" w:rsidSect="005D50C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16547"/>
    <w:multiLevelType w:val="multilevel"/>
    <w:tmpl w:val="20E418E4"/>
    <w:lvl w:ilvl="0">
      <w:start w:val="10"/>
      <w:numFmt w:val="decimal"/>
      <w:lvlText w:val="(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200" w:hanging="78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620" w:hanging="7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6707D97"/>
    <w:multiLevelType w:val="hybridMultilevel"/>
    <w:tmpl w:val="8B827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3019F"/>
    <w:multiLevelType w:val="multilevel"/>
    <w:tmpl w:val="D2B63842"/>
    <w:lvl w:ilvl="0">
      <w:start w:val="2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1" w:hanging="1035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44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0C5"/>
    <w:rsid w:val="002F71AA"/>
    <w:rsid w:val="00486565"/>
    <w:rsid w:val="00557873"/>
    <w:rsid w:val="005D50C0"/>
    <w:rsid w:val="008A4DE3"/>
    <w:rsid w:val="009F2E1A"/>
    <w:rsid w:val="00AC13FE"/>
    <w:rsid w:val="00E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FF115-C506-4D8C-BB86-22D7360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</cp:revision>
  <dcterms:created xsi:type="dcterms:W3CDTF">2020-12-23T07:37:00Z</dcterms:created>
  <dcterms:modified xsi:type="dcterms:W3CDTF">2020-12-23T23:38:00Z</dcterms:modified>
</cp:coreProperties>
</file>