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EA" w:rsidRDefault="000408D2" w:rsidP="00434E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:rsidR="000408D2" w:rsidRDefault="000408D2" w:rsidP="00434E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 15»</w:t>
      </w:r>
    </w:p>
    <w:p w:rsidR="000408D2" w:rsidRDefault="000408D2" w:rsidP="000408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ПОЖАРСКОГО МУНИЦИПАЛЬНОГО РАЙОНА</w:t>
      </w:r>
    </w:p>
    <w:p w:rsidR="000408D2" w:rsidRDefault="000408D2" w:rsidP="000408D2">
      <w:pPr>
        <w:rPr>
          <w:rFonts w:ascii="Times New Roman" w:hAnsi="Times New Roman" w:cs="Times New Roman"/>
          <w:sz w:val="24"/>
          <w:szCs w:val="24"/>
        </w:rPr>
      </w:pPr>
    </w:p>
    <w:p w:rsidR="000408D2" w:rsidRDefault="000408D2" w:rsidP="000408D2">
      <w:pPr>
        <w:rPr>
          <w:rFonts w:ascii="Times New Roman" w:hAnsi="Times New Roman" w:cs="Times New Roman"/>
          <w:sz w:val="24"/>
          <w:szCs w:val="24"/>
        </w:rPr>
      </w:pPr>
    </w:p>
    <w:p w:rsidR="000408D2" w:rsidRDefault="000408D2" w:rsidP="000408D2">
      <w:pPr>
        <w:rPr>
          <w:rFonts w:ascii="Times New Roman" w:hAnsi="Times New Roman" w:cs="Times New Roman"/>
          <w:sz w:val="24"/>
          <w:szCs w:val="24"/>
        </w:rPr>
      </w:pPr>
    </w:p>
    <w:p w:rsidR="00434EEA" w:rsidRDefault="000408D2" w:rsidP="00040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29.05.2023 г.                                              </w:t>
      </w:r>
      <w:r w:rsidR="00434EEA"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34EEA">
        <w:rPr>
          <w:rFonts w:ascii="Times New Roman" w:hAnsi="Times New Roman" w:cs="Times New Roman"/>
          <w:sz w:val="24"/>
          <w:szCs w:val="24"/>
        </w:rPr>
        <w:t>№ 1</w:t>
      </w:r>
    </w:p>
    <w:p w:rsidR="00434EEA" w:rsidRDefault="00434EEA" w:rsidP="00434E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проведении школьного этапа по лёгкой атлетике</w:t>
      </w:r>
    </w:p>
    <w:p w:rsidR="00820665" w:rsidRDefault="00820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1869"/>
        <w:gridCol w:w="972"/>
        <w:gridCol w:w="708"/>
        <w:gridCol w:w="851"/>
        <w:gridCol w:w="992"/>
        <w:gridCol w:w="709"/>
        <w:gridCol w:w="709"/>
        <w:gridCol w:w="567"/>
        <w:gridCol w:w="850"/>
        <w:gridCol w:w="567"/>
        <w:gridCol w:w="567"/>
      </w:tblGrid>
      <w:tr w:rsidR="00BA3438" w:rsidTr="00BA3438">
        <w:tc>
          <w:tcPr>
            <w:tcW w:w="562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9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972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 м</w:t>
            </w:r>
          </w:p>
        </w:tc>
        <w:tc>
          <w:tcPr>
            <w:tcW w:w="708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</w:p>
        </w:tc>
        <w:tc>
          <w:tcPr>
            <w:tcW w:w="851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992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разгибание рук в упоре лежа </w:t>
            </w:r>
          </w:p>
        </w:tc>
        <w:tc>
          <w:tcPr>
            <w:tcW w:w="709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</w:tcPr>
          <w:p w:rsidR="005A0418" w:rsidRDefault="0043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</w:t>
            </w:r>
            <w:r w:rsidR="005A0418">
              <w:rPr>
                <w:rFonts w:ascii="Times New Roman" w:hAnsi="Times New Roman" w:cs="Times New Roman"/>
                <w:sz w:val="24"/>
                <w:szCs w:val="24"/>
              </w:rPr>
              <w:t>ча на дальность</w:t>
            </w:r>
          </w:p>
        </w:tc>
        <w:tc>
          <w:tcPr>
            <w:tcW w:w="567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</w:t>
            </w:r>
          </w:p>
        </w:tc>
        <w:tc>
          <w:tcPr>
            <w:tcW w:w="850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скакалкой за 1 мин</w:t>
            </w:r>
          </w:p>
        </w:tc>
        <w:tc>
          <w:tcPr>
            <w:tcW w:w="567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</w:tc>
        <w:tc>
          <w:tcPr>
            <w:tcW w:w="567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2000 м</w:t>
            </w:r>
          </w:p>
        </w:tc>
      </w:tr>
      <w:tr w:rsidR="00BA3438" w:rsidTr="00BA3438">
        <w:tc>
          <w:tcPr>
            <w:tcW w:w="562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</w:t>
            </w:r>
          </w:p>
        </w:tc>
        <w:tc>
          <w:tcPr>
            <w:tcW w:w="972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38" w:rsidTr="00BA3438">
        <w:trPr>
          <w:trHeight w:val="704"/>
        </w:trPr>
        <w:tc>
          <w:tcPr>
            <w:tcW w:w="562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Колотухин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</w:t>
            </w:r>
          </w:p>
        </w:tc>
        <w:tc>
          <w:tcPr>
            <w:tcW w:w="972" w:type="dxa"/>
          </w:tcPr>
          <w:p w:rsidR="005A0418" w:rsidRDefault="00BA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11,93 сек</w:t>
            </w:r>
          </w:p>
        </w:tc>
        <w:tc>
          <w:tcPr>
            <w:tcW w:w="708" w:type="dxa"/>
          </w:tcPr>
          <w:p w:rsidR="005A0418" w:rsidRDefault="00BA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851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  <w:tc>
          <w:tcPr>
            <w:tcW w:w="709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67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38" w:rsidTr="00BA3438">
        <w:tc>
          <w:tcPr>
            <w:tcW w:w="562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Повожаев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Д.Я</w:t>
            </w:r>
          </w:p>
        </w:tc>
        <w:tc>
          <w:tcPr>
            <w:tcW w:w="972" w:type="dxa"/>
          </w:tcPr>
          <w:p w:rsidR="005A0418" w:rsidRDefault="00BA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12,68 сек</w:t>
            </w:r>
          </w:p>
        </w:tc>
        <w:tc>
          <w:tcPr>
            <w:tcW w:w="708" w:type="dxa"/>
          </w:tcPr>
          <w:p w:rsidR="005A0418" w:rsidRDefault="00BA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51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709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567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38" w:rsidTr="00BA3438">
        <w:tc>
          <w:tcPr>
            <w:tcW w:w="562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</w:t>
            </w:r>
          </w:p>
        </w:tc>
        <w:tc>
          <w:tcPr>
            <w:tcW w:w="972" w:type="dxa"/>
          </w:tcPr>
          <w:p w:rsidR="005A0418" w:rsidRDefault="00BA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13,41 сек</w:t>
            </w:r>
          </w:p>
        </w:tc>
        <w:tc>
          <w:tcPr>
            <w:tcW w:w="708" w:type="dxa"/>
          </w:tcPr>
          <w:p w:rsidR="005A0418" w:rsidRDefault="00BA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4.58</w:t>
            </w:r>
          </w:p>
        </w:tc>
        <w:tc>
          <w:tcPr>
            <w:tcW w:w="851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709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67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38" w:rsidTr="00BA3438">
        <w:tc>
          <w:tcPr>
            <w:tcW w:w="562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Каленчуга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972" w:type="dxa"/>
          </w:tcPr>
          <w:p w:rsidR="005A0418" w:rsidRDefault="00BA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!3.67 сек</w:t>
            </w:r>
          </w:p>
        </w:tc>
        <w:tc>
          <w:tcPr>
            <w:tcW w:w="708" w:type="dxa"/>
          </w:tcPr>
          <w:p w:rsidR="005A0418" w:rsidRDefault="00BA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851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09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567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38" w:rsidTr="00BA3438">
        <w:tc>
          <w:tcPr>
            <w:tcW w:w="562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</w:t>
            </w:r>
          </w:p>
        </w:tc>
        <w:tc>
          <w:tcPr>
            <w:tcW w:w="972" w:type="dxa"/>
          </w:tcPr>
          <w:p w:rsidR="005A0418" w:rsidRDefault="00BA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15.18 сек</w:t>
            </w:r>
          </w:p>
        </w:tc>
        <w:tc>
          <w:tcPr>
            <w:tcW w:w="708" w:type="dxa"/>
          </w:tcPr>
          <w:p w:rsidR="005A0418" w:rsidRDefault="00BA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851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9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5A0418" w:rsidRDefault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567" w:type="dxa"/>
          </w:tcPr>
          <w:p w:rsidR="005A0418" w:rsidRDefault="005A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665" w:rsidRDefault="00820665">
      <w:pPr>
        <w:rPr>
          <w:rFonts w:ascii="Times New Roman" w:hAnsi="Times New Roman" w:cs="Times New Roman"/>
          <w:sz w:val="24"/>
          <w:szCs w:val="24"/>
        </w:rPr>
      </w:pPr>
    </w:p>
    <w:p w:rsidR="00547526" w:rsidRDefault="00547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1869"/>
        <w:gridCol w:w="972"/>
        <w:gridCol w:w="708"/>
        <w:gridCol w:w="851"/>
        <w:gridCol w:w="992"/>
        <w:gridCol w:w="709"/>
        <w:gridCol w:w="709"/>
        <w:gridCol w:w="567"/>
        <w:gridCol w:w="850"/>
        <w:gridCol w:w="567"/>
        <w:gridCol w:w="567"/>
      </w:tblGrid>
      <w:tr w:rsidR="00547526" w:rsidTr="00B05A3F">
        <w:tc>
          <w:tcPr>
            <w:tcW w:w="562" w:type="dxa"/>
          </w:tcPr>
          <w:p w:rsidR="00547526" w:rsidRDefault="00547526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9" w:type="dxa"/>
          </w:tcPr>
          <w:p w:rsidR="00547526" w:rsidRDefault="00547526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972" w:type="dxa"/>
          </w:tcPr>
          <w:p w:rsidR="00547526" w:rsidRDefault="00547526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 м</w:t>
            </w:r>
          </w:p>
        </w:tc>
        <w:tc>
          <w:tcPr>
            <w:tcW w:w="708" w:type="dxa"/>
          </w:tcPr>
          <w:p w:rsidR="00547526" w:rsidRDefault="00547526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</w:p>
        </w:tc>
        <w:tc>
          <w:tcPr>
            <w:tcW w:w="851" w:type="dxa"/>
          </w:tcPr>
          <w:p w:rsidR="00547526" w:rsidRDefault="00547526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992" w:type="dxa"/>
          </w:tcPr>
          <w:p w:rsidR="00547526" w:rsidRDefault="00547526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разгибание рук в упоре лежа </w:t>
            </w:r>
          </w:p>
        </w:tc>
        <w:tc>
          <w:tcPr>
            <w:tcW w:w="709" w:type="dxa"/>
          </w:tcPr>
          <w:p w:rsidR="00547526" w:rsidRDefault="00547526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</w:tcPr>
          <w:p w:rsidR="00547526" w:rsidRDefault="00434EE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</w:t>
            </w:r>
            <w:r w:rsidR="00547526">
              <w:rPr>
                <w:rFonts w:ascii="Times New Roman" w:hAnsi="Times New Roman" w:cs="Times New Roman"/>
                <w:sz w:val="24"/>
                <w:szCs w:val="24"/>
              </w:rPr>
              <w:t>ча на дальность</w:t>
            </w:r>
          </w:p>
        </w:tc>
        <w:tc>
          <w:tcPr>
            <w:tcW w:w="567" w:type="dxa"/>
          </w:tcPr>
          <w:p w:rsidR="00547526" w:rsidRDefault="00547526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</w:t>
            </w:r>
          </w:p>
        </w:tc>
        <w:tc>
          <w:tcPr>
            <w:tcW w:w="850" w:type="dxa"/>
          </w:tcPr>
          <w:p w:rsidR="00547526" w:rsidRDefault="00547526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скакалкой за 1 мин</w:t>
            </w:r>
          </w:p>
        </w:tc>
        <w:tc>
          <w:tcPr>
            <w:tcW w:w="567" w:type="dxa"/>
          </w:tcPr>
          <w:p w:rsidR="00547526" w:rsidRDefault="00547526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</w:tc>
        <w:tc>
          <w:tcPr>
            <w:tcW w:w="567" w:type="dxa"/>
          </w:tcPr>
          <w:p w:rsidR="00547526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1.500</w:t>
            </w:r>
            <w:r w:rsidR="0054752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547526" w:rsidTr="00B05A3F">
        <w:tc>
          <w:tcPr>
            <w:tcW w:w="562" w:type="dxa"/>
          </w:tcPr>
          <w:p w:rsidR="00547526" w:rsidRDefault="007B38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547526" w:rsidRDefault="007B38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  <w:tc>
          <w:tcPr>
            <w:tcW w:w="972" w:type="dxa"/>
          </w:tcPr>
          <w:p w:rsidR="00547526" w:rsidRDefault="007B38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08" w:type="dxa"/>
          </w:tcPr>
          <w:p w:rsidR="00547526" w:rsidRDefault="007B38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851" w:type="dxa"/>
          </w:tcPr>
          <w:p w:rsidR="00547526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47526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47526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547526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47526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47526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547526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47526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547526" w:rsidTr="00B05A3F">
        <w:tc>
          <w:tcPr>
            <w:tcW w:w="562" w:type="dxa"/>
          </w:tcPr>
          <w:p w:rsidR="00547526" w:rsidRDefault="007B38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547526" w:rsidRDefault="007B38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Т.И</w:t>
            </w:r>
          </w:p>
        </w:tc>
        <w:tc>
          <w:tcPr>
            <w:tcW w:w="972" w:type="dxa"/>
          </w:tcPr>
          <w:p w:rsidR="00547526" w:rsidRDefault="007B38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547526" w:rsidRDefault="007B38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851" w:type="dxa"/>
          </w:tcPr>
          <w:p w:rsidR="00547526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47526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47526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547526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547526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547526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547526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567" w:type="dxa"/>
          </w:tcPr>
          <w:p w:rsidR="00547526" w:rsidRDefault="000B3675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</w:t>
            </w:r>
          </w:p>
        </w:tc>
      </w:tr>
      <w:tr w:rsidR="00547526" w:rsidTr="00B05A3F">
        <w:tc>
          <w:tcPr>
            <w:tcW w:w="562" w:type="dxa"/>
          </w:tcPr>
          <w:p w:rsidR="00547526" w:rsidRDefault="007B38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69" w:type="dxa"/>
          </w:tcPr>
          <w:p w:rsidR="00547526" w:rsidRDefault="007B38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Д.И</w:t>
            </w:r>
          </w:p>
        </w:tc>
        <w:tc>
          <w:tcPr>
            <w:tcW w:w="972" w:type="dxa"/>
          </w:tcPr>
          <w:p w:rsidR="00547526" w:rsidRDefault="007B38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547526" w:rsidRDefault="007B38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1" w:type="dxa"/>
          </w:tcPr>
          <w:p w:rsidR="00547526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47526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47526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547526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547526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547526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547526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567" w:type="dxa"/>
          </w:tcPr>
          <w:p w:rsidR="00547526" w:rsidRDefault="000B3675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</w:t>
            </w:r>
          </w:p>
        </w:tc>
      </w:tr>
      <w:tr w:rsidR="007B383F" w:rsidTr="00B05A3F">
        <w:tc>
          <w:tcPr>
            <w:tcW w:w="562" w:type="dxa"/>
          </w:tcPr>
          <w:p w:rsidR="007B383F" w:rsidRDefault="007B38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7B383F" w:rsidRDefault="007B38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В.П</w:t>
            </w:r>
          </w:p>
        </w:tc>
        <w:tc>
          <w:tcPr>
            <w:tcW w:w="972" w:type="dxa"/>
          </w:tcPr>
          <w:p w:rsidR="007B383F" w:rsidRDefault="007B38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08" w:type="dxa"/>
          </w:tcPr>
          <w:p w:rsidR="007B383F" w:rsidRDefault="007B38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851" w:type="dxa"/>
          </w:tcPr>
          <w:p w:rsidR="007B383F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B383F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B383F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7B383F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B383F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7B383F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7B383F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567" w:type="dxa"/>
          </w:tcPr>
          <w:p w:rsidR="007B383F" w:rsidRDefault="000B3675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</w:tr>
      <w:tr w:rsidR="007B383F" w:rsidTr="00B05A3F">
        <w:tc>
          <w:tcPr>
            <w:tcW w:w="562" w:type="dxa"/>
          </w:tcPr>
          <w:p w:rsidR="007B383F" w:rsidRDefault="007B38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7B383F" w:rsidRDefault="007B38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В.Е</w:t>
            </w:r>
          </w:p>
        </w:tc>
        <w:tc>
          <w:tcPr>
            <w:tcW w:w="972" w:type="dxa"/>
          </w:tcPr>
          <w:p w:rsidR="007B383F" w:rsidRDefault="007B38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7B383F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51" w:type="dxa"/>
          </w:tcPr>
          <w:p w:rsidR="007B383F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B383F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B383F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</w:tcPr>
          <w:p w:rsidR="007B383F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B383F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7B383F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7B383F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67" w:type="dxa"/>
          </w:tcPr>
          <w:p w:rsidR="007B383F" w:rsidRDefault="000B3675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</w:tr>
      <w:tr w:rsidR="007B383F" w:rsidTr="00B05A3F">
        <w:tc>
          <w:tcPr>
            <w:tcW w:w="562" w:type="dxa"/>
          </w:tcPr>
          <w:p w:rsidR="007B383F" w:rsidRDefault="007B38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7B383F" w:rsidRDefault="007B38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Канчуга В.В</w:t>
            </w:r>
          </w:p>
        </w:tc>
        <w:tc>
          <w:tcPr>
            <w:tcW w:w="972" w:type="dxa"/>
          </w:tcPr>
          <w:p w:rsidR="007B383F" w:rsidRDefault="007B38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8" w:type="dxa"/>
          </w:tcPr>
          <w:p w:rsidR="007B383F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851" w:type="dxa"/>
          </w:tcPr>
          <w:p w:rsidR="007B383F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B383F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B383F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</w:tcPr>
          <w:p w:rsidR="007B383F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B383F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7B383F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7B383F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567" w:type="dxa"/>
          </w:tcPr>
          <w:p w:rsidR="007B383F" w:rsidRDefault="000B3675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</w:tr>
      <w:tr w:rsidR="007B383F" w:rsidTr="00B05A3F">
        <w:tc>
          <w:tcPr>
            <w:tcW w:w="562" w:type="dxa"/>
          </w:tcPr>
          <w:p w:rsidR="007B383F" w:rsidRDefault="007B38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7B383F" w:rsidRDefault="007B38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</w:tc>
        <w:tc>
          <w:tcPr>
            <w:tcW w:w="972" w:type="dxa"/>
          </w:tcPr>
          <w:p w:rsidR="007B383F" w:rsidRDefault="007B38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708" w:type="dxa"/>
          </w:tcPr>
          <w:p w:rsidR="007B383F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851" w:type="dxa"/>
          </w:tcPr>
          <w:p w:rsidR="007B383F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B383F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B383F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7B383F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B383F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7B383F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7B383F" w:rsidRDefault="005344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567" w:type="dxa"/>
          </w:tcPr>
          <w:p w:rsidR="007B383F" w:rsidRDefault="000B3675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</w:tr>
    </w:tbl>
    <w:p w:rsidR="00547526" w:rsidRDefault="00547526">
      <w:pPr>
        <w:rPr>
          <w:rFonts w:ascii="Times New Roman" w:hAnsi="Times New Roman" w:cs="Times New Roman"/>
          <w:sz w:val="24"/>
          <w:szCs w:val="24"/>
        </w:rPr>
      </w:pPr>
    </w:p>
    <w:p w:rsidR="000B3675" w:rsidRDefault="000B3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1869"/>
        <w:gridCol w:w="972"/>
        <w:gridCol w:w="708"/>
        <w:gridCol w:w="851"/>
        <w:gridCol w:w="992"/>
        <w:gridCol w:w="709"/>
        <w:gridCol w:w="709"/>
        <w:gridCol w:w="567"/>
        <w:gridCol w:w="850"/>
        <w:gridCol w:w="567"/>
        <w:gridCol w:w="567"/>
      </w:tblGrid>
      <w:tr w:rsidR="000B3675" w:rsidTr="00B05A3F">
        <w:tc>
          <w:tcPr>
            <w:tcW w:w="562" w:type="dxa"/>
          </w:tcPr>
          <w:p w:rsidR="000B3675" w:rsidRDefault="000B3675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9" w:type="dxa"/>
          </w:tcPr>
          <w:p w:rsidR="000B3675" w:rsidRDefault="000B3675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972" w:type="dxa"/>
          </w:tcPr>
          <w:p w:rsidR="000B3675" w:rsidRDefault="000B3675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 м</w:t>
            </w:r>
          </w:p>
        </w:tc>
        <w:tc>
          <w:tcPr>
            <w:tcW w:w="708" w:type="dxa"/>
          </w:tcPr>
          <w:p w:rsidR="000B3675" w:rsidRDefault="000B3675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</w:p>
        </w:tc>
        <w:tc>
          <w:tcPr>
            <w:tcW w:w="851" w:type="dxa"/>
          </w:tcPr>
          <w:p w:rsidR="000B3675" w:rsidRDefault="000B3675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992" w:type="dxa"/>
          </w:tcPr>
          <w:p w:rsidR="000B3675" w:rsidRDefault="000B3675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разгибание рук в упоре лежа </w:t>
            </w:r>
          </w:p>
        </w:tc>
        <w:tc>
          <w:tcPr>
            <w:tcW w:w="709" w:type="dxa"/>
          </w:tcPr>
          <w:p w:rsidR="000B3675" w:rsidRDefault="000B3675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</w:t>
            </w:r>
            <w:r w:rsidR="000B3675">
              <w:rPr>
                <w:rFonts w:ascii="Times New Roman" w:hAnsi="Times New Roman" w:cs="Times New Roman"/>
                <w:sz w:val="24"/>
                <w:szCs w:val="24"/>
              </w:rPr>
              <w:t>ча на дальность</w:t>
            </w:r>
          </w:p>
        </w:tc>
        <w:tc>
          <w:tcPr>
            <w:tcW w:w="567" w:type="dxa"/>
          </w:tcPr>
          <w:p w:rsidR="000B3675" w:rsidRDefault="000B3675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</w:t>
            </w:r>
          </w:p>
        </w:tc>
        <w:tc>
          <w:tcPr>
            <w:tcW w:w="850" w:type="dxa"/>
          </w:tcPr>
          <w:p w:rsidR="000B3675" w:rsidRDefault="000B3675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скакалкой за 1 мин</w:t>
            </w:r>
          </w:p>
        </w:tc>
        <w:tc>
          <w:tcPr>
            <w:tcW w:w="567" w:type="dxa"/>
          </w:tcPr>
          <w:p w:rsidR="000B3675" w:rsidRDefault="000B3675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</w:tc>
        <w:tc>
          <w:tcPr>
            <w:tcW w:w="567" w:type="dxa"/>
          </w:tcPr>
          <w:p w:rsidR="000B3675" w:rsidRDefault="000B3675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1.500 м</w:t>
            </w:r>
          </w:p>
        </w:tc>
      </w:tr>
      <w:tr w:rsidR="000B3675" w:rsidTr="00B05A3F">
        <w:tc>
          <w:tcPr>
            <w:tcW w:w="562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А</w:t>
            </w:r>
          </w:p>
        </w:tc>
        <w:tc>
          <w:tcPr>
            <w:tcW w:w="972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708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851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0B3675" w:rsidRDefault="001D10D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B3675" w:rsidRDefault="001D10D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</w:tr>
      <w:tr w:rsidR="000B3675" w:rsidTr="00B05A3F">
        <w:tc>
          <w:tcPr>
            <w:tcW w:w="562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972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708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  <w:tc>
          <w:tcPr>
            <w:tcW w:w="851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0B3675" w:rsidRDefault="001D10D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567" w:type="dxa"/>
          </w:tcPr>
          <w:p w:rsidR="000B3675" w:rsidRDefault="001D10D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</w:tr>
      <w:tr w:rsidR="000B3675" w:rsidTr="00B05A3F">
        <w:tc>
          <w:tcPr>
            <w:tcW w:w="562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</w:tc>
        <w:tc>
          <w:tcPr>
            <w:tcW w:w="972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708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851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0B3675" w:rsidRDefault="001D10D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567" w:type="dxa"/>
          </w:tcPr>
          <w:p w:rsidR="000B3675" w:rsidRDefault="001D10D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</w:tr>
      <w:tr w:rsidR="000B3675" w:rsidTr="00B05A3F">
        <w:tc>
          <w:tcPr>
            <w:tcW w:w="562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Канчуга А</w:t>
            </w:r>
          </w:p>
        </w:tc>
        <w:tc>
          <w:tcPr>
            <w:tcW w:w="972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708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851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0B3675" w:rsidRDefault="001D10D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B3675" w:rsidRDefault="001D10D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</w:tr>
      <w:tr w:rsidR="000B3675" w:rsidTr="00B05A3F">
        <w:tc>
          <w:tcPr>
            <w:tcW w:w="562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П</w:t>
            </w:r>
          </w:p>
        </w:tc>
        <w:tc>
          <w:tcPr>
            <w:tcW w:w="972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708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851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0B3675" w:rsidRDefault="001D10D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67" w:type="dxa"/>
          </w:tcPr>
          <w:p w:rsidR="000B3675" w:rsidRDefault="001D10D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</w:tr>
      <w:tr w:rsidR="000B3675" w:rsidTr="00B05A3F">
        <w:tc>
          <w:tcPr>
            <w:tcW w:w="562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972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708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851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0B3675" w:rsidRDefault="00C75F4A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0B3675" w:rsidRDefault="001D10D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C1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2D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B3675" w:rsidRDefault="001D10D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</w:tr>
    </w:tbl>
    <w:p w:rsidR="000B3675" w:rsidRDefault="000B3675">
      <w:pPr>
        <w:rPr>
          <w:rFonts w:ascii="Times New Roman" w:hAnsi="Times New Roman" w:cs="Times New Roman"/>
          <w:sz w:val="24"/>
          <w:szCs w:val="24"/>
        </w:rPr>
      </w:pPr>
    </w:p>
    <w:p w:rsidR="001E7A2C" w:rsidRDefault="001E7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1869"/>
        <w:gridCol w:w="972"/>
        <w:gridCol w:w="708"/>
        <w:gridCol w:w="851"/>
        <w:gridCol w:w="992"/>
        <w:gridCol w:w="709"/>
        <w:gridCol w:w="709"/>
        <w:gridCol w:w="567"/>
        <w:gridCol w:w="850"/>
        <w:gridCol w:w="567"/>
        <w:gridCol w:w="567"/>
      </w:tblGrid>
      <w:tr w:rsidR="001E7A2C" w:rsidTr="00B05A3F">
        <w:tc>
          <w:tcPr>
            <w:tcW w:w="562" w:type="dxa"/>
          </w:tcPr>
          <w:p w:rsidR="001E7A2C" w:rsidRDefault="001E7A2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9" w:type="dxa"/>
          </w:tcPr>
          <w:p w:rsidR="001E7A2C" w:rsidRDefault="001E7A2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972" w:type="dxa"/>
          </w:tcPr>
          <w:p w:rsidR="001E7A2C" w:rsidRDefault="001E7A2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 м</w:t>
            </w:r>
          </w:p>
        </w:tc>
        <w:tc>
          <w:tcPr>
            <w:tcW w:w="708" w:type="dxa"/>
          </w:tcPr>
          <w:p w:rsidR="001E7A2C" w:rsidRDefault="001E7A2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</w:p>
        </w:tc>
        <w:tc>
          <w:tcPr>
            <w:tcW w:w="851" w:type="dxa"/>
          </w:tcPr>
          <w:p w:rsidR="001E7A2C" w:rsidRDefault="001E7A2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992" w:type="dxa"/>
          </w:tcPr>
          <w:p w:rsidR="001E7A2C" w:rsidRDefault="001E7A2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разгибание рук в упоре лежа </w:t>
            </w:r>
          </w:p>
        </w:tc>
        <w:tc>
          <w:tcPr>
            <w:tcW w:w="709" w:type="dxa"/>
          </w:tcPr>
          <w:p w:rsidR="001E7A2C" w:rsidRDefault="001E7A2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</w:tcPr>
          <w:p w:rsidR="001E7A2C" w:rsidRDefault="001E7A2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567" w:type="dxa"/>
          </w:tcPr>
          <w:p w:rsidR="001E7A2C" w:rsidRDefault="001E7A2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</w:t>
            </w:r>
          </w:p>
        </w:tc>
        <w:tc>
          <w:tcPr>
            <w:tcW w:w="850" w:type="dxa"/>
          </w:tcPr>
          <w:p w:rsidR="001E7A2C" w:rsidRDefault="001E7A2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скакалкой за 1 мин</w:t>
            </w:r>
          </w:p>
        </w:tc>
        <w:tc>
          <w:tcPr>
            <w:tcW w:w="567" w:type="dxa"/>
          </w:tcPr>
          <w:p w:rsidR="001E7A2C" w:rsidRDefault="001E7A2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</w:tc>
        <w:tc>
          <w:tcPr>
            <w:tcW w:w="567" w:type="dxa"/>
          </w:tcPr>
          <w:p w:rsidR="001E7A2C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</w:t>
            </w:r>
            <w:r w:rsidR="001E7A2C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</w:p>
        </w:tc>
      </w:tr>
      <w:tr w:rsidR="001E7A2C" w:rsidTr="00B05A3F">
        <w:tc>
          <w:tcPr>
            <w:tcW w:w="562" w:type="dxa"/>
          </w:tcPr>
          <w:p w:rsidR="001E7A2C" w:rsidRDefault="001E7A2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</w:t>
            </w:r>
            <w:r w:rsidR="001E7A2C">
              <w:rPr>
                <w:rFonts w:ascii="Times New Roman" w:hAnsi="Times New Roman" w:cs="Times New Roman"/>
                <w:sz w:val="24"/>
                <w:szCs w:val="24"/>
              </w:rPr>
              <w:t>льник</w:t>
            </w:r>
            <w:proofErr w:type="spellEnd"/>
            <w:r w:rsidR="001E7A2C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972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08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851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67" w:type="dxa"/>
          </w:tcPr>
          <w:p w:rsidR="001E7A2C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13.7</w:t>
            </w:r>
          </w:p>
        </w:tc>
      </w:tr>
      <w:tr w:rsidR="001E7A2C" w:rsidTr="00B05A3F">
        <w:tc>
          <w:tcPr>
            <w:tcW w:w="562" w:type="dxa"/>
          </w:tcPr>
          <w:p w:rsidR="001E7A2C" w:rsidRDefault="001E7A2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</w:t>
            </w:r>
            <w:r w:rsidR="001E7A2C">
              <w:rPr>
                <w:rFonts w:ascii="Times New Roman" w:hAnsi="Times New Roman" w:cs="Times New Roman"/>
                <w:sz w:val="24"/>
                <w:szCs w:val="24"/>
              </w:rPr>
              <w:t>льник</w:t>
            </w:r>
            <w:proofErr w:type="spellEnd"/>
            <w:r w:rsidR="001E7A2C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972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708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851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67" w:type="dxa"/>
          </w:tcPr>
          <w:p w:rsidR="001E7A2C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</w:tr>
      <w:tr w:rsidR="001E7A2C" w:rsidTr="00B05A3F">
        <w:tc>
          <w:tcPr>
            <w:tcW w:w="562" w:type="dxa"/>
          </w:tcPr>
          <w:p w:rsidR="001E7A2C" w:rsidRDefault="001E7A2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1E7A2C" w:rsidRDefault="001E7A2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В.</w:t>
            </w:r>
          </w:p>
        </w:tc>
        <w:tc>
          <w:tcPr>
            <w:tcW w:w="972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08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51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67" w:type="dxa"/>
          </w:tcPr>
          <w:p w:rsidR="001E7A2C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</w:tr>
      <w:tr w:rsidR="001E7A2C" w:rsidTr="00B05A3F">
        <w:tc>
          <w:tcPr>
            <w:tcW w:w="562" w:type="dxa"/>
          </w:tcPr>
          <w:p w:rsidR="001E7A2C" w:rsidRDefault="001E7A2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69" w:type="dxa"/>
          </w:tcPr>
          <w:p w:rsidR="001E7A2C" w:rsidRDefault="001E7A2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972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08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851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67" w:type="dxa"/>
          </w:tcPr>
          <w:p w:rsidR="001E7A2C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1E7A2C" w:rsidTr="00B05A3F">
        <w:tc>
          <w:tcPr>
            <w:tcW w:w="562" w:type="dxa"/>
          </w:tcPr>
          <w:p w:rsidR="001E7A2C" w:rsidRDefault="001E7A2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1E7A2C" w:rsidRDefault="001E7A2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972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08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4.58</w:t>
            </w:r>
          </w:p>
        </w:tc>
        <w:tc>
          <w:tcPr>
            <w:tcW w:w="851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567" w:type="dxa"/>
          </w:tcPr>
          <w:p w:rsidR="001E7A2C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</w:tr>
      <w:tr w:rsidR="001E7A2C" w:rsidTr="00B05A3F">
        <w:tc>
          <w:tcPr>
            <w:tcW w:w="562" w:type="dxa"/>
          </w:tcPr>
          <w:p w:rsidR="001E7A2C" w:rsidRDefault="001E7A2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1E7A2C" w:rsidRDefault="001E7A2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Канчуга В.</w:t>
            </w:r>
          </w:p>
        </w:tc>
        <w:tc>
          <w:tcPr>
            <w:tcW w:w="972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708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851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67" w:type="dxa"/>
          </w:tcPr>
          <w:p w:rsidR="001E7A2C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</w:tr>
      <w:tr w:rsidR="001E7A2C" w:rsidTr="00B05A3F">
        <w:tc>
          <w:tcPr>
            <w:tcW w:w="562" w:type="dxa"/>
          </w:tcPr>
          <w:p w:rsidR="001E7A2C" w:rsidRDefault="001E7A2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1E7A2C" w:rsidRDefault="001E7A2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Канчуга У.</w:t>
            </w:r>
          </w:p>
        </w:tc>
        <w:tc>
          <w:tcPr>
            <w:tcW w:w="972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708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851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09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67" w:type="dxa"/>
          </w:tcPr>
          <w:p w:rsidR="001E7A2C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</w:tr>
      <w:tr w:rsidR="001E7A2C" w:rsidTr="00B05A3F">
        <w:tc>
          <w:tcPr>
            <w:tcW w:w="562" w:type="dxa"/>
          </w:tcPr>
          <w:p w:rsidR="001E7A2C" w:rsidRDefault="001E7A2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1E7A2C" w:rsidRDefault="001E7A2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Пионка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972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708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851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09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567" w:type="dxa"/>
          </w:tcPr>
          <w:p w:rsidR="001E7A2C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</w:tr>
      <w:tr w:rsidR="001E7A2C" w:rsidTr="00B05A3F">
        <w:tc>
          <w:tcPr>
            <w:tcW w:w="562" w:type="dxa"/>
          </w:tcPr>
          <w:p w:rsidR="001E7A2C" w:rsidRDefault="001E7A2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1E7A2C" w:rsidRDefault="001E7A2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972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08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51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1E7A2C" w:rsidRDefault="00A67397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1E7A2C" w:rsidRDefault="00CC1DD3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67" w:type="dxa"/>
          </w:tcPr>
          <w:p w:rsidR="001E7A2C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</w:tr>
    </w:tbl>
    <w:p w:rsidR="001E7A2C" w:rsidRDefault="001E7A2C">
      <w:pPr>
        <w:rPr>
          <w:rFonts w:ascii="Times New Roman" w:hAnsi="Times New Roman" w:cs="Times New Roman"/>
          <w:sz w:val="24"/>
          <w:szCs w:val="24"/>
        </w:rPr>
      </w:pPr>
    </w:p>
    <w:p w:rsidR="00D92D94" w:rsidRDefault="00D92D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1869"/>
        <w:gridCol w:w="972"/>
        <w:gridCol w:w="708"/>
        <w:gridCol w:w="851"/>
        <w:gridCol w:w="992"/>
        <w:gridCol w:w="709"/>
        <w:gridCol w:w="709"/>
        <w:gridCol w:w="567"/>
        <w:gridCol w:w="850"/>
        <w:gridCol w:w="567"/>
        <w:gridCol w:w="567"/>
      </w:tblGrid>
      <w:tr w:rsidR="00D92D94" w:rsidTr="00B05A3F">
        <w:tc>
          <w:tcPr>
            <w:tcW w:w="562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9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972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 м</w:t>
            </w:r>
          </w:p>
        </w:tc>
        <w:tc>
          <w:tcPr>
            <w:tcW w:w="708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</w:p>
        </w:tc>
        <w:tc>
          <w:tcPr>
            <w:tcW w:w="851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992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разгибание рук в упоре лежа </w:t>
            </w:r>
          </w:p>
        </w:tc>
        <w:tc>
          <w:tcPr>
            <w:tcW w:w="709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567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</w:t>
            </w:r>
          </w:p>
        </w:tc>
        <w:tc>
          <w:tcPr>
            <w:tcW w:w="850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скакалкой за 1 мин</w:t>
            </w:r>
          </w:p>
        </w:tc>
        <w:tc>
          <w:tcPr>
            <w:tcW w:w="567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</w:tc>
        <w:tc>
          <w:tcPr>
            <w:tcW w:w="567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2000 м</w:t>
            </w:r>
          </w:p>
        </w:tc>
      </w:tr>
      <w:tr w:rsidR="00D92D94" w:rsidTr="00B05A3F">
        <w:tc>
          <w:tcPr>
            <w:tcW w:w="562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К.</w:t>
            </w:r>
          </w:p>
        </w:tc>
        <w:tc>
          <w:tcPr>
            <w:tcW w:w="972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708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851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567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</w:tr>
      <w:tr w:rsidR="00D92D94" w:rsidTr="00B05A3F">
        <w:tc>
          <w:tcPr>
            <w:tcW w:w="562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Суляндзига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972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708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851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9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67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</w:tbl>
    <w:p w:rsidR="00D92D94" w:rsidRDefault="00D92D94">
      <w:pPr>
        <w:rPr>
          <w:rFonts w:ascii="Times New Roman" w:hAnsi="Times New Roman" w:cs="Times New Roman"/>
          <w:sz w:val="24"/>
          <w:szCs w:val="24"/>
        </w:rPr>
      </w:pPr>
    </w:p>
    <w:p w:rsidR="00D92D94" w:rsidRDefault="00D92D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1869"/>
        <w:gridCol w:w="972"/>
        <w:gridCol w:w="708"/>
        <w:gridCol w:w="851"/>
        <w:gridCol w:w="992"/>
        <w:gridCol w:w="709"/>
        <w:gridCol w:w="709"/>
        <w:gridCol w:w="567"/>
        <w:gridCol w:w="850"/>
        <w:gridCol w:w="567"/>
        <w:gridCol w:w="567"/>
      </w:tblGrid>
      <w:tr w:rsidR="00D92D94" w:rsidTr="00B05A3F">
        <w:tc>
          <w:tcPr>
            <w:tcW w:w="562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9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972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 м</w:t>
            </w:r>
          </w:p>
        </w:tc>
        <w:tc>
          <w:tcPr>
            <w:tcW w:w="708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</w:p>
        </w:tc>
        <w:tc>
          <w:tcPr>
            <w:tcW w:w="851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992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разгибание рук в упоре лежа </w:t>
            </w:r>
          </w:p>
        </w:tc>
        <w:tc>
          <w:tcPr>
            <w:tcW w:w="709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гранаты</w:t>
            </w:r>
          </w:p>
        </w:tc>
        <w:tc>
          <w:tcPr>
            <w:tcW w:w="567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</w:t>
            </w:r>
          </w:p>
        </w:tc>
        <w:tc>
          <w:tcPr>
            <w:tcW w:w="850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скакалкой за 1 мин</w:t>
            </w:r>
          </w:p>
        </w:tc>
        <w:tc>
          <w:tcPr>
            <w:tcW w:w="567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</w:tc>
        <w:tc>
          <w:tcPr>
            <w:tcW w:w="567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3000 м</w:t>
            </w:r>
          </w:p>
        </w:tc>
      </w:tr>
      <w:tr w:rsidR="00D92D94" w:rsidTr="00B05A3F">
        <w:tc>
          <w:tcPr>
            <w:tcW w:w="562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</w:t>
            </w:r>
          </w:p>
        </w:tc>
        <w:tc>
          <w:tcPr>
            <w:tcW w:w="972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708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851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1.70</w:t>
            </w:r>
          </w:p>
        </w:tc>
        <w:tc>
          <w:tcPr>
            <w:tcW w:w="709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18.60</w:t>
            </w:r>
          </w:p>
        </w:tc>
        <w:tc>
          <w:tcPr>
            <w:tcW w:w="567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67" w:type="dxa"/>
          </w:tcPr>
          <w:p w:rsidR="00D92D94" w:rsidRDefault="00D92D94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</w:tr>
    </w:tbl>
    <w:p w:rsidR="00D92D94" w:rsidRDefault="00D92D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031F" w:rsidRDefault="002F031F">
      <w:pPr>
        <w:rPr>
          <w:rFonts w:ascii="Times New Roman" w:hAnsi="Times New Roman" w:cs="Times New Roman"/>
          <w:sz w:val="24"/>
          <w:szCs w:val="24"/>
        </w:rPr>
      </w:pPr>
    </w:p>
    <w:p w:rsidR="002F031F" w:rsidRDefault="002F0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1869"/>
        <w:gridCol w:w="972"/>
        <w:gridCol w:w="708"/>
        <w:gridCol w:w="851"/>
        <w:gridCol w:w="992"/>
        <w:gridCol w:w="709"/>
        <w:gridCol w:w="709"/>
        <w:gridCol w:w="567"/>
        <w:gridCol w:w="850"/>
        <w:gridCol w:w="567"/>
        <w:gridCol w:w="567"/>
      </w:tblGrid>
      <w:tr w:rsidR="002F031F" w:rsidTr="00B05A3F">
        <w:tc>
          <w:tcPr>
            <w:tcW w:w="562" w:type="dxa"/>
          </w:tcPr>
          <w:p w:rsidR="002F031F" w:rsidRDefault="002F031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9" w:type="dxa"/>
          </w:tcPr>
          <w:p w:rsidR="002F031F" w:rsidRDefault="002F031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972" w:type="dxa"/>
          </w:tcPr>
          <w:p w:rsidR="002F031F" w:rsidRDefault="002F031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 м</w:t>
            </w:r>
          </w:p>
        </w:tc>
        <w:tc>
          <w:tcPr>
            <w:tcW w:w="708" w:type="dxa"/>
          </w:tcPr>
          <w:p w:rsidR="002F031F" w:rsidRDefault="002F031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</w:p>
        </w:tc>
        <w:tc>
          <w:tcPr>
            <w:tcW w:w="851" w:type="dxa"/>
          </w:tcPr>
          <w:p w:rsidR="002F031F" w:rsidRDefault="002F031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992" w:type="dxa"/>
          </w:tcPr>
          <w:p w:rsidR="002F031F" w:rsidRDefault="002F031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разгибание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 в упоре лежа </w:t>
            </w:r>
          </w:p>
        </w:tc>
        <w:tc>
          <w:tcPr>
            <w:tcW w:w="709" w:type="dxa"/>
          </w:tcPr>
          <w:p w:rsidR="002F031F" w:rsidRDefault="002F031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Прыжок в дли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 с места</w:t>
            </w:r>
          </w:p>
        </w:tc>
        <w:tc>
          <w:tcPr>
            <w:tcW w:w="709" w:type="dxa"/>
          </w:tcPr>
          <w:p w:rsidR="002F031F" w:rsidRDefault="002F031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Метание гранаты</w:t>
            </w:r>
          </w:p>
        </w:tc>
        <w:tc>
          <w:tcPr>
            <w:tcW w:w="567" w:type="dxa"/>
          </w:tcPr>
          <w:p w:rsidR="002F031F" w:rsidRDefault="002F031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туловища</w:t>
            </w:r>
          </w:p>
        </w:tc>
        <w:tc>
          <w:tcPr>
            <w:tcW w:w="850" w:type="dxa"/>
          </w:tcPr>
          <w:p w:rsidR="002F031F" w:rsidRDefault="002F031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Прыжки со скакалкой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1 мин</w:t>
            </w:r>
          </w:p>
        </w:tc>
        <w:tc>
          <w:tcPr>
            <w:tcW w:w="567" w:type="dxa"/>
          </w:tcPr>
          <w:p w:rsidR="002F031F" w:rsidRDefault="002F031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бег</w:t>
            </w:r>
          </w:p>
        </w:tc>
        <w:tc>
          <w:tcPr>
            <w:tcW w:w="567" w:type="dxa"/>
          </w:tcPr>
          <w:p w:rsidR="002F031F" w:rsidRDefault="002F031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 3000 м</w:t>
            </w:r>
          </w:p>
        </w:tc>
      </w:tr>
      <w:tr w:rsidR="002F031F" w:rsidTr="00B05A3F">
        <w:tc>
          <w:tcPr>
            <w:tcW w:w="562" w:type="dxa"/>
          </w:tcPr>
          <w:p w:rsidR="002F031F" w:rsidRDefault="002F031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2F031F" w:rsidRDefault="002F031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Р.</w:t>
            </w:r>
          </w:p>
        </w:tc>
        <w:tc>
          <w:tcPr>
            <w:tcW w:w="972" w:type="dxa"/>
          </w:tcPr>
          <w:p w:rsidR="002F031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708" w:type="dxa"/>
          </w:tcPr>
          <w:p w:rsidR="002F031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851" w:type="dxa"/>
          </w:tcPr>
          <w:p w:rsidR="002F031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F031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2F031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709" w:type="dxa"/>
          </w:tcPr>
          <w:p w:rsidR="002F031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2F031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2F031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2F031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67" w:type="dxa"/>
          </w:tcPr>
          <w:p w:rsidR="002F031F" w:rsidRDefault="007B2F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</w:tr>
      <w:tr w:rsidR="002F031F" w:rsidTr="00B05A3F">
        <w:tc>
          <w:tcPr>
            <w:tcW w:w="562" w:type="dxa"/>
          </w:tcPr>
          <w:p w:rsidR="002F031F" w:rsidRDefault="002F031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2F031F" w:rsidRDefault="002F031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972" w:type="dxa"/>
          </w:tcPr>
          <w:p w:rsidR="002F031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708" w:type="dxa"/>
          </w:tcPr>
          <w:p w:rsidR="002F031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851" w:type="dxa"/>
          </w:tcPr>
          <w:p w:rsidR="002F031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F031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2F031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709" w:type="dxa"/>
          </w:tcPr>
          <w:p w:rsidR="002F031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2F031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2F031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2F031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67" w:type="dxa"/>
          </w:tcPr>
          <w:p w:rsidR="002F031F" w:rsidRDefault="007B2F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</w:tr>
      <w:tr w:rsidR="002F031F" w:rsidTr="00B05A3F">
        <w:tc>
          <w:tcPr>
            <w:tcW w:w="562" w:type="dxa"/>
          </w:tcPr>
          <w:p w:rsidR="002F031F" w:rsidRDefault="002F031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2F031F" w:rsidRDefault="002F031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972" w:type="dxa"/>
          </w:tcPr>
          <w:p w:rsidR="002F031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708" w:type="dxa"/>
          </w:tcPr>
          <w:p w:rsidR="002F031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851" w:type="dxa"/>
          </w:tcPr>
          <w:p w:rsidR="002F031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F031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F031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709" w:type="dxa"/>
          </w:tcPr>
          <w:p w:rsidR="002F031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12.46</w:t>
            </w:r>
          </w:p>
        </w:tc>
        <w:tc>
          <w:tcPr>
            <w:tcW w:w="567" w:type="dxa"/>
          </w:tcPr>
          <w:p w:rsidR="002F031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2F031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67" w:type="dxa"/>
          </w:tcPr>
          <w:p w:rsidR="002F031F" w:rsidRDefault="007B2F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67" w:type="dxa"/>
          </w:tcPr>
          <w:p w:rsidR="002F031F" w:rsidRDefault="007B2F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</w:tr>
      <w:tr w:rsidR="00B05A3F" w:rsidTr="00B05A3F">
        <w:tc>
          <w:tcPr>
            <w:tcW w:w="562" w:type="dxa"/>
          </w:tcPr>
          <w:p w:rsidR="00B05A3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B05A3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Суляндзига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972" w:type="dxa"/>
          </w:tcPr>
          <w:p w:rsidR="00B05A3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708" w:type="dxa"/>
          </w:tcPr>
          <w:p w:rsidR="00B05A3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851" w:type="dxa"/>
          </w:tcPr>
          <w:p w:rsidR="00B05A3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05A3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05A3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709" w:type="dxa"/>
          </w:tcPr>
          <w:p w:rsidR="00B05A3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B05A3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B05A3F" w:rsidRDefault="00B05A3F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B05A3F" w:rsidRDefault="007B2F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67" w:type="dxa"/>
          </w:tcPr>
          <w:p w:rsidR="00B05A3F" w:rsidRDefault="007B2FAC" w:rsidP="00B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</w:tr>
    </w:tbl>
    <w:p w:rsidR="002F031F" w:rsidRPr="00820665" w:rsidRDefault="002F031F">
      <w:pPr>
        <w:rPr>
          <w:rFonts w:ascii="Times New Roman" w:hAnsi="Times New Roman" w:cs="Times New Roman"/>
          <w:sz w:val="24"/>
          <w:szCs w:val="24"/>
        </w:rPr>
      </w:pPr>
    </w:p>
    <w:sectPr w:rsidR="002F031F" w:rsidRPr="0082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01"/>
    <w:rsid w:val="000408D2"/>
    <w:rsid w:val="000B3675"/>
    <w:rsid w:val="00133430"/>
    <w:rsid w:val="001D10D4"/>
    <w:rsid w:val="001E7A2C"/>
    <w:rsid w:val="002F031F"/>
    <w:rsid w:val="00434EEA"/>
    <w:rsid w:val="005344AC"/>
    <w:rsid w:val="00547526"/>
    <w:rsid w:val="00560201"/>
    <w:rsid w:val="005A0418"/>
    <w:rsid w:val="007B2FAC"/>
    <w:rsid w:val="007B383F"/>
    <w:rsid w:val="00820665"/>
    <w:rsid w:val="00A67397"/>
    <w:rsid w:val="00B05A3F"/>
    <w:rsid w:val="00BA3438"/>
    <w:rsid w:val="00C75F4A"/>
    <w:rsid w:val="00CC1DD3"/>
    <w:rsid w:val="00D9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360A8-57B6-41B8-A3AC-0629E158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8</cp:revision>
  <dcterms:created xsi:type="dcterms:W3CDTF">2023-05-31T01:36:00Z</dcterms:created>
  <dcterms:modified xsi:type="dcterms:W3CDTF">2023-06-15T00:30:00Z</dcterms:modified>
</cp:coreProperties>
</file>