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3" w:type="dxa"/>
        <w:tblLook w:val="01E0" w:firstRow="1" w:lastRow="1" w:firstColumn="1" w:lastColumn="1" w:noHBand="0" w:noVBand="0"/>
      </w:tblPr>
      <w:tblGrid>
        <w:gridCol w:w="6408"/>
        <w:gridCol w:w="2205"/>
      </w:tblGrid>
      <w:tr w:rsidR="0059308D" w:rsidRPr="003C5599" w:rsidTr="0059308D">
        <w:tc>
          <w:tcPr>
            <w:tcW w:w="6408" w:type="dxa"/>
            <w:shd w:val="clear" w:color="auto" w:fill="auto"/>
          </w:tcPr>
          <w:p w:rsidR="0059308D" w:rsidRDefault="0059308D" w:rsidP="00395ACB"/>
        </w:tc>
        <w:tc>
          <w:tcPr>
            <w:tcW w:w="2205" w:type="dxa"/>
            <w:shd w:val="clear" w:color="auto" w:fill="auto"/>
          </w:tcPr>
          <w:p w:rsidR="0059308D" w:rsidRPr="0078231A" w:rsidRDefault="0059308D" w:rsidP="00BA3A64">
            <w:pPr>
              <w:rPr>
                <w:color w:val="808080"/>
                <w:sz w:val="30"/>
                <w:szCs w:val="30"/>
              </w:rPr>
            </w:pPr>
          </w:p>
        </w:tc>
      </w:tr>
    </w:tbl>
    <w:p w:rsidR="00F54A24" w:rsidRPr="0059308D" w:rsidRDefault="00F54A24" w:rsidP="00F54A24">
      <w:pPr>
        <w:jc w:val="center"/>
        <w:rPr>
          <w:b/>
          <w:color w:val="FF0000"/>
          <w:sz w:val="40"/>
          <w:szCs w:val="40"/>
        </w:rPr>
      </w:pPr>
      <w:r w:rsidRPr="0059308D">
        <w:rPr>
          <w:b/>
          <w:color w:val="FF0000"/>
          <w:sz w:val="40"/>
          <w:szCs w:val="40"/>
        </w:rPr>
        <w:t>Годовой календарный уч</w:t>
      </w:r>
      <w:r w:rsidR="00AC0B79" w:rsidRPr="0059308D">
        <w:rPr>
          <w:b/>
          <w:color w:val="FF0000"/>
          <w:sz w:val="40"/>
          <w:szCs w:val="40"/>
        </w:rPr>
        <w:t>е</w:t>
      </w:r>
      <w:r w:rsidR="009761E5" w:rsidRPr="0059308D">
        <w:rPr>
          <w:b/>
          <w:color w:val="FF0000"/>
          <w:sz w:val="40"/>
          <w:szCs w:val="40"/>
        </w:rPr>
        <w:t>б</w:t>
      </w:r>
      <w:r w:rsidR="005E2FF6">
        <w:rPr>
          <w:b/>
          <w:color w:val="FF0000"/>
          <w:sz w:val="40"/>
          <w:szCs w:val="40"/>
        </w:rPr>
        <w:t>ный график МОБУ СОШ № 15 на 2023</w:t>
      </w:r>
      <w:r w:rsidR="004C149E" w:rsidRPr="0059308D">
        <w:rPr>
          <w:b/>
          <w:color w:val="FF0000"/>
          <w:sz w:val="40"/>
          <w:szCs w:val="40"/>
        </w:rPr>
        <w:t>-202</w:t>
      </w:r>
      <w:r w:rsidR="005E2FF6">
        <w:rPr>
          <w:b/>
          <w:color w:val="FF0000"/>
          <w:sz w:val="40"/>
          <w:szCs w:val="40"/>
        </w:rPr>
        <w:t>4</w:t>
      </w:r>
      <w:r w:rsidRPr="0059308D">
        <w:rPr>
          <w:b/>
          <w:color w:val="FF0000"/>
          <w:sz w:val="40"/>
          <w:szCs w:val="40"/>
        </w:rPr>
        <w:t xml:space="preserve"> учебный год</w:t>
      </w:r>
    </w:p>
    <w:p w:rsidR="00F54A24" w:rsidRPr="003C5599" w:rsidRDefault="00F54A24" w:rsidP="00F54A24">
      <w:pPr>
        <w:jc w:val="center"/>
        <w:rPr>
          <w:b/>
          <w:sz w:val="10"/>
          <w:szCs w:val="10"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60"/>
        <w:gridCol w:w="3180"/>
        <w:gridCol w:w="3239"/>
        <w:gridCol w:w="3240"/>
        <w:gridCol w:w="3240"/>
      </w:tblGrid>
      <w:tr w:rsidR="005E2FF6" w:rsidRPr="0059308D" w:rsidTr="00F63756">
        <w:tc>
          <w:tcPr>
            <w:tcW w:w="323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5E2FF6" w:rsidRPr="005540C1" w:rsidRDefault="005E2FF6" w:rsidP="00BA3A64">
            <w:pPr>
              <w:jc w:val="center"/>
              <w:rPr>
                <w:b/>
                <w:sz w:val="32"/>
                <w:szCs w:val="32"/>
              </w:rPr>
            </w:pPr>
            <w:r w:rsidRPr="005540C1">
              <w:rPr>
                <w:b/>
                <w:sz w:val="32"/>
                <w:szCs w:val="32"/>
              </w:rPr>
              <w:t>Этапы образовательного процесса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5E2FF6" w:rsidRPr="005540C1" w:rsidRDefault="005E2FF6" w:rsidP="00BA3A64">
            <w:pPr>
              <w:jc w:val="center"/>
              <w:rPr>
                <w:b/>
                <w:sz w:val="32"/>
                <w:szCs w:val="32"/>
              </w:rPr>
            </w:pPr>
            <w:r w:rsidRPr="005540C1">
              <w:rPr>
                <w:b/>
                <w:sz w:val="32"/>
                <w:szCs w:val="32"/>
              </w:rPr>
              <w:t>1-4 классы</w:t>
            </w:r>
          </w:p>
        </w:tc>
        <w:tc>
          <w:tcPr>
            <w:tcW w:w="3239" w:type="dxa"/>
            <w:tcBorders>
              <w:top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5E2FF6" w:rsidRPr="005540C1" w:rsidRDefault="00F63756" w:rsidP="00BA3A64">
            <w:pPr>
              <w:jc w:val="center"/>
              <w:rPr>
                <w:b/>
                <w:sz w:val="32"/>
                <w:szCs w:val="32"/>
              </w:rPr>
            </w:pPr>
            <w:r w:rsidRPr="005540C1">
              <w:rPr>
                <w:b/>
                <w:sz w:val="32"/>
                <w:szCs w:val="32"/>
              </w:rPr>
              <w:t xml:space="preserve">5-8 </w:t>
            </w:r>
            <w:r w:rsidR="005E2FF6" w:rsidRPr="005540C1">
              <w:rPr>
                <w:b/>
                <w:sz w:val="32"/>
                <w:szCs w:val="32"/>
              </w:rPr>
              <w:t xml:space="preserve"> классы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5E2FF6" w:rsidRPr="005540C1" w:rsidRDefault="005E2FF6" w:rsidP="00BA3A64">
            <w:pPr>
              <w:jc w:val="center"/>
              <w:rPr>
                <w:b/>
                <w:sz w:val="32"/>
                <w:szCs w:val="32"/>
              </w:rPr>
            </w:pPr>
            <w:r w:rsidRPr="005540C1"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324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5E2FF6" w:rsidRPr="005540C1" w:rsidRDefault="005E2FF6" w:rsidP="00BA3A64">
            <w:pPr>
              <w:jc w:val="center"/>
              <w:rPr>
                <w:b/>
                <w:sz w:val="32"/>
                <w:szCs w:val="32"/>
              </w:rPr>
            </w:pPr>
            <w:r w:rsidRPr="005540C1">
              <w:rPr>
                <w:b/>
                <w:sz w:val="32"/>
                <w:szCs w:val="32"/>
              </w:rPr>
              <w:t>11 класс</w:t>
            </w:r>
          </w:p>
        </w:tc>
      </w:tr>
      <w:tr w:rsidR="00F54A24" w:rsidRPr="0059308D" w:rsidTr="00F63756">
        <w:tc>
          <w:tcPr>
            <w:tcW w:w="329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54A24" w:rsidRPr="00D529B9" w:rsidRDefault="00F54A24" w:rsidP="00BA3A64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2899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54A24" w:rsidRPr="00D529B9" w:rsidRDefault="00AC0B79" w:rsidP="008C3F09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1 сентября 202</w:t>
            </w:r>
            <w:r w:rsidR="009761E5" w:rsidRPr="00D529B9">
              <w:rPr>
                <w:sz w:val="28"/>
                <w:szCs w:val="28"/>
              </w:rPr>
              <w:t>2</w:t>
            </w:r>
            <w:r w:rsidR="00F54A24" w:rsidRPr="00D529B9">
              <w:rPr>
                <w:sz w:val="28"/>
                <w:szCs w:val="28"/>
              </w:rPr>
              <w:t xml:space="preserve"> года</w:t>
            </w:r>
          </w:p>
          <w:p w:rsidR="00F63756" w:rsidRPr="00D529B9" w:rsidRDefault="00F63756" w:rsidP="008C3F09">
            <w:pPr>
              <w:jc w:val="center"/>
              <w:rPr>
                <w:sz w:val="28"/>
                <w:szCs w:val="28"/>
              </w:rPr>
            </w:pPr>
          </w:p>
        </w:tc>
      </w:tr>
      <w:tr w:rsidR="00F54A24" w:rsidRPr="0059308D" w:rsidTr="00F63756">
        <w:tc>
          <w:tcPr>
            <w:tcW w:w="329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54A24" w:rsidRPr="00D529B9" w:rsidRDefault="005E2FF6" w:rsidP="00BA3A64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 xml:space="preserve">Окончание </w:t>
            </w:r>
            <w:r w:rsidR="00F54A24" w:rsidRPr="00D529B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:rsidR="00F54A24" w:rsidRPr="00D529B9" w:rsidRDefault="005E2FF6" w:rsidP="00F52D18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26.05.2024</w:t>
            </w:r>
          </w:p>
        </w:tc>
        <w:tc>
          <w:tcPr>
            <w:tcW w:w="6480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54A24" w:rsidRPr="00D529B9" w:rsidRDefault="005E2FF6" w:rsidP="00634414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 xml:space="preserve">в соотетствии с расписанием </w:t>
            </w:r>
            <w:r w:rsidR="00F63756" w:rsidRPr="00D529B9">
              <w:rPr>
                <w:sz w:val="28"/>
                <w:szCs w:val="28"/>
              </w:rPr>
              <w:t>государственной итоговой аттестации</w:t>
            </w:r>
          </w:p>
          <w:p w:rsidR="00F63756" w:rsidRPr="00D529B9" w:rsidRDefault="00F63756" w:rsidP="00634414">
            <w:pPr>
              <w:jc w:val="center"/>
              <w:rPr>
                <w:sz w:val="28"/>
                <w:szCs w:val="28"/>
              </w:rPr>
            </w:pPr>
          </w:p>
        </w:tc>
      </w:tr>
      <w:tr w:rsidR="004C06C1" w:rsidRPr="0059308D" w:rsidTr="00F63756">
        <w:tc>
          <w:tcPr>
            <w:tcW w:w="329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06C1" w:rsidRPr="00D529B9" w:rsidRDefault="00F63756" w:rsidP="00BA3A64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Режим работы школы</w:t>
            </w:r>
          </w:p>
        </w:tc>
        <w:tc>
          <w:tcPr>
            <w:tcW w:w="12899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F63756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Пятидневная рабочая неделя.</w:t>
            </w:r>
          </w:p>
          <w:p w:rsidR="00F63756" w:rsidRPr="00D529B9" w:rsidRDefault="00F63756" w:rsidP="00F63756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Одна смена.</w:t>
            </w:r>
          </w:p>
          <w:p w:rsidR="004C06C1" w:rsidRPr="00D529B9" w:rsidRDefault="00F63756" w:rsidP="00F63756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1-9 классы по четвертям, 11 класс по полугодиям</w:t>
            </w:r>
          </w:p>
        </w:tc>
      </w:tr>
      <w:tr w:rsidR="00F63756" w:rsidRPr="0059308D" w:rsidTr="00AC4987">
        <w:tc>
          <w:tcPr>
            <w:tcW w:w="16198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3756" w:rsidRDefault="00F63756" w:rsidP="003B4FC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540C1">
              <w:rPr>
                <w:b/>
                <w:sz w:val="32"/>
                <w:szCs w:val="32"/>
              </w:rPr>
              <w:t>Каникулы и их продолжительность</w:t>
            </w:r>
          </w:p>
          <w:p w:rsidR="005540C1" w:rsidRPr="005540C1" w:rsidRDefault="005540C1" w:rsidP="003B4FC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F63756" w:rsidRPr="0059308D" w:rsidTr="00F63756">
        <w:tc>
          <w:tcPr>
            <w:tcW w:w="329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BA3A64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осенние</w:t>
            </w:r>
          </w:p>
        </w:tc>
        <w:tc>
          <w:tcPr>
            <w:tcW w:w="12899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3B4FC1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28.10.2023 – 05.11.2023 (9 дней)</w:t>
            </w:r>
          </w:p>
          <w:p w:rsidR="00F63756" w:rsidRPr="00D529B9" w:rsidRDefault="00F63756" w:rsidP="003B4FC1">
            <w:pPr>
              <w:jc w:val="center"/>
              <w:rPr>
                <w:sz w:val="28"/>
                <w:szCs w:val="28"/>
              </w:rPr>
            </w:pPr>
          </w:p>
        </w:tc>
      </w:tr>
      <w:tr w:rsidR="00F63756" w:rsidRPr="0059308D" w:rsidTr="00F63756">
        <w:tc>
          <w:tcPr>
            <w:tcW w:w="329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BA3A64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зимние</w:t>
            </w:r>
          </w:p>
        </w:tc>
        <w:tc>
          <w:tcPr>
            <w:tcW w:w="12899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3B4FC1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30.12.2023 – 09.01.2024 (10 дней)</w:t>
            </w:r>
          </w:p>
          <w:p w:rsidR="00F63756" w:rsidRPr="00D529B9" w:rsidRDefault="00F63756" w:rsidP="003B4FC1">
            <w:pPr>
              <w:jc w:val="center"/>
              <w:rPr>
                <w:sz w:val="28"/>
                <w:szCs w:val="28"/>
              </w:rPr>
            </w:pPr>
          </w:p>
        </w:tc>
      </w:tr>
      <w:tr w:rsidR="00F63756" w:rsidRPr="0059308D" w:rsidTr="00F63756">
        <w:tc>
          <w:tcPr>
            <w:tcW w:w="329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BA3A64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весенние</w:t>
            </w:r>
          </w:p>
        </w:tc>
        <w:tc>
          <w:tcPr>
            <w:tcW w:w="12899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3B4FC1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23.03.2024 – 31.03.2024 (9 дней)</w:t>
            </w:r>
          </w:p>
          <w:p w:rsidR="00F63756" w:rsidRPr="00D529B9" w:rsidRDefault="00F63756" w:rsidP="003B4FC1">
            <w:pPr>
              <w:jc w:val="center"/>
              <w:rPr>
                <w:sz w:val="28"/>
                <w:szCs w:val="28"/>
              </w:rPr>
            </w:pPr>
          </w:p>
        </w:tc>
      </w:tr>
      <w:tr w:rsidR="00F63756" w:rsidRPr="0059308D" w:rsidTr="00F63756">
        <w:tc>
          <w:tcPr>
            <w:tcW w:w="329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BA3A64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Дополнительные каникулы для учащихся 1-го класса</w:t>
            </w:r>
          </w:p>
        </w:tc>
        <w:tc>
          <w:tcPr>
            <w:tcW w:w="12899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3B4FC1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17.02.2024 – 25.02.2024 (9 дней)</w:t>
            </w:r>
          </w:p>
        </w:tc>
      </w:tr>
      <w:tr w:rsidR="00F63756" w:rsidRPr="0059308D" w:rsidTr="00F63756">
        <w:tc>
          <w:tcPr>
            <w:tcW w:w="329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BA3A64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летние</w:t>
            </w:r>
          </w:p>
        </w:tc>
        <w:tc>
          <w:tcPr>
            <w:tcW w:w="6419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3B4FC1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01.06.2024 – 31.08.2024</w:t>
            </w:r>
          </w:p>
        </w:tc>
        <w:tc>
          <w:tcPr>
            <w:tcW w:w="32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F63756" w:rsidP="003B4FC1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>по окончанию государственной итоговой аттестации по ОП ООО</w:t>
            </w:r>
          </w:p>
        </w:tc>
        <w:tc>
          <w:tcPr>
            <w:tcW w:w="32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63756" w:rsidRPr="00D529B9" w:rsidRDefault="00D529B9" w:rsidP="003B4FC1">
            <w:pPr>
              <w:jc w:val="center"/>
              <w:rPr>
                <w:sz w:val="28"/>
                <w:szCs w:val="28"/>
              </w:rPr>
            </w:pPr>
            <w:r w:rsidRPr="00D529B9">
              <w:rPr>
                <w:sz w:val="28"/>
                <w:szCs w:val="28"/>
              </w:rPr>
              <w:t xml:space="preserve">по окончанию государственной итоговой аттестации </w:t>
            </w:r>
            <w:proofErr w:type="gramStart"/>
            <w:r w:rsidRPr="00D529B9">
              <w:rPr>
                <w:sz w:val="28"/>
                <w:szCs w:val="28"/>
              </w:rPr>
              <w:t>по</w:t>
            </w:r>
            <w:proofErr w:type="gramEnd"/>
            <w:r w:rsidRPr="00D529B9">
              <w:rPr>
                <w:sz w:val="28"/>
                <w:szCs w:val="28"/>
              </w:rPr>
              <w:t xml:space="preserve"> ОП СОО</w:t>
            </w:r>
          </w:p>
        </w:tc>
      </w:tr>
      <w:tr w:rsidR="005540C1" w:rsidRPr="0059308D" w:rsidTr="00567651">
        <w:tc>
          <w:tcPr>
            <w:tcW w:w="329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540C1" w:rsidRPr="005540C1" w:rsidRDefault="005540C1" w:rsidP="00BA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периоды</w:t>
            </w:r>
          </w:p>
        </w:tc>
        <w:tc>
          <w:tcPr>
            <w:tcW w:w="12899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540C1" w:rsidRDefault="005540C1" w:rsidP="003B4FC1">
            <w:pPr>
              <w:jc w:val="center"/>
              <w:rPr>
                <w:sz w:val="28"/>
                <w:szCs w:val="28"/>
              </w:rPr>
            </w:pPr>
            <w:r w:rsidRPr="005540C1">
              <w:rPr>
                <w:sz w:val="28"/>
                <w:szCs w:val="28"/>
              </w:rPr>
              <w:t>1 четверть</w:t>
            </w:r>
            <w:r>
              <w:rPr>
                <w:sz w:val="28"/>
                <w:szCs w:val="28"/>
              </w:rPr>
              <w:t xml:space="preserve"> </w:t>
            </w:r>
            <w:r w:rsidRPr="005540C1">
              <w:rPr>
                <w:sz w:val="28"/>
                <w:szCs w:val="28"/>
              </w:rPr>
              <w:t>01.09.2023 – 27.10.2023</w:t>
            </w:r>
            <w:r>
              <w:rPr>
                <w:sz w:val="28"/>
                <w:szCs w:val="28"/>
              </w:rPr>
              <w:t xml:space="preserve"> (8 недель)</w:t>
            </w:r>
          </w:p>
          <w:p w:rsidR="005540C1" w:rsidRDefault="005540C1" w:rsidP="003B4FC1">
            <w:pPr>
              <w:jc w:val="center"/>
              <w:rPr>
                <w:sz w:val="28"/>
                <w:szCs w:val="28"/>
              </w:rPr>
            </w:pPr>
            <w:proofErr w:type="gramStart"/>
            <w:r w:rsidRPr="005540C1">
              <w:rPr>
                <w:sz w:val="28"/>
                <w:szCs w:val="28"/>
              </w:rPr>
              <w:t>II четверть</w:t>
            </w:r>
            <w:r>
              <w:rPr>
                <w:sz w:val="28"/>
                <w:szCs w:val="28"/>
              </w:rPr>
              <w:t xml:space="preserve"> </w:t>
            </w:r>
            <w:r w:rsidR="008235EA">
              <w:rPr>
                <w:sz w:val="28"/>
                <w:szCs w:val="28"/>
              </w:rPr>
              <w:t>06</w:t>
            </w:r>
            <w:r w:rsidRPr="005540C1">
              <w:rPr>
                <w:sz w:val="28"/>
                <w:szCs w:val="28"/>
              </w:rPr>
              <w:t>.11.2023 – 29.12.2023</w:t>
            </w:r>
            <w:r>
              <w:rPr>
                <w:sz w:val="28"/>
                <w:szCs w:val="28"/>
              </w:rPr>
              <w:t xml:space="preserve"> ((8 недель)</w:t>
            </w:r>
            <w:proofErr w:type="gramEnd"/>
          </w:p>
          <w:p w:rsidR="005540C1" w:rsidRDefault="005540C1" w:rsidP="003B4FC1">
            <w:pPr>
              <w:jc w:val="center"/>
              <w:rPr>
                <w:sz w:val="28"/>
                <w:szCs w:val="28"/>
              </w:rPr>
            </w:pPr>
            <w:r w:rsidRPr="005540C1">
              <w:rPr>
                <w:sz w:val="28"/>
                <w:szCs w:val="28"/>
              </w:rPr>
              <w:t xml:space="preserve">III четверть </w:t>
            </w:r>
            <w:r>
              <w:rPr>
                <w:sz w:val="28"/>
                <w:szCs w:val="28"/>
              </w:rPr>
              <w:t xml:space="preserve"> </w:t>
            </w:r>
            <w:r w:rsidR="008235EA">
              <w:rPr>
                <w:sz w:val="28"/>
                <w:szCs w:val="28"/>
              </w:rPr>
              <w:t>10</w:t>
            </w:r>
            <w:r w:rsidRPr="005540C1">
              <w:rPr>
                <w:sz w:val="28"/>
                <w:szCs w:val="28"/>
              </w:rPr>
              <w:t>.01.2024 – 22.03.2024</w:t>
            </w:r>
            <w:r>
              <w:rPr>
                <w:sz w:val="28"/>
                <w:szCs w:val="28"/>
              </w:rPr>
              <w:t xml:space="preserve"> (11 недель)</w:t>
            </w:r>
          </w:p>
          <w:p w:rsidR="005540C1" w:rsidRPr="00D529B9" w:rsidRDefault="005540C1" w:rsidP="003B4FC1">
            <w:pPr>
              <w:jc w:val="center"/>
              <w:rPr>
                <w:sz w:val="28"/>
                <w:szCs w:val="28"/>
              </w:rPr>
            </w:pPr>
            <w:r w:rsidRPr="005540C1">
              <w:rPr>
                <w:sz w:val="28"/>
                <w:szCs w:val="28"/>
              </w:rPr>
              <w:t>IV четверть</w:t>
            </w:r>
            <w:r>
              <w:rPr>
                <w:sz w:val="28"/>
                <w:szCs w:val="28"/>
              </w:rPr>
              <w:t xml:space="preserve"> </w:t>
            </w:r>
            <w:r w:rsidRPr="005540C1">
              <w:rPr>
                <w:sz w:val="28"/>
                <w:szCs w:val="28"/>
              </w:rPr>
              <w:t>01.04.2024– 24.05.2024</w:t>
            </w:r>
            <w:r w:rsidR="008235EA">
              <w:rPr>
                <w:sz w:val="28"/>
                <w:szCs w:val="28"/>
              </w:rPr>
              <w:t xml:space="preserve"> (7</w:t>
            </w:r>
            <w:r>
              <w:rPr>
                <w:sz w:val="28"/>
                <w:szCs w:val="28"/>
              </w:rPr>
              <w:t xml:space="preserve"> недель)</w:t>
            </w:r>
          </w:p>
        </w:tc>
        <w:bookmarkStart w:id="0" w:name="_GoBack"/>
        <w:bookmarkEnd w:id="0"/>
      </w:tr>
    </w:tbl>
    <w:p w:rsidR="00395ACB" w:rsidRPr="0059308D" w:rsidRDefault="00395ACB" w:rsidP="00516DD6">
      <w:pPr>
        <w:rPr>
          <w:sz w:val="28"/>
          <w:szCs w:val="28"/>
        </w:rPr>
      </w:pPr>
    </w:p>
    <w:sectPr w:rsidR="00395ACB" w:rsidRPr="0059308D" w:rsidSect="00395ACB">
      <w:pgSz w:w="16838" w:h="11906" w:orient="landscape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146"/>
    <w:rsid w:val="00045995"/>
    <w:rsid w:val="00091ADE"/>
    <w:rsid w:val="001328B5"/>
    <w:rsid w:val="00135E17"/>
    <w:rsid w:val="00250952"/>
    <w:rsid w:val="002570EE"/>
    <w:rsid w:val="002614CD"/>
    <w:rsid w:val="00274C74"/>
    <w:rsid w:val="002C4299"/>
    <w:rsid w:val="00371C20"/>
    <w:rsid w:val="0038752D"/>
    <w:rsid w:val="00395ACB"/>
    <w:rsid w:val="003B4FC1"/>
    <w:rsid w:val="003C5599"/>
    <w:rsid w:val="0041605A"/>
    <w:rsid w:val="004A3170"/>
    <w:rsid w:val="004C06C1"/>
    <w:rsid w:val="004C149E"/>
    <w:rsid w:val="00507BDF"/>
    <w:rsid w:val="00514146"/>
    <w:rsid w:val="00516DD6"/>
    <w:rsid w:val="00540660"/>
    <w:rsid w:val="005540C1"/>
    <w:rsid w:val="0056618C"/>
    <w:rsid w:val="0059308D"/>
    <w:rsid w:val="005A1DDD"/>
    <w:rsid w:val="005B14EC"/>
    <w:rsid w:val="005E2FF6"/>
    <w:rsid w:val="005F288C"/>
    <w:rsid w:val="00634414"/>
    <w:rsid w:val="006B24C1"/>
    <w:rsid w:val="006C075A"/>
    <w:rsid w:val="0070371F"/>
    <w:rsid w:val="007542EE"/>
    <w:rsid w:val="00767E30"/>
    <w:rsid w:val="00767E7B"/>
    <w:rsid w:val="007768B7"/>
    <w:rsid w:val="007C07D5"/>
    <w:rsid w:val="008235EA"/>
    <w:rsid w:val="008A2568"/>
    <w:rsid w:val="008C3F09"/>
    <w:rsid w:val="008D7516"/>
    <w:rsid w:val="008E1C0A"/>
    <w:rsid w:val="009761E5"/>
    <w:rsid w:val="00AC0B79"/>
    <w:rsid w:val="00AF5E10"/>
    <w:rsid w:val="00B544F2"/>
    <w:rsid w:val="00B8149F"/>
    <w:rsid w:val="00BB572E"/>
    <w:rsid w:val="00BC32F7"/>
    <w:rsid w:val="00C134F0"/>
    <w:rsid w:val="00D529B9"/>
    <w:rsid w:val="00E3069A"/>
    <w:rsid w:val="00F52D18"/>
    <w:rsid w:val="00F54A24"/>
    <w:rsid w:val="00F609BF"/>
    <w:rsid w:val="00F63756"/>
    <w:rsid w:val="00F72F53"/>
    <w:rsid w:val="00FB73AF"/>
    <w:rsid w:val="00FE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C5599"/>
    <w:pPr>
      <w:ind w:left="-180" w:right="-185" w:firstLine="7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26</cp:revision>
  <cp:lastPrinted>2022-09-15T15:34:00Z</cp:lastPrinted>
  <dcterms:created xsi:type="dcterms:W3CDTF">2018-08-27T23:35:00Z</dcterms:created>
  <dcterms:modified xsi:type="dcterms:W3CDTF">2023-09-01T10:29:00Z</dcterms:modified>
</cp:coreProperties>
</file>