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3" w:rsidRDefault="00F36212" w:rsidP="00F36212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F36212">
        <w:rPr>
          <w:rFonts w:ascii="Times New Roman" w:hAnsi="Times New Roman" w:cs="Times New Roman"/>
          <w:b/>
          <w:color w:val="002060"/>
          <w:sz w:val="44"/>
          <w:szCs w:val="44"/>
        </w:rPr>
        <w:t>ГРАФИК ПРОВ</w:t>
      </w:r>
      <w:r w:rsidR="004D7A30">
        <w:rPr>
          <w:rFonts w:ascii="Times New Roman" w:hAnsi="Times New Roman" w:cs="Times New Roman"/>
          <w:b/>
          <w:color w:val="002060"/>
          <w:sz w:val="44"/>
          <w:szCs w:val="44"/>
        </w:rPr>
        <w:t>ЕДЕНИЯ ПРЕДМЕТНЫХ НЕДЕЛЬ НА 2023-2024</w:t>
      </w:r>
      <w:r w:rsidRPr="00F36212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учебный год</w:t>
      </w:r>
    </w:p>
    <w:tbl>
      <w:tblPr>
        <w:tblStyle w:val="-5"/>
        <w:tblW w:w="10915" w:type="dxa"/>
        <w:tblInd w:w="-1195" w:type="dxa"/>
        <w:tblLook w:val="04A0"/>
      </w:tblPr>
      <w:tblGrid>
        <w:gridCol w:w="716"/>
        <w:gridCol w:w="4670"/>
        <w:gridCol w:w="2182"/>
        <w:gridCol w:w="3347"/>
      </w:tblGrid>
      <w:tr w:rsidR="00F36212" w:rsidRPr="00F36212" w:rsidTr="00625A94">
        <w:trPr>
          <w:cnfStyle w:val="100000000000"/>
        </w:trPr>
        <w:tc>
          <w:tcPr>
            <w:cnfStyle w:val="001000000000"/>
            <w:tcW w:w="692" w:type="dxa"/>
          </w:tcPr>
          <w:p w:rsidR="00F36212" w:rsidRPr="00F36212" w:rsidRDefault="00F36212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№</w:t>
            </w:r>
          </w:p>
        </w:tc>
        <w:tc>
          <w:tcPr>
            <w:tcW w:w="4682" w:type="dxa"/>
          </w:tcPr>
          <w:p w:rsidR="00F36212" w:rsidRPr="00F36212" w:rsidRDefault="00F36212" w:rsidP="00F362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Предметная неделя</w:t>
            </w:r>
          </w:p>
        </w:tc>
        <w:tc>
          <w:tcPr>
            <w:tcW w:w="2190" w:type="dxa"/>
          </w:tcPr>
          <w:p w:rsidR="00F36212" w:rsidRPr="00F36212" w:rsidRDefault="00F36212" w:rsidP="00F362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Дата</w:t>
            </w:r>
          </w:p>
        </w:tc>
        <w:tc>
          <w:tcPr>
            <w:tcW w:w="3351" w:type="dxa"/>
          </w:tcPr>
          <w:p w:rsidR="00F36212" w:rsidRPr="00F36212" w:rsidRDefault="00F36212" w:rsidP="00F362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Ответственные</w:t>
            </w:r>
          </w:p>
        </w:tc>
      </w:tr>
      <w:tr w:rsidR="00F36212" w:rsidRPr="00F36212" w:rsidTr="00625A94">
        <w:trPr>
          <w:cnfStyle w:val="000000100000"/>
        </w:trPr>
        <w:tc>
          <w:tcPr>
            <w:cnfStyle w:val="001000000000"/>
            <w:tcW w:w="692" w:type="dxa"/>
          </w:tcPr>
          <w:p w:rsidR="00F36212" w:rsidRPr="00F36212" w:rsidRDefault="00F36212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</w:t>
            </w:r>
            <w:r w:rsidR="004D7A3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иная неделя информатики</w:t>
            </w:r>
            <w:r w:rsid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</w:t>
            </w: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16.10-20</w:t>
            </w:r>
            <w:r w:rsid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.10</w:t>
            </w:r>
          </w:p>
        </w:tc>
        <w:tc>
          <w:tcPr>
            <w:tcW w:w="3351" w:type="dxa"/>
          </w:tcPr>
          <w:p w:rsidR="00F36212" w:rsidRDefault="004D7A30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Вечерко С.С.</w:t>
            </w:r>
          </w:p>
          <w:p w:rsidR="00F36212" w:rsidRPr="00F36212" w:rsidRDefault="004D7A30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Уза А.Л.</w:t>
            </w:r>
          </w:p>
        </w:tc>
      </w:tr>
      <w:tr w:rsidR="00F36212" w:rsidRPr="00F36212" w:rsidTr="00625A94">
        <w:tc>
          <w:tcPr>
            <w:cnfStyle w:val="001000000000"/>
            <w:tcW w:w="692" w:type="dxa"/>
          </w:tcPr>
          <w:p w:rsidR="00F36212" w:rsidRPr="00F36212" w:rsidRDefault="00F36212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2.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Единая неделя </w:t>
            </w:r>
            <w:r w:rsid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математики.</w:t>
            </w: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13.11-17</w:t>
            </w:r>
            <w:r w:rsid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.11</w:t>
            </w:r>
          </w:p>
        </w:tc>
        <w:tc>
          <w:tcPr>
            <w:tcW w:w="3351" w:type="dxa"/>
          </w:tcPr>
          <w:p w:rsidR="00625A94" w:rsidRDefault="00625A94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Шайдурова В.И.</w:t>
            </w:r>
          </w:p>
          <w:p w:rsidR="00625A94" w:rsidRDefault="004D7A30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Юкомзан В.П.</w:t>
            </w:r>
          </w:p>
          <w:p w:rsidR="004D7A30" w:rsidRPr="00F36212" w:rsidRDefault="004D7A30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Сундига А.А.</w:t>
            </w:r>
          </w:p>
        </w:tc>
      </w:tr>
      <w:tr w:rsidR="00F36212" w:rsidRPr="00F36212" w:rsidTr="00625A94">
        <w:trPr>
          <w:cnfStyle w:val="000000100000"/>
        </w:trPr>
        <w:tc>
          <w:tcPr>
            <w:cnfStyle w:val="001000000000"/>
            <w:tcW w:w="692" w:type="dxa"/>
          </w:tcPr>
          <w:p w:rsidR="00F36212" w:rsidRPr="00F36212" w:rsidRDefault="00F36212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3.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Единая неделя географии</w:t>
            </w:r>
            <w:r w:rsidR="004D7A30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и краеведения.</w:t>
            </w: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11.12-15</w:t>
            </w:r>
            <w:r w:rsid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.12</w:t>
            </w:r>
          </w:p>
        </w:tc>
        <w:tc>
          <w:tcPr>
            <w:tcW w:w="3351" w:type="dxa"/>
          </w:tcPr>
          <w:p w:rsidR="00F36212" w:rsidRDefault="004D7A30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Могильникова О.Ю.</w:t>
            </w:r>
          </w:p>
          <w:p w:rsidR="004D7A30" w:rsidRPr="00F36212" w:rsidRDefault="004D7A30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Пионка Н.Н.</w:t>
            </w:r>
          </w:p>
        </w:tc>
      </w:tr>
      <w:tr w:rsidR="00F36212" w:rsidRPr="00F36212" w:rsidTr="00625A94">
        <w:tc>
          <w:tcPr>
            <w:cnfStyle w:val="001000000000"/>
            <w:tcW w:w="692" w:type="dxa"/>
          </w:tcPr>
          <w:p w:rsidR="00F36212" w:rsidRPr="00F36212" w:rsidRDefault="00F36212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4.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Единая неделя русского языка и литературы. </w:t>
            </w:r>
          </w:p>
          <w:p w:rsidR="00F36212" w:rsidRPr="00F36212" w:rsidRDefault="00F36212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22.01-26</w:t>
            </w:r>
            <w:r w:rsid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.01</w:t>
            </w:r>
          </w:p>
        </w:tc>
        <w:tc>
          <w:tcPr>
            <w:tcW w:w="3351" w:type="dxa"/>
          </w:tcPr>
          <w:p w:rsidR="00F36212" w:rsidRDefault="00F36212" w:rsidP="00F36212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Вечерко С.С.</w:t>
            </w:r>
          </w:p>
          <w:p w:rsidR="00F36212" w:rsidRDefault="00F36212" w:rsidP="00F36212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Словикова М.А.</w:t>
            </w:r>
          </w:p>
          <w:p w:rsidR="00F36212" w:rsidRDefault="00F36212" w:rsidP="00F36212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Шайдурова В.И.</w:t>
            </w:r>
          </w:p>
          <w:p w:rsidR="004D7A30" w:rsidRDefault="004D7A30" w:rsidP="004D7A30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Юкомзан В.П.</w:t>
            </w:r>
          </w:p>
          <w:p w:rsidR="00F36212" w:rsidRPr="00F36212" w:rsidRDefault="004D7A30" w:rsidP="004D7A30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Сундига А.А.</w:t>
            </w:r>
          </w:p>
        </w:tc>
      </w:tr>
      <w:tr w:rsidR="00F36212" w:rsidRPr="00F36212" w:rsidTr="00625A94">
        <w:trPr>
          <w:cnfStyle w:val="000000100000"/>
        </w:trPr>
        <w:tc>
          <w:tcPr>
            <w:cnfStyle w:val="001000000000"/>
            <w:tcW w:w="692" w:type="dxa"/>
          </w:tcPr>
          <w:p w:rsidR="00F36212" w:rsidRPr="00F36212" w:rsidRDefault="004D7A30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5</w:t>
            </w:r>
            <w:r w:rsid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Единая неделя истории и обществознания.</w:t>
            </w: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12.02-16</w:t>
            </w:r>
            <w:r w:rsidR="00F36212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.02</w:t>
            </w:r>
          </w:p>
        </w:tc>
        <w:tc>
          <w:tcPr>
            <w:tcW w:w="3351" w:type="dxa"/>
          </w:tcPr>
          <w:p w:rsidR="00F36212" w:rsidRPr="00F36212" w:rsidRDefault="00F36212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Пионка Н.Н.</w:t>
            </w:r>
          </w:p>
        </w:tc>
      </w:tr>
      <w:tr w:rsidR="00F36212" w:rsidRPr="00F36212" w:rsidTr="00625A94">
        <w:tc>
          <w:tcPr>
            <w:cnfStyle w:val="001000000000"/>
            <w:tcW w:w="692" w:type="dxa"/>
          </w:tcPr>
          <w:p w:rsidR="00F36212" w:rsidRPr="00F36212" w:rsidRDefault="004D7A30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6</w:t>
            </w:r>
            <w:r w:rsid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Единая неделя родного языка.</w:t>
            </w: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19.02-22</w:t>
            </w:r>
            <w:r w:rsid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.02</w:t>
            </w:r>
          </w:p>
        </w:tc>
        <w:tc>
          <w:tcPr>
            <w:tcW w:w="3351" w:type="dxa"/>
          </w:tcPr>
          <w:p w:rsidR="00F36212" w:rsidRPr="00F36212" w:rsidRDefault="00F36212" w:rsidP="00F36212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Уза А.Л.</w:t>
            </w:r>
          </w:p>
        </w:tc>
      </w:tr>
      <w:tr w:rsidR="00F36212" w:rsidRPr="00F36212" w:rsidTr="00625A94">
        <w:trPr>
          <w:cnfStyle w:val="000000100000"/>
        </w:trPr>
        <w:tc>
          <w:tcPr>
            <w:cnfStyle w:val="001000000000"/>
            <w:tcW w:w="692" w:type="dxa"/>
          </w:tcPr>
          <w:p w:rsidR="00F36212" w:rsidRPr="00F36212" w:rsidRDefault="004D7A30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7</w:t>
            </w:r>
            <w:r w:rsidR="00F36212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.</w:t>
            </w:r>
          </w:p>
        </w:tc>
        <w:tc>
          <w:tcPr>
            <w:tcW w:w="4682" w:type="dxa"/>
          </w:tcPr>
          <w:p w:rsidR="00F36212" w:rsidRPr="00F36212" w:rsidRDefault="00F36212" w:rsidP="00625A94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Единая неделя английского языка.</w:t>
            </w:r>
          </w:p>
        </w:tc>
        <w:tc>
          <w:tcPr>
            <w:tcW w:w="2190" w:type="dxa"/>
          </w:tcPr>
          <w:p w:rsidR="00F36212" w:rsidRPr="00F36212" w:rsidRDefault="004D7A30" w:rsidP="00F362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18.03-22</w:t>
            </w:r>
            <w:r w:rsidR="00F3621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.03</w:t>
            </w:r>
          </w:p>
        </w:tc>
        <w:tc>
          <w:tcPr>
            <w:tcW w:w="3351" w:type="dxa"/>
          </w:tcPr>
          <w:p w:rsidR="00F36212" w:rsidRPr="00F36212" w:rsidRDefault="00F36212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Прокофьева А.А.</w:t>
            </w:r>
          </w:p>
        </w:tc>
      </w:tr>
      <w:tr w:rsidR="00625A94" w:rsidRPr="00F36212" w:rsidTr="00625A94">
        <w:tc>
          <w:tcPr>
            <w:cnfStyle w:val="001000000000"/>
            <w:tcW w:w="692" w:type="dxa"/>
          </w:tcPr>
          <w:p w:rsidR="00625A94" w:rsidRDefault="004D7A30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8</w:t>
            </w:r>
            <w:r w:rsidR="00625A94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.</w:t>
            </w:r>
          </w:p>
        </w:tc>
        <w:tc>
          <w:tcPr>
            <w:tcW w:w="4682" w:type="dxa"/>
          </w:tcPr>
          <w:p w:rsidR="00625A94" w:rsidRPr="00625A94" w:rsidRDefault="00625A94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Единая неделя по биологии и химии.</w:t>
            </w:r>
          </w:p>
        </w:tc>
        <w:tc>
          <w:tcPr>
            <w:tcW w:w="2190" w:type="dxa"/>
          </w:tcPr>
          <w:p w:rsidR="00625A94" w:rsidRDefault="004D7A30" w:rsidP="00F3621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15.04-19</w:t>
            </w:r>
            <w:r w:rsid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.04</w:t>
            </w:r>
          </w:p>
        </w:tc>
        <w:tc>
          <w:tcPr>
            <w:tcW w:w="3351" w:type="dxa"/>
          </w:tcPr>
          <w:p w:rsidR="00625A94" w:rsidRDefault="00625A94" w:rsidP="00F36212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Уза А.Л.</w:t>
            </w:r>
          </w:p>
        </w:tc>
      </w:tr>
      <w:tr w:rsidR="00315D41" w:rsidRPr="00F36212" w:rsidTr="00625A94">
        <w:trPr>
          <w:cnfStyle w:val="000000100000"/>
        </w:trPr>
        <w:tc>
          <w:tcPr>
            <w:cnfStyle w:val="001000000000"/>
            <w:tcW w:w="692" w:type="dxa"/>
          </w:tcPr>
          <w:p w:rsidR="00315D41" w:rsidRDefault="00315D41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 xml:space="preserve">9. </w:t>
            </w:r>
          </w:p>
        </w:tc>
        <w:tc>
          <w:tcPr>
            <w:tcW w:w="4682" w:type="dxa"/>
          </w:tcPr>
          <w:p w:rsidR="00315D41" w:rsidRPr="00625A94" w:rsidRDefault="00315D41" w:rsidP="00625A94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Неделя Здоровья.</w:t>
            </w:r>
          </w:p>
        </w:tc>
        <w:tc>
          <w:tcPr>
            <w:tcW w:w="2190" w:type="dxa"/>
          </w:tcPr>
          <w:p w:rsidR="00315D41" w:rsidRDefault="00315D41" w:rsidP="00F362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20.05-24.05     </w:t>
            </w:r>
          </w:p>
        </w:tc>
        <w:tc>
          <w:tcPr>
            <w:tcW w:w="3351" w:type="dxa"/>
          </w:tcPr>
          <w:p w:rsidR="00315D41" w:rsidRDefault="00315D41" w:rsidP="00F36212">
            <w:pPr>
              <w:cnfStyle w:val="0000001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Классные руководители</w:t>
            </w:r>
          </w:p>
        </w:tc>
      </w:tr>
      <w:tr w:rsidR="00625A94" w:rsidRPr="00F36212" w:rsidTr="00625A94">
        <w:tc>
          <w:tcPr>
            <w:cnfStyle w:val="001000000000"/>
            <w:tcW w:w="692" w:type="dxa"/>
          </w:tcPr>
          <w:p w:rsidR="00625A94" w:rsidRDefault="00315D41" w:rsidP="00F36212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10</w:t>
            </w:r>
            <w:r w:rsidR="00625A94">
              <w:rPr>
                <w:rFonts w:ascii="Times New Roman" w:hAnsi="Times New Roman" w:cs="Times New Roman"/>
                <w:b w:val="0"/>
                <w:color w:val="002060"/>
                <w:sz w:val="40"/>
                <w:szCs w:val="40"/>
              </w:rPr>
              <w:t>.</w:t>
            </w:r>
          </w:p>
        </w:tc>
        <w:tc>
          <w:tcPr>
            <w:tcW w:w="4682" w:type="dxa"/>
          </w:tcPr>
          <w:p w:rsidR="00625A94" w:rsidRDefault="00625A94" w:rsidP="00625A94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</w:t>
            </w:r>
            <w:r w:rsidRP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еделя безопасности дорожного движения.</w:t>
            </w:r>
          </w:p>
        </w:tc>
        <w:tc>
          <w:tcPr>
            <w:tcW w:w="2190" w:type="dxa"/>
          </w:tcPr>
          <w:p w:rsidR="00625A94" w:rsidRDefault="004D7A30" w:rsidP="00F36212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13.05-17</w:t>
            </w:r>
            <w:r w:rsidR="00625A9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.05</w:t>
            </w:r>
          </w:p>
        </w:tc>
        <w:tc>
          <w:tcPr>
            <w:tcW w:w="3351" w:type="dxa"/>
          </w:tcPr>
          <w:p w:rsidR="00625A94" w:rsidRDefault="004D7A30" w:rsidP="00F36212">
            <w:pPr>
              <w:cnfStyle w:val="000000000000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Прокофьева А.А.</w:t>
            </w:r>
          </w:p>
        </w:tc>
      </w:tr>
    </w:tbl>
    <w:p w:rsidR="00F36212" w:rsidRPr="00F36212" w:rsidRDefault="00F36212" w:rsidP="00F3621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sectPr w:rsidR="00F36212" w:rsidRPr="00F36212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6212"/>
    <w:rsid w:val="002F71AA"/>
    <w:rsid w:val="00315D41"/>
    <w:rsid w:val="004D7A30"/>
    <w:rsid w:val="005071CA"/>
    <w:rsid w:val="00557873"/>
    <w:rsid w:val="00625A94"/>
    <w:rsid w:val="00E22921"/>
    <w:rsid w:val="00F3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25A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2021-09-12T06:47:00Z</dcterms:created>
  <dcterms:modified xsi:type="dcterms:W3CDTF">2023-09-06T11:20:00Z</dcterms:modified>
</cp:coreProperties>
</file>