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4" w:rsidRPr="00665F44" w:rsidRDefault="001A7934">
      <w:pPr>
        <w:spacing w:after="0" w:line="408" w:lineRule="auto"/>
        <w:ind w:left="120"/>
        <w:jc w:val="center"/>
        <w:rPr>
          <w:lang w:val="ru-RU"/>
        </w:rPr>
      </w:pPr>
      <w:bookmarkStart w:id="0" w:name="block-14868124"/>
      <w:r w:rsidRPr="00665F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1BC4" w:rsidRPr="00665F44" w:rsidRDefault="001A7934">
      <w:pPr>
        <w:spacing w:after="0" w:line="408" w:lineRule="auto"/>
        <w:ind w:left="120"/>
        <w:jc w:val="center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65F44">
        <w:rPr>
          <w:rFonts w:ascii="Times New Roman" w:hAnsi="Times New Roman"/>
          <w:b/>
          <w:color w:val="000000"/>
          <w:sz w:val="28"/>
          <w:lang w:val="ru-RU"/>
        </w:rPr>
        <w:t>Министерство Приморского края</w:t>
      </w:r>
      <w:bookmarkEnd w:id="1"/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5F44" w:rsidRDefault="001A793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65F44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бюджетное учреждение "Средняя общеобразовательная школа №15"</w:t>
      </w:r>
    </w:p>
    <w:p w:rsidR="00B21BC4" w:rsidRPr="00665F44" w:rsidRDefault="001A7934">
      <w:pPr>
        <w:spacing w:after="0" w:line="408" w:lineRule="auto"/>
        <w:ind w:left="120"/>
        <w:jc w:val="center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 Пожарского муниципального района</w:t>
      </w:r>
      <w:bookmarkEnd w:id="2"/>
      <w:r w:rsidRPr="00665F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5F44">
        <w:rPr>
          <w:rFonts w:ascii="Times New Roman" w:hAnsi="Times New Roman"/>
          <w:color w:val="000000"/>
          <w:sz w:val="28"/>
          <w:lang w:val="ru-RU"/>
        </w:rPr>
        <w:t>​</w:t>
      </w:r>
    </w:p>
    <w:p w:rsidR="00B21BC4" w:rsidRDefault="00B21BC4">
      <w:pPr>
        <w:spacing w:after="0"/>
        <w:ind w:left="120"/>
      </w:pPr>
    </w:p>
    <w:p w:rsidR="00B21BC4" w:rsidRDefault="00B21BC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26055" w:rsidP="000260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79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79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A79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79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С.С.Вечерко</w:t>
            </w:r>
          </w:p>
          <w:p w:rsidR="00026055" w:rsidRPr="00CB1DBF" w:rsidRDefault="00026055" w:rsidP="000260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026055" w:rsidP="000260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0E6D86" w:rsidRDefault="001A79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79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СОШ №15</w:t>
            </w:r>
          </w:p>
          <w:p w:rsidR="000E6D86" w:rsidRDefault="001A79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79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О.Ю.Могильникова</w:t>
            </w:r>
          </w:p>
          <w:p w:rsidR="00026055" w:rsidRPr="00CB1DBF" w:rsidRDefault="00026055" w:rsidP="000260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026055" w:rsidP="000260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B21BC4" w:rsidRDefault="00B21BC4">
      <w:pPr>
        <w:spacing w:after="0"/>
        <w:ind w:left="120"/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1BC4" w:rsidRDefault="00B21BC4">
      <w:pPr>
        <w:spacing w:after="0"/>
        <w:ind w:left="120"/>
      </w:pPr>
    </w:p>
    <w:p w:rsidR="00B21BC4" w:rsidRDefault="00B21BC4">
      <w:pPr>
        <w:spacing w:after="0"/>
        <w:ind w:left="120"/>
      </w:pPr>
    </w:p>
    <w:p w:rsidR="00B21BC4" w:rsidRPr="00026055" w:rsidRDefault="001A7934">
      <w:pPr>
        <w:spacing w:after="0" w:line="408" w:lineRule="auto"/>
        <w:ind w:left="120"/>
        <w:jc w:val="center"/>
        <w:rPr>
          <w:lang w:val="ru-RU"/>
        </w:rPr>
      </w:pPr>
      <w:r w:rsidRPr="000260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1BC4" w:rsidRPr="00026055" w:rsidRDefault="001A7934">
      <w:pPr>
        <w:spacing w:after="0" w:line="408" w:lineRule="auto"/>
        <w:ind w:left="120"/>
        <w:jc w:val="center"/>
        <w:rPr>
          <w:lang w:val="ru-RU"/>
        </w:rPr>
      </w:pPr>
      <w:r w:rsidRPr="000260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6055">
        <w:rPr>
          <w:rFonts w:ascii="Times New Roman" w:hAnsi="Times New Roman"/>
          <w:color w:val="000000"/>
          <w:sz w:val="28"/>
          <w:lang w:val="ru-RU"/>
        </w:rPr>
        <w:t xml:space="preserve"> 2015115)</w:t>
      </w:r>
    </w:p>
    <w:p w:rsidR="00B21BC4" w:rsidRPr="00026055" w:rsidRDefault="001A7934">
      <w:pPr>
        <w:spacing w:after="0" w:line="408" w:lineRule="auto"/>
        <w:ind w:left="120"/>
        <w:jc w:val="center"/>
        <w:rPr>
          <w:lang w:val="ru-RU"/>
        </w:rPr>
      </w:pPr>
      <w:r w:rsidRPr="0002605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21BC4" w:rsidRPr="00026055" w:rsidRDefault="001A7934">
      <w:pPr>
        <w:spacing w:after="0" w:line="408" w:lineRule="auto"/>
        <w:ind w:left="120"/>
        <w:jc w:val="center"/>
        <w:rPr>
          <w:lang w:val="ru-RU"/>
        </w:rPr>
      </w:pPr>
      <w:r w:rsidRPr="0002605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B21BC4" w:rsidRPr="00026055" w:rsidRDefault="00026055" w:rsidP="0002605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55">
        <w:rPr>
          <w:rFonts w:ascii="Times New Roman" w:hAnsi="Times New Roman" w:cs="Times New Roman"/>
          <w:sz w:val="28"/>
          <w:szCs w:val="28"/>
          <w:lang w:val="ru-RU"/>
        </w:rPr>
        <w:t>Учитель:  Шайдурова В.И.</w:t>
      </w:r>
    </w:p>
    <w:p w:rsidR="00B21BC4" w:rsidRPr="00026055" w:rsidRDefault="00B21BC4">
      <w:pPr>
        <w:spacing w:after="0"/>
        <w:ind w:left="120"/>
        <w:jc w:val="center"/>
        <w:rPr>
          <w:lang w:val="ru-RU"/>
        </w:rPr>
      </w:pPr>
    </w:p>
    <w:p w:rsidR="00026055" w:rsidRDefault="00026055" w:rsidP="00665F4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33a6f4f1-a4d0-4904-9be8-f3bc488806fd"/>
    </w:p>
    <w:p w:rsidR="00026055" w:rsidRDefault="00026055" w:rsidP="00665F4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6055" w:rsidRDefault="00026055" w:rsidP="00665F4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6055" w:rsidRDefault="00026055" w:rsidP="00665F4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6055" w:rsidRDefault="001A7934" w:rsidP="00665F4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с. Красный Яр </w:t>
      </w:r>
    </w:p>
    <w:p w:rsidR="00B21BC4" w:rsidRPr="00665F44" w:rsidRDefault="001A7934" w:rsidP="00665F44">
      <w:pPr>
        <w:spacing w:after="0"/>
        <w:jc w:val="center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65F4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5F44">
        <w:rPr>
          <w:rFonts w:ascii="Times New Roman" w:hAnsi="Times New Roman"/>
          <w:color w:val="000000"/>
          <w:sz w:val="28"/>
          <w:lang w:val="ru-RU"/>
        </w:rPr>
        <w:t>​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B21BC4">
      <w:pPr>
        <w:rPr>
          <w:lang w:val="ru-RU"/>
        </w:rPr>
        <w:sectPr w:rsidR="00B21BC4" w:rsidRPr="00665F44">
          <w:pgSz w:w="11906" w:h="16383"/>
          <w:pgMar w:top="1134" w:right="850" w:bottom="1134" w:left="1701" w:header="720" w:footer="720" w:gutter="0"/>
          <w:cols w:space="720"/>
        </w:sectPr>
      </w:pPr>
    </w:p>
    <w:p w:rsidR="00B21BC4" w:rsidRPr="00665F44" w:rsidRDefault="001A7934" w:rsidP="00665F44">
      <w:pPr>
        <w:spacing w:after="0" w:line="264" w:lineRule="auto"/>
        <w:ind w:left="120"/>
        <w:jc w:val="center"/>
        <w:rPr>
          <w:lang w:val="ru-RU"/>
        </w:rPr>
      </w:pPr>
      <w:bookmarkStart w:id="4" w:name="block-14868123"/>
      <w:bookmarkEnd w:id="0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21BC4" w:rsidRPr="00665F44" w:rsidRDefault="001A79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21BC4" w:rsidRPr="00665F44" w:rsidRDefault="001A7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21BC4" w:rsidRPr="00665F44" w:rsidRDefault="001A79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21BC4" w:rsidRPr="00665F44" w:rsidRDefault="00B21BC4">
      <w:pPr>
        <w:rPr>
          <w:lang w:val="ru-RU"/>
        </w:rPr>
        <w:sectPr w:rsidR="00B21BC4" w:rsidRPr="00665F44">
          <w:pgSz w:w="11906" w:h="16383"/>
          <w:pgMar w:top="1134" w:right="850" w:bottom="1134" w:left="1701" w:header="720" w:footer="720" w:gutter="0"/>
          <w:cols w:space="720"/>
        </w:sect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bookmarkStart w:id="5" w:name="block-14868126"/>
      <w:bookmarkEnd w:id="4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21BC4" w:rsidRPr="00665F44" w:rsidRDefault="001A79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21BC4" w:rsidRPr="00665F44" w:rsidRDefault="001A79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1BC4" w:rsidRPr="00665F44" w:rsidRDefault="001A79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21BC4" w:rsidRPr="00665F44" w:rsidRDefault="001A79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21BC4" w:rsidRPr="00665F44" w:rsidRDefault="001A79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21BC4" w:rsidRPr="00665F44" w:rsidRDefault="001A7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B21BC4" w:rsidRPr="00665F44" w:rsidRDefault="001A7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21BC4" w:rsidRPr="00665F44" w:rsidRDefault="001A7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21BC4" w:rsidRPr="00665F44" w:rsidRDefault="001A7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21BC4" w:rsidRPr="00665F44" w:rsidRDefault="001A79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21BC4" w:rsidRPr="00665F44" w:rsidRDefault="001A79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21BC4" w:rsidRPr="00665F44" w:rsidRDefault="001A79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21BC4" w:rsidRPr="00665F44" w:rsidRDefault="001A79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21BC4" w:rsidRPr="00665F44" w:rsidRDefault="001A79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21BC4" w:rsidRPr="00665F44" w:rsidRDefault="001A7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21BC4" w:rsidRPr="00665F44" w:rsidRDefault="001A7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21BC4" w:rsidRDefault="001A79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21BC4" w:rsidRPr="00665F44" w:rsidRDefault="001A7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1BC4" w:rsidRPr="00665F44" w:rsidRDefault="001A79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21BC4" w:rsidRDefault="001A7934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21BC4" w:rsidRPr="00665F44" w:rsidRDefault="001A7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21BC4" w:rsidRPr="00665F44" w:rsidRDefault="001A7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21BC4" w:rsidRPr="00665F44" w:rsidRDefault="001A7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21BC4" w:rsidRPr="00665F44" w:rsidRDefault="001A79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21BC4" w:rsidRPr="00665F44" w:rsidRDefault="001A79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21BC4" w:rsidRPr="00665F44" w:rsidRDefault="001A7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21BC4" w:rsidRPr="00665F44" w:rsidRDefault="001A7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21BC4" w:rsidRPr="00665F44" w:rsidRDefault="001A79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21BC4" w:rsidRPr="00665F44" w:rsidRDefault="001A7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21BC4" w:rsidRPr="00665F44" w:rsidRDefault="001A7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21BC4" w:rsidRPr="00665F44" w:rsidRDefault="001A7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21BC4" w:rsidRPr="00665F44" w:rsidRDefault="001A7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21BC4" w:rsidRPr="00665F44" w:rsidRDefault="001A79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21BC4" w:rsidRPr="00665F44" w:rsidRDefault="001A7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21BC4" w:rsidRPr="00665F44" w:rsidRDefault="001A7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21BC4" w:rsidRPr="00665F44" w:rsidRDefault="001A79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65F4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21BC4" w:rsidRPr="00665F44" w:rsidRDefault="001A7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21BC4" w:rsidRPr="00665F44" w:rsidRDefault="001A7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21BC4" w:rsidRPr="00665F44" w:rsidRDefault="001A7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21BC4" w:rsidRPr="00665F44" w:rsidRDefault="001A79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21BC4" w:rsidRPr="00665F44" w:rsidRDefault="001A7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21BC4" w:rsidRPr="00665F44" w:rsidRDefault="001A7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21BC4" w:rsidRPr="00665F44" w:rsidRDefault="001A7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21BC4" w:rsidRPr="00665F44" w:rsidRDefault="001A7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21BC4" w:rsidRPr="00665F44" w:rsidRDefault="001A79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65F4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21BC4" w:rsidRPr="00665F44" w:rsidRDefault="001A7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21BC4" w:rsidRPr="00665F44" w:rsidRDefault="001A7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21BC4" w:rsidRPr="00665F44" w:rsidRDefault="001A7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21BC4" w:rsidRPr="00665F44" w:rsidRDefault="001A7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21BC4" w:rsidRPr="00665F44" w:rsidRDefault="001A79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21BC4" w:rsidRPr="00665F44" w:rsidRDefault="001A79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21BC4" w:rsidRPr="00665F44" w:rsidRDefault="001A7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21BC4" w:rsidRPr="00665F44" w:rsidRDefault="001A7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21BC4" w:rsidRPr="00665F44" w:rsidRDefault="001A7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B21BC4" w:rsidRPr="00665F44" w:rsidRDefault="001A7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21BC4" w:rsidRPr="00665F44" w:rsidRDefault="001A79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>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21BC4" w:rsidRPr="00665F44" w:rsidRDefault="001A79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21BC4" w:rsidRPr="00665F44" w:rsidRDefault="001A79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F4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21BC4" w:rsidRPr="00665F44" w:rsidRDefault="001A79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21BC4" w:rsidRPr="00665F44" w:rsidRDefault="001A79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21BC4" w:rsidRPr="00665F44" w:rsidRDefault="001A79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21BC4" w:rsidRPr="00665F44" w:rsidRDefault="001A79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21BC4" w:rsidRPr="00665F44" w:rsidRDefault="001A79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21BC4" w:rsidRPr="00665F44" w:rsidRDefault="001A79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21BC4" w:rsidRPr="00665F44" w:rsidRDefault="001A79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21BC4" w:rsidRPr="00665F44" w:rsidRDefault="001A793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21BC4" w:rsidRPr="00665F44" w:rsidRDefault="001A79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21BC4" w:rsidRPr="00665F44" w:rsidRDefault="001A79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21BC4" w:rsidRPr="00665F44" w:rsidRDefault="001A79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21BC4" w:rsidRPr="00665F44" w:rsidRDefault="001A79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21BC4" w:rsidRPr="00665F44" w:rsidRDefault="001A79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21BC4" w:rsidRPr="00665F44" w:rsidRDefault="001A79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21BC4" w:rsidRPr="00665F44" w:rsidRDefault="001A79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21BC4" w:rsidRPr="00665F44" w:rsidRDefault="001A79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21BC4" w:rsidRPr="00665F44" w:rsidRDefault="00B21BC4">
      <w:pPr>
        <w:rPr>
          <w:lang w:val="ru-RU"/>
        </w:rPr>
        <w:sectPr w:rsidR="00B21BC4" w:rsidRPr="00665F44">
          <w:pgSz w:w="11906" w:h="16383"/>
          <w:pgMar w:top="1134" w:right="850" w:bottom="1134" w:left="1701" w:header="720" w:footer="720" w:gutter="0"/>
          <w:cols w:space="720"/>
        </w:sect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bookmarkStart w:id="6" w:name="block-14868127"/>
      <w:bookmarkEnd w:id="5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1A7934">
      <w:pPr>
        <w:spacing w:after="0"/>
        <w:ind w:left="120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21BC4" w:rsidRPr="00665F44" w:rsidRDefault="001A79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21BC4" w:rsidRPr="00665F44" w:rsidRDefault="001A79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21BC4" w:rsidRPr="00665F44" w:rsidRDefault="001A79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21BC4" w:rsidRPr="00665F44" w:rsidRDefault="001A79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21BC4" w:rsidRPr="00665F44" w:rsidRDefault="001A79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21BC4" w:rsidRPr="00665F44" w:rsidRDefault="001A79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21BC4" w:rsidRPr="00665F44" w:rsidRDefault="001A79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21BC4" w:rsidRPr="00665F44" w:rsidRDefault="001A79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21BC4" w:rsidRPr="00665F44" w:rsidRDefault="001A79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21BC4" w:rsidRPr="00665F44" w:rsidRDefault="001A79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21BC4" w:rsidRPr="00665F44" w:rsidRDefault="001A79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21BC4" w:rsidRPr="00665F44" w:rsidRDefault="001A79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21BC4" w:rsidRPr="00665F44" w:rsidRDefault="001A79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21BC4" w:rsidRPr="00665F44" w:rsidRDefault="001A79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21BC4" w:rsidRPr="00665F44" w:rsidRDefault="001A79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21BC4" w:rsidRPr="00665F44" w:rsidRDefault="001A79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1A7934">
      <w:pPr>
        <w:spacing w:after="0"/>
        <w:ind w:left="120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21BC4" w:rsidRPr="00665F44" w:rsidRDefault="001A79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21BC4" w:rsidRPr="00665F44" w:rsidRDefault="001A79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21BC4" w:rsidRDefault="001A7934">
      <w:pPr>
        <w:numPr>
          <w:ilvl w:val="0"/>
          <w:numId w:val="35"/>
        </w:numPr>
        <w:spacing w:after="0" w:line="264" w:lineRule="auto"/>
        <w:jc w:val="both"/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21BC4" w:rsidRPr="00665F44" w:rsidRDefault="001A79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21BC4" w:rsidRPr="00665F44" w:rsidRDefault="001A79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21BC4" w:rsidRPr="00665F44" w:rsidRDefault="001A79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21BC4" w:rsidRPr="00665F44" w:rsidRDefault="001A79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21BC4" w:rsidRPr="00665F44" w:rsidRDefault="001A793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21BC4" w:rsidRDefault="001A79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21BC4" w:rsidRPr="00665F44" w:rsidRDefault="001A793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21BC4" w:rsidRPr="00665F44" w:rsidRDefault="001A793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21BC4" w:rsidRPr="00665F44" w:rsidRDefault="001A793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21BC4" w:rsidRPr="00665F44" w:rsidRDefault="001A793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21BC4" w:rsidRPr="00665F44" w:rsidRDefault="001A793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1A7934">
      <w:pPr>
        <w:spacing w:after="0"/>
        <w:ind w:left="120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21BC4" w:rsidRPr="00665F44" w:rsidRDefault="001A793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21BC4" w:rsidRPr="00665F44" w:rsidRDefault="001A793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21BC4" w:rsidRDefault="001A793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21BC4" w:rsidRPr="00665F44" w:rsidRDefault="001A793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21BC4" w:rsidRPr="00665F44" w:rsidRDefault="00B21BC4">
      <w:pPr>
        <w:spacing w:after="0" w:line="264" w:lineRule="auto"/>
        <w:ind w:left="120"/>
        <w:jc w:val="both"/>
        <w:rPr>
          <w:lang w:val="ru-RU"/>
        </w:rPr>
      </w:pPr>
    </w:p>
    <w:p w:rsidR="00B21BC4" w:rsidRPr="00665F44" w:rsidRDefault="001A7934">
      <w:pPr>
        <w:spacing w:after="0" w:line="264" w:lineRule="auto"/>
        <w:ind w:left="120"/>
        <w:jc w:val="both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1BC4" w:rsidRPr="00665F44" w:rsidRDefault="001A7934">
      <w:pPr>
        <w:spacing w:after="0" w:line="264" w:lineRule="auto"/>
        <w:ind w:firstLine="600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665F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F4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21BC4" w:rsidRDefault="001A7934">
      <w:pPr>
        <w:numPr>
          <w:ilvl w:val="0"/>
          <w:numId w:val="43"/>
        </w:numPr>
        <w:spacing w:after="0" w:line="264" w:lineRule="auto"/>
        <w:jc w:val="both"/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65F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21BC4" w:rsidRPr="00665F44" w:rsidRDefault="001A793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21BC4" w:rsidRPr="00665F44" w:rsidRDefault="00B21BC4">
      <w:pPr>
        <w:rPr>
          <w:lang w:val="ru-RU"/>
        </w:rPr>
        <w:sectPr w:rsidR="00B21BC4" w:rsidRPr="00665F44">
          <w:pgSz w:w="11906" w:h="16383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bookmarkStart w:id="7" w:name="block-14868125"/>
      <w:bookmarkEnd w:id="6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21BC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21BC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21BC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B21BC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Pr="00665F44" w:rsidRDefault="001A7934">
      <w:pPr>
        <w:spacing w:after="0"/>
        <w:ind w:left="120"/>
        <w:rPr>
          <w:lang w:val="ru-RU"/>
        </w:rPr>
      </w:pPr>
      <w:bookmarkStart w:id="8" w:name="block-14868130"/>
      <w:bookmarkEnd w:id="7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21BC4" w:rsidRDefault="001A7934">
      <w:pPr>
        <w:spacing w:after="0"/>
        <w:ind w:left="120"/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21BC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Pr="00665F44" w:rsidRDefault="001A7934">
      <w:pPr>
        <w:spacing w:after="0"/>
        <w:ind w:left="120"/>
        <w:rPr>
          <w:lang w:val="ru-RU"/>
        </w:rPr>
      </w:pPr>
      <w:bookmarkStart w:id="9" w:name="block-14868128"/>
      <w:bookmarkEnd w:id="8"/>
      <w:r w:rsidRPr="00665F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B21BC4" w:rsidRDefault="001A7934">
      <w:pPr>
        <w:spacing w:after="0"/>
        <w:ind w:left="120"/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665F4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bookmarkStart w:id="10" w:name="_GoBack"/>
            <w:bookmarkEnd w:id="10"/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665F4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665F4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21BC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BC4" w:rsidRDefault="00B21B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BC4" w:rsidRDefault="00B21BC4"/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21BC4" w:rsidRPr="0002605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5F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1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BC4" w:rsidRDefault="00B21BC4">
            <w:pPr>
              <w:spacing w:after="0"/>
              <w:ind w:left="135"/>
            </w:pPr>
          </w:p>
        </w:tc>
      </w:tr>
      <w:tr w:rsidR="00B21B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Pr="00665F44" w:rsidRDefault="001A7934">
            <w:pPr>
              <w:spacing w:after="0"/>
              <w:ind w:left="135"/>
              <w:rPr>
                <w:lang w:val="ru-RU"/>
              </w:rPr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 w:rsidRPr="00665F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BC4" w:rsidRDefault="001A7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BC4" w:rsidRDefault="00B21BC4"/>
        </w:tc>
      </w:tr>
    </w:tbl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B21BC4">
      <w:pPr>
        <w:sectPr w:rsidR="00B2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BC4" w:rsidRDefault="001A7934">
      <w:pPr>
        <w:spacing w:after="0"/>
        <w:ind w:left="120"/>
      </w:pPr>
      <w:bookmarkStart w:id="11" w:name="block-148681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1BC4" w:rsidRDefault="001A79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665F44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2"/>
      <w:r w:rsidRPr="00665F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1BC4" w:rsidRPr="00665F44" w:rsidRDefault="001A7934">
      <w:pPr>
        <w:spacing w:after="0"/>
        <w:ind w:left="120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​</w:t>
      </w: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665F44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</w:t>
      </w:r>
      <w:bookmarkEnd w:id="13"/>
      <w:r w:rsidRPr="00665F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BC4" w:rsidRPr="00665F44" w:rsidRDefault="00B21BC4">
      <w:pPr>
        <w:spacing w:after="0"/>
        <w:ind w:left="120"/>
        <w:rPr>
          <w:lang w:val="ru-RU"/>
        </w:rPr>
      </w:pP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1BC4" w:rsidRPr="00665F44" w:rsidRDefault="001A7934">
      <w:pPr>
        <w:spacing w:after="0" w:line="480" w:lineRule="auto"/>
        <w:ind w:left="120"/>
        <w:rPr>
          <w:lang w:val="ru-RU"/>
        </w:rPr>
      </w:pPr>
      <w:r w:rsidRPr="00665F44">
        <w:rPr>
          <w:rFonts w:ascii="Times New Roman" w:hAnsi="Times New Roman"/>
          <w:color w:val="000000"/>
          <w:sz w:val="28"/>
          <w:lang w:val="ru-RU"/>
        </w:rPr>
        <w:t>​</w:t>
      </w:r>
      <w:r w:rsidRPr="00665F4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65F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 w:rsidRPr="00665F44">
        <w:rPr>
          <w:sz w:val="28"/>
          <w:lang w:val="ru-RU"/>
        </w:rPr>
        <w:br/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F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665F44">
        <w:rPr>
          <w:sz w:val="28"/>
          <w:lang w:val="ru-RU"/>
        </w:rPr>
        <w:br/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F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 w:rsidRPr="00665F44">
        <w:rPr>
          <w:sz w:val="28"/>
          <w:lang w:val="ru-RU"/>
        </w:rPr>
        <w:br/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F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5F44">
        <w:rPr>
          <w:rFonts w:ascii="Times New Roman" w:hAnsi="Times New Roman"/>
          <w:color w:val="000000"/>
          <w:sz w:val="28"/>
          <w:lang w:val="ru-RU"/>
        </w:rPr>
        <w:t>/</w:t>
      </w:r>
      <w:r w:rsidRPr="00665F44">
        <w:rPr>
          <w:sz w:val="28"/>
          <w:lang w:val="ru-RU"/>
        </w:rPr>
        <w:br/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F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665F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65F44">
        <w:rPr>
          <w:sz w:val="28"/>
          <w:lang w:val="ru-RU"/>
        </w:rPr>
        <w:br/>
      </w:r>
      <w:r w:rsidRPr="00665F44">
        <w:rPr>
          <w:sz w:val="28"/>
          <w:lang w:val="ru-RU"/>
        </w:rPr>
        <w:br/>
      </w:r>
      <w:r w:rsidRPr="00665F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F44">
        <w:rPr>
          <w:sz w:val="28"/>
          <w:lang w:val="ru-RU"/>
        </w:rPr>
        <w:br/>
      </w:r>
      <w:bookmarkStart w:id="14" w:name="e2202d81-27be-4f22-aeb6-9d447e67c650"/>
      <w:bookmarkEnd w:id="14"/>
      <w:r w:rsidRPr="00665F44">
        <w:rPr>
          <w:rFonts w:ascii="Times New Roman" w:hAnsi="Times New Roman"/>
          <w:color w:val="333333"/>
          <w:sz w:val="28"/>
          <w:lang w:val="ru-RU"/>
        </w:rPr>
        <w:t>‌</w:t>
      </w:r>
      <w:r w:rsidRPr="00665F44">
        <w:rPr>
          <w:rFonts w:ascii="Times New Roman" w:hAnsi="Times New Roman"/>
          <w:color w:val="000000"/>
          <w:sz w:val="28"/>
          <w:lang w:val="ru-RU"/>
        </w:rPr>
        <w:t>​</w:t>
      </w:r>
    </w:p>
    <w:p w:rsidR="00B21BC4" w:rsidRPr="00665F44" w:rsidRDefault="00B21BC4">
      <w:pPr>
        <w:rPr>
          <w:lang w:val="ru-RU"/>
        </w:rPr>
        <w:sectPr w:rsidR="00B21BC4" w:rsidRPr="00665F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A7934" w:rsidRPr="00665F44" w:rsidRDefault="001A7934">
      <w:pPr>
        <w:rPr>
          <w:lang w:val="ru-RU"/>
        </w:rPr>
      </w:pPr>
    </w:p>
    <w:sectPr w:rsidR="001A7934" w:rsidRPr="00665F44" w:rsidSect="002C6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60"/>
    <w:multiLevelType w:val="multilevel"/>
    <w:tmpl w:val="701A3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F36C8"/>
    <w:multiLevelType w:val="multilevel"/>
    <w:tmpl w:val="9416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D5DC8"/>
    <w:multiLevelType w:val="multilevel"/>
    <w:tmpl w:val="2DCE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B7D5B"/>
    <w:multiLevelType w:val="multilevel"/>
    <w:tmpl w:val="E408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03AA6"/>
    <w:multiLevelType w:val="multilevel"/>
    <w:tmpl w:val="541AD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D33AD"/>
    <w:multiLevelType w:val="multilevel"/>
    <w:tmpl w:val="3F946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161AE"/>
    <w:multiLevelType w:val="multilevel"/>
    <w:tmpl w:val="16D2EE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26A07"/>
    <w:multiLevelType w:val="multilevel"/>
    <w:tmpl w:val="AF7A8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A5676"/>
    <w:multiLevelType w:val="multilevel"/>
    <w:tmpl w:val="74EA8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27F6F"/>
    <w:multiLevelType w:val="multilevel"/>
    <w:tmpl w:val="3ECCA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55126"/>
    <w:multiLevelType w:val="multilevel"/>
    <w:tmpl w:val="BA584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54D9B"/>
    <w:multiLevelType w:val="multilevel"/>
    <w:tmpl w:val="CFCC7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401C4"/>
    <w:multiLevelType w:val="multilevel"/>
    <w:tmpl w:val="DD267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5125F"/>
    <w:multiLevelType w:val="multilevel"/>
    <w:tmpl w:val="13529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923B9"/>
    <w:multiLevelType w:val="multilevel"/>
    <w:tmpl w:val="6194D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06300"/>
    <w:multiLevelType w:val="multilevel"/>
    <w:tmpl w:val="7126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27E30"/>
    <w:multiLevelType w:val="multilevel"/>
    <w:tmpl w:val="97201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CD76EB"/>
    <w:multiLevelType w:val="multilevel"/>
    <w:tmpl w:val="E88CC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41083A"/>
    <w:multiLevelType w:val="multilevel"/>
    <w:tmpl w:val="88DC01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612274"/>
    <w:multiLevelType w:val="multilevel"/>
    <w:tmpl w:val="D834D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AD7E1C"/>
    <w:multiLevelType w:val="multilevel"/>
    <w:tmpl w:val="A0CE8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F46F7"/>
    <w:multiLevelType w:val="multilevel"/>
    <w:tmpl w:val="75920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BC35F1"/>
    <w:multiLevelType w:val="multilevel"/>
    <w:tmpl w:val="30C2E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B71002"/>
    <w:multiLevelType w:val="multilevel"/>
    <w:tmpl w:val="99D63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5E27F2"/>
    <w:multiLevelType w:val="multilevel"/>
    <w:tmpl w:val="5D562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604EF2"/>
    <w:multiLevelType w:val="multilevel"/>
    <w:tmpl w:val="C5F4A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E7A97"/>
    <w:multiLevelType w:val="multilevel"/>
    <w:tmpl w:val="A1466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8009DD"/>
    <w:multiLevelType w:val="multilevel"/>
    <w:tmpl w:val="412A6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8955F9"/>
    <w:multiLevelType w:val="multilevel"/>
    <w:tmpl w:val="CC9C0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E820BB"/>
    <w:multiLevelType w:val="multilevel"/>
    <w:tmpl w:val="D4182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022C10"/>
    <w:multiLevelType w:val="multilevel"/>
    <w:tmpl w:val="5D643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8C6CD4"/>
    <w:multiLevelType w:val="multilevel"/>
    <w:tmpl w:val="B802B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257CE5"/>
    <w:multiLevelType w:val="multilevel"/>
    <w:tmpl w:val="7F3E1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36EE7"/>
    <w:multiLevelType w:val="multilevel"/>
    <w:tmpl w:val="A600C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09727F"/>
    <w:multiLevelType w:val="multilevel"/>
    <w:tmpl w:val="6840E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14664"/>
    <w:multiLevelType w:val="multilevel"/>
    <w:tmpl w:val="585E7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F306E"/>
    <w:multiLevelType w:val="multilevel"/>
    <w:tmpl w:val="4E4AB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0A44CC"/>
    <w:multiLevelType w:val="multilevel"/>
    <w:tmpl w:val="0D5CE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EE45B2"/>
    <w:multiLevelType w:val="multilevel"/>
    <w:tmpl w:val="1AC4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0E562D"/>
    <w:multiLevelType w:val="multilevel"/>
    <w:tmpl w:val="7FAEC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2835A9"/>
    <w:multiLevelType w:val="multilevel"/>
    <w:tmpl w:val="965CA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10AFB"/>
    <w:multiLevelType w:val="multilevel"/>
    <w:tmpl w:val="E0049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E2060"/>
    <w:multiLevelType w:val="multilevel"/>
    <w:tmpl w:val="5E3E0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2"/>
  </w:num>
  <w:num w:numId="4">
    <w:abstractNumId w:val="36"/>
  </w:num>
  <w:num w:numId="5">
    <w:abstractNumId w:val="4"/>
  </w:num>
  <w:num w:numId="6">
    <w:abstractNumId w:val="26"/>
  </w:num>
  <w:num w:numId="7">
    <w:abstractNumId w:val="42"/>
  </w:num>
  <w:num w:numId="8">
    <w:abstractNumId w:val="16"/>
  </w:num>
  <w:num w:numId="9">
    <w:abstractNumId w:val="1"/>
  </w:num>
  <w:num w:numId="10">
    <w:abstractNumId w:val="18"/>
  </w:num>
  <w:num w:numId="11">
    <w:abstractNumId w:val="40"/>
  </w:num>
  <w:num w:numId="12">
    <w:abstractNumId w:val="6"/>
  </w:num>
  <w:num w:numId="13">
    <w:abstractNumId w:val="20"/>
  </w:num>
  <w:num w:numId="14">
    <w:abstractNumId w:val="5"/>
  </w:num>
  <w:num w:numId="15">
    <w:abstractNumId w:val="3"/>
  </w:num>
  <w:num w:numId="16">
    <w:abstractNumId w:val="2"/>
  </w:num>
  <w:num w:numId="17">
    <w:abstractNumId w:val="22"/>
  </w:num>
  <w:num w:numId="18">
    <w:abstractNumId w:val="19"/>
  </w:num>
  <w:num w:numId="19">
    <w:abstractNumId w:val="9"/>
  </w:num>
  <w:num w:numId="20">
    <w:abstractNumId w:val="25"/>
  </w:num>
  <w:num w:numId="21">
    <w:abstractNumId w:val="10"/>
  </w:num>
  <w:num w:numId="22">
    <w:abstractNumId w:val="7"/>
  </w:num>
  <w:num w:numId="23">
    <w:abstractNumId w:val="14"/>
  </w:num>
  <w:num w:numId="24">
    <w:abstractNumId w:val="15"/>
  </w:num>
  <w:num w:numId="25">
    <w:abstractNumId w:val="24"/>
  </w:num>
  <w:num w:numId="26">
    <w:abstractNumId w:val="0"/>
  </w:num>
  <w:num w:numId="27">
    <w:abstractNumId w:val="21"/>
  </w:num>
  <w:num w:numId="28">
    <w:abstractNumId w:val="41"/>
  </w:num>
  <w:num w:numId="29">
    <w:abstractNumId w:val="31"/>
  </w:num>
  <w:num w:numId="30">
    <w:abstractNumId w:val="28"/>
  </w:num>
  <w:num w:numId="31">
    <w:abstractNumId w:val="39"/>
  </w:num>
  <w:num w:numId="32">
    <w:abstractNumId w:val="13"/>
  </w:num>
  <w:num w:numId="33">
    <w:abstractNumId w:val="30"/>
  </w:num>
  <w:num w:numId="34">
    <w:abstractNumId w:val="27"/>
  </w:num>
  <w:num w:numId="35">
    <w:abstractNumId w:val="35"/>
  </w:num>
  <w:num w:numId="36">
    <w:abstractNumId w:val="17"/>
  </w:num>
  <w:num w:numId="37">
    <w:abstractNumId w:val="33"/>
  </w:num>
  <w:num w:numId="38">
    <w:abstractNumId w:val="34"/>
  </w:num>
  <w:num w:numId="39">
    <w:abstractNumId w:val="23"/>
  </w:num>
  <w:num w:numId="40">
    <w:abstractNumId w:val="37"/>
  </w:num>
  <w:num w:numId="41">
    <w:abstractNumId w:val="12"/>
  </w:num>
  <w:num w:numId="42">
    <w:abstractNumId w:val="3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21BC4"/>
    <w:rsid w:val="00026055"/>
    <w:rsid w:val="001A7934"/>
    <w:rsid w:val="002C6C4E"/>
    <w:rsid w:val="00665F44"/>
    <w:rsid w:val="00B2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6C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12706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fde4" TargetMode="External"/><Relationship Id="rId155" Type="http://schemas.openxmlformats.org/officeDocument/2006/relationships/hyperlink" Target="https://m.edsoo.ru/f840ed90" TargetMode="External"/><Relationship Id="rId171" Type="http://schemas.openxmlformats.org/officeDocument/2006/relationships/hyperlink" Target="https://m.edsoo.ru/f84118a6" TargetMode="External"/><Relationship Id="rId176" Type="http://schemas.openxmlformats.org/officeDocument/2006/relationships/hyperlink" Target="https://m.edsoo.ru/f8411f90" TargetMode="External"/><Relationship Id="rId192" Type="http://schemas.openxmlformats.org/officeDocument/2006/relationships/hyperlink" Target="https://m.edsoo.ru/f841b284" TargetMode="External"/><Relationship Id="rId197" Type="http://schemas.openxmlformats.org/officeDocument/2006/relationships/hyperlink" Target="https://m.edsoo.ru/f841bf72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0122" TargetMode="External"/><Relationship Id="rId166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f841e4c0" TargetMode="External"/><Relationship Id="rId187" Type="http://schemas.openxmlformats.org/officeDocument/2006/relationships/hyperlink" Target="https://m.edsoo.ru/f841a082" TargetMode="External"/><Relationship Id="rId217" Type="http://schemas.openxmlformats.org/officeDocument/2006/relationships/hyperlink" Target="https://m.edsoo.ru/f8416f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392" TargetMode="External"/><Relationship Id="rId135" Type="http://schemas.openxmlformats.org/officeDocument/2006/relationships/hyperlink" Target="https://m.edsoo.ru/f840ce78" TargetMode="External"/><Relationship Id="rId151" Type="http://schemas.openxmlformats.org/officeDocument/2006/relationships/hyperlink" Target="https://m.edsoo.ru/f8412a1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2" Type="http://schemas.openxmlformats.org/officeDocument/2006/relationships/hyperlink" Target="https://m.edsoo.ru/f841cd14" TargetMode="External"/><Relationship Id="rId207" Type="http://schemas.openxmlformats.org/officeDocument/2006/relationships/hyperlink" Target="https://m.edsoo.ru/f841a62c" TargetMode="External"/><Relationship Id="rId223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c3c" TargetMode="External"/><Relationship Id="rId125" Type="http://schemas.openxmlformats.org/officeDocument/2006/relationships/hyperlink" Target="https://m.edsoo.ru/f8414650" TargetMode="External"/><Relationship Id="rId141" Type="http://schemas.openxmlformats.org/officeDocument/2006/relationships/hyperlink" Target="https://m.edsoo.ru/f840dd78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3" Type="http://schemas.openxmlformats.org/officeDocument/2006/relationships/hyperlink" Target="https://m.edsoo.ru/f8416806" TargetMode="External"/><Relationship Id="rId218" Type="http://schemas.openxmlformats.org/officeDocument/2006/relationships/hyperlink" Target="https://m.edsoo.ru/f8417382" TargetMode="External"/><Relationship Id="rId234" Type="http://schemas.openxmlformats.org/officeDocument/2006/relationships/hyperlink" Target="https://m.edsoo.ru/f8416306" TargetMode="External"/><Relationship Id="rId239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9c8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3b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5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s://m.edsoo.ru/f8415118" TargetMode="External"/><Relationship Id="rId235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79" Type="http://schemas.openxmlformats.org/officeDocument/2006/relationships/hyperlink" Target="https://m.edsoo.ru/f841d336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cb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18077</Words>
  <Characters>103042</Characters>
  <Application>Microsoft Office Word</Application>
  <DocSecurity>0</DocSecurity>
  <Lines>858</Lines>
  <Paragraphs>241</Paragraphs>
  <ScaleCrop>false</ScaleCrop>
  <Company/>
  <LinksUpToDate>false</LinksUpToDate>
  <CharactersWithSpaces>120878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2023-09-09T21:35:00Z</dcterms:created>
  <dcterms:modified xsi:type="dcterms:W3CDTF">2023-09-17T07:24:00Z</dcterms:modified>
</cp:coreProperties>
</file>