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83" w:rsidRPr="004A7283" w:rsidRDefault="004A7283" w:rsidP="004A728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block-7134894"/>
      <w:bookmarkStart w:id="1" w:name="block-7134899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4A7283" w:rsidRPr="004A7283" w:rsidRDefault="004A7283" w:rsidP="004A728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‌Министерство образования Приморского кра</w:t>
      </w:r>
      <w:bookmarkStart w:id="2" w:name="c6077dab-9925-4774-bff8-633c408d96f7"/>
      <w:bookmarkEnd w:id="2"/>
      <w:r>
        <w:rPr>
          <w:rFonts w:ascii="Times New Roman" w:eastAsia="Calibri" w:hAnsi="Times New Roman" w:cs="Times New Roman"/>
          <w:b/>
          <w:color w:val="000000"/>
          <w:sz w:val="28"/>
        </w:rPr>
        <w:t>я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4A7283" w:rsidRPr="004A7283" w:rsidRDefault="004A7283" w:rsidP="004A728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3" w:name="788ae511-f951-4a39-a96d-32e07689f645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Управление образования Пожарского муниципального </w:t>
      </w:r>
      <w:bookmarkEnd w:id="3"/>
      <w:r w:rsidR="00042112">
        <w:rPr>
          <w:rFonts w:ascii="Times New Roman" w:eastAsia="Calibri" w:hAnsi="Times New Roman" w:cs="Times New Roman"/>
          <w:b/>
          <w:color w:val="000000"/>
          <w:sz w:val="28"/>
        </w:rPr>
        <w:t>округа</w:t>
      </w:r>
    </w:p>
    <w:p w:rsidR="004A7283" w:rsidRPr="00042112" w:rsidRDefault="004A7283" w:rsidP="0004211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42112">
        <w:rPr>
          <w:rFonts w:ascii="Times New Roman" w:eastAsia="Calibri" w:hAnsi="Times New Roman" w:cs="Times New Roman"/>
          <w:b/>
          <w:color w:val="000000"/>
          <w:sz w:val="28"/>
        </w:rPr>
        <w:t xml:space="preserve">МОБУ СОШ № 15 </w:t>
      </w:r>
      <w:r w:rsidR="00042112" w:rsidRPr="00042112">
        <w:rPr>
          <w:rFonts w:ascii="Times New Roman" w:eastAsia="Calibri" w:hAnsi="Times New Roman" w:cs="Times New Roman"/>
          <w:b/>
          <w:color w:val="000000"/>
          <w:sz w:val="28"/>
        </w:rPr>
        <w:t>Пожарского муниципального округа</w:t>
      </w:r>
    </w:p>
    <w:p w:rsidR="004A7283" w:rsidRPr="00042112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A7283" w:rsidRPr="00042112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A7283" w:rsidRPr="00042112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A7283" w:rsidRPr="004A7283" w:rsidTr="00D94C68">
        <w:tc>
          <w:tcPr>
            <w:tcW w:w="3114" w:type="dxa"/>
          </w:tcPr>
          <w:p w:rsidR="004A7283" w:rsidRPr="004A7283" w:rsidRDefault="004A7283" w:rsidP="004A7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A7283" w:rsidRPr="004A7283" w:rsidRDefault="004A7283" w:rsidP="004A728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4A7283" w:rsidRPr="004A7283" w:rsidRDefault="004A7283" w:rsidP="004A728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4A7283" w:rsidRPr="004A7283" w:rsidRDefault="004A7283" w:rsidP="004A72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A7283" w:rsidRPr="004A7283" w:rsidRDefault="004A7283" w:rsidP="004A72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Вечерко</w:t>
            </w:r>
            <w:proofErr w:type="spellEnd"/>
            <w:r w:rsidRPr="004A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  <w:p w:rsidR="00740BEF" w:rsidRPr="00740BEF" w:rsidRDefault="00740BEF" w:rsidP="00740B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98 –А </w:t>
            </w:r>
            <w:proofErr w:type="gramStart"/>
            <w:r w:rsidRPr="0074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4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7283" w:rsidRPr="004A7283" w:rsidRDefault="00740BEF" w:rsidP="00740B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«31» 08. 2023 г.</w:t>
            </w:r>
          </w:p>
        </w:tc>
        <w:tc>
          <w:tcPr>
            <w:tcW w:w="3115" w:type="dxa"/>
          </w:tcPr>
          <w:p w:rsidR="004A7283" w:rsidRPr="004A7283" w:rsidRDefault="004A7283" w:rsidP="004A728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4A7283" w:rsidRPr="004A7283" w:rsidRDefault="004A7283" w:rsidP="004A728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4A7283" w:rsidRPr="004A7283" w:rsidRDefault="004A7283" w:rsidP="004A72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A7283" w:rsidRPr="004A7283" w:rsidRDefault="004A7283" w:rsidP="004A72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Могильникова</w:t>
            </w:r>
            <w:proofErr w:type="spellEnd"/>
            <w:r w:rsidRPr="004A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  <w:p w:rsidR="00740BEF" w:rsidRPr="00740BEF" w:rsidRDefault="00740BEF" w:rsidP="00740B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98 –А </w:t>
            </w:r>
            <w:proofErr w:type="gramStart"/>
            <w:r w:rsidRPr="0074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4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7283" w:rsidRPr="004A7283" w:rsidRDefault="00740BEF" w:rsidP="00740B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«31» 08. 2023 г.</w:t>
            </w:r>
          </w:p>
        </w:tc>
      </w:tr>
    </w:tbl>
    <w:p w:rsidR="004A7283" w:rsidRPr="004A7283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4A7283" w:rsidRPr="004A7283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4A7283">
        <w:rPr>
          <w:rFonts w:ascii="Times New Roman" w:eastAsia="Calibri" w:hAnsi="Times New Roman" w:cs="Times New Roman"/>
          <w:color w:val="000000"/>
          <w:sz w:val="28"/>
          <w:lang w:val="en-US"/>
        </w:rPr>
        <w:t>‌</w:t>
      </w:r>
    </w:p>
    <w:p w:rsidR="004A7283" w:rsidRPr="004A7283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4A7283" w:rsidRPr="004A7283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4A7283" w:rsidRPr="004A7283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4A7283" w:rsidRPr="004A7283" w:rsidRDefault="004A7283" w:rsidP="004A728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РАБОЧАЯ ПРОГРАММА</w:t>
      </w:r>
    </w:p>
    <w:p w:rsidR="004A7283" w:rsidRPr="004A7283" w:rsidRDefault="004A7283" w:rsidP="004A728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4A7283">
        <w:rPr>
          <w:rFonts w:ascii="Times New Roman" w:eastAsia="Calibri" w:hAnsi="Times New Roman" w:cs="Times New Roman"/>
          <w:color w:val="000000"/>
          <w:sz w:val="28"/>
          <w:lang w:val="en-US"/>
        </w:rPr>
        <w:t>(ID 1000375)</w:t>
      </w:r>
    </w:p>
    <w:p w:rsidR="004A7283" w:rsidRPr="004A7283" w:rsidRDefault="004A7283" w:rsidP="004A7283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val="en-US"/>
        </w:rPr>
      </w:pPr>
    </w:p>
    <w:p w:rsidR="004A7283" w:rsidRPr="004A7283" w:rsidRDefault="004A7283" w:rsidP="004A728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«Русский язык. Базовый уровень»</w:t>
      </w:r>
    </w:p>
    <w:p w:rsidR="004A7283" w:rsidRPr="004A7283" w:rsidRDefault="004A7283" w:rsidP="004A728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для обучающихся 5</w:t>
      </w:r>
      <w:r w:rsidR="00042112">
        <w:rPr>
          <w:rFonts w:ascii="Times New Roman" w:eastAsia="Calibri" w:hAnsi="Times New Roman" w:cs="Times New Roman"/>
          <w:color w:val="000000"/>
          <w:sz w:val="28"/>
        </w:rPr>
        <w:t>, 8-9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классов </w:t>
      </w:r>
    </w:p>
    <w:p w:rsidR="004A7283" w:rsidRPr="004A7283" w:rsidRDefault="004A7283" w:rsidP="004A728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A7283" w:rsidRPr="00740BEF" w:rsidRDefault="00740BEF" w:rsidP="00740BEF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r w:rsidRPr="00740BEF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740BEF">
        <w:rPr>
          <w:rFonts w:ascii="Times New Roman" w:eastAsia="Calibri" w:hAnsi="Times New Roman" w:cs="Times New Roman"/>
          <w:sz w:val="28"/>
          <w:szCs w:val="28"/>
        </w:rPr>
        <w:t>Словикова</w:t>
      </w:r>
      <w:proofErr w:type="spellEnd"/>
      <w:r w:rsidRPr="00740BEF">
        <w:rPr>
          <w:rFonts w:ascii="Times New Roman" w:eastAsia="Calibri" w:hAnsi="Times New Roman" w:cs="Times New Roman"/>
          <w:sz w:val="28"/>
          <w:szCs w:val="28"/>
        </w:rPr>
        <w:t xml:space="preserve"> М.А.</w:t>
      </w:r>
    </w:p>
    <w:bookmarkEnd w:id="4"/>
    <w:p w:rsidR="004A7283" w:rsidRPr="004A7283" w:rsidRDefault="004A7283" w:rsidP="004A728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76" w:lineRule="auto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76" w:lineRule="auto"/>
        <w:rPr>
          <w:rFonts w:ascii="Calibri" w:eastAsia="Calibri" w:hAnsi="Calibri" w:cs="Times New Roman"/>
        </w:rPr>
      </w:pPr>
    </w:p>
    <w:p w:rsidR="004A7283" w:rsidRDefault="00740BEF" w:rsidP="004A7283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5" w:name="8777abab-62ad-4e6d-bb66-8ccfe85cfe1b"/>
      <w:proofErr w:type="spellStart"/>
      <w:r>
        <w:rPr>
          <w:rFonts w:ascii="Times New Roman" w:eastAsia="Calibri" w:hAnsi="Times New Roman" w:cs="Times New Roman"/>
          <w:color w:val="000000"/>
          <w:sz w:val="28"/>
        </w:rPr>
        <w:t>с</w:t>
      </w:r>
      <w:proofErr w:type="gramStart"/>
      <w:r>
        <w:rPr>
          <w:rFonts w:ascii="Times New Roman" w:eastAsia="Calibri" w:hAnsi="Times New Roman" w:cs="Times New Roman"/>
          <w:color w:val="000000"/>
          <w:sz w:val="28"/>
        </w:rPr>
        <w:t>.</w:t>
      </w:r>
      <w:r w:rsidR="004A7283" w:rsidRPr="004A7283">
        <w:rPr>
          <w:rFonts w:ascii="Times New Roman" w:eastAsia="Calibri" w:hAnsi="Times New Roman" w:cs="Times New Roman"/>
          <w:b/>
          <w:color w:val="000000"/>
          <w:sz w:val="28"/>
        </w:rPr>
        <w:t>К</w:t>
      </w:r>
      <w:proofErr w:type="gramEnd"/>
      <w:r w:rsidR="004A7283" w:rsidRPr="004A7283">
        <w:rPr>
          <w:rFonts w:ascii="Times New Roman" w:eastAsia="Calibri" w:hAnsi="Times New Roman" w:cs="Times New Roman"/>
          <w:b/>
          <w:color w:val="000000"/>
          <w:sz w:val="28"/>
        </w:rPr>
        <w:t>расный</w:t>
      </w:r>
      <w:proofErr w:type="spellEnd"/>
      <w:r w:rsidR="004A7283"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Яр</w:t>
      </w:r>
      <w:bookmarkEnd w:id="5"/>
      <w:r w:rsidR="004A7283"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6" w:name="dc72b6e0-474b-4b98-a795-02870ed74afe"/>
    </w:p>
    <w:p w:rsidR="004A7283" w:rsidRPr="004A7283" w:rsidRDefault="004A7283" w:rsidP="004A728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2023 год</w:t>
      </w:r>
      <w:bookmarkEnd w:id="6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4A7283" w:rsidRPr="004A7283" w:rsidRDefault="004A7283" w:rsidP="004A7283">
      <w:pPr>
        <w:spacing w:after="200" w:line="276" w:lineRule="auto"/>
        <w:rPr>
          <w:rFonts w:ascii="Calibri" w:eastAsia="Calibri" w:hAnsi="Calibri" w:cs="Times New Roman"/>
        </w:rPr>
        <w:sectPr w:rsidR="004A7283" w:rsidRPr="004A7283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4A7283" w:rsidRPr="004A7283" w:rsidRDefault="004A7283" w:rsidP="004A7283">
      <w:pPr>
        <w:spacing w:after="0" w:line="264" w:lineRule="auto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​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АЯ ЗАПИСКА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метапредметные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​​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333333"/>
          <w:sz w:val="28"/>
        </w:rPr>
        <w:t>ЦЕЛИ ИЗУЧЕНИЯ УЧЕБНОГО ПРЕДМЕТА «РУССКИЙ ЯЗЫК»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несплошной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текст,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инфографика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4A7283" w:rsidRPr="004A7283" w:rsidRDefault="004A7283" w:rsidP="004A7283">
      <w:pPr>
        <w:spacing w:after="200" w:line="276" w:lineRule="auto"/>
        <w:rPr>
          <w:rFonts w:ascii="Calibri" w:eastAsia="Calibri" w:hAnsi="Calibri" w:cs="Times New Roman"/>
        </w:rPr>
        <w:sectPr w:rsidR="004A7283" w:rsidRPr="004A7283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СОДЕРЖАНИЕ УЧЕБНОГО ПРЕДМЕТА 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5 КЛАСС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Богатство и выразительность русского языка.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Лингвистика как наука о языке.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Основные разделы лингвистики.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Язык и речь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Язык и речь.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полилог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Виды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аудирования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: выборочное, ознакомительное, детальное.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Текст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Повествование как тип речи. Рассказ.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микротем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Функциональные разновидности языка 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СИСТЕМА ЯЗЫКА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Фонетика. Графика. Орфоэпия 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Фонетика и графика как разделы лингвистики.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Звук как единица языка. Смыслоразличительная роль звука.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Система гласных звуков.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Система согласных звуков.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Слог. Ударение. Свойства русского ударения.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Соотношение звуков и букв.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Фонетический анализ слова.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Способы обозначения [й’], мягкости согласных.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Основные выразительные средства фонетики.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Прописные и строчные буквы.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>Интонация, её функции. Основные элементы интонации.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Орфография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Орфография как раздел лингвистики.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Понятие «орфограмма». Буквенные и небуквенные орфограммы.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Правописание разделительных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ъ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ь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Лексикология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Лексикология как раздел лингвистики.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Синонимы. Антонимы. Омонимы. Паронимы.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Лексический анализ слов (в рамках изученного).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Морфемика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. Орфография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Морфемика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как раздел лингвистики.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Морфемный анализ слов.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>Правописание корней с проверяемыми, непроверяемыми, ­непроизносимыми согласными (в рамках изученного).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ё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после шипящих в корне слова.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-з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(-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с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ы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после приставок.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ы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после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Орфографический анализ слова (в рамках изученного).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Морфология. Культура речи. Орфография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Имя существительное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Род, число, падеж имени существительного.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Имена существительные общего рода.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Морфологический анализ имён существительных.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Правописание собственных имён существительных.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ь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на конце имён существительных после шипящих.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>Правописание безударных окончаний имён существительных.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ё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) после шипящих 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в суффиксах и окончаниях имён существительных.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Правописание суффиксов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-чик-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–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щик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;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ек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ик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(-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чик-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) имён существительных.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Правописание корней с чередованием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//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: </w:t>
      </w:r>
      <w:proofErr w:type="gramStart"/>
      <w:r w:rsidRPr="004A7283">
        <w:rPr>
          <w:rFonts w:ascii="Times New Roman" w:eastAsia="Calibri" w:hAnsi="Times New Roman" w:cs="Times New Roman"/>
          <w:color w:val="000000"/>
          <w:sz w:val="28"/>
        </w:rPr>
        <w:t>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л</w:t>
      </w:r>
      <w:proofErr w:type="gram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аг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лож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-;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раст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ращ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рос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-;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гар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гор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-,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зар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зор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-;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-клан-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–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-клон-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скак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–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скоч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Слитное и раздельное написание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не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с именами существительными.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Имя прилагательное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Склонение имён прилагательных.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Правописание безударных окончаний имён прилагательных.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после шипящих 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в суффиксах и окончаниях имён прилагательных.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Слитное и раздельное написание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не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с именами прилагательными.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Глагол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Глаголы совершенного и несовершенного вида, возвратные и невозвратные.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>Спряжение глагола.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Морфологический анализ глаголов (в рамках изученного).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Правописание корней с чередованием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//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и: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бер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бир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-,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блест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блист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дер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дир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жег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жиг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мер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мир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пер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пир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стел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стил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тер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тир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-.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Использование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ь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тся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ться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в глаголах, суффиксов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ова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- –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ева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-,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ыва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–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-ива-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Правописание безударных личных окончаний глагола.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Правописание гласной перед суффиксом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-л-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в формах прошедшего времени глагола.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Слитное и раздельное написание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не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с глаголами.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Орфографический анализ глаголов (в рамках изученного).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D94C68">
        <w:rPr>
          <w:rFonts w:ascii="Times New Roman" w:eastAsia="Calibri" w:hAnsi="Times New Roman" w:cs="Times New Roman"/>
          <w:b/>
          <w:color w:val="000000"/>
          <w:sz w:val="28"/>
        </w:rPr>
        <w:t xml:space="preserve">Синтаксис. Культура речи.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Пунктуация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Синтаксический анализ словосочетания.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Тире между подлежащим и сказуемым.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Предложения с однородными членами (без союзов, с одиночным союзом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союзами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однако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зато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),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).</w:t>
      </w:r>
      <w:proofErr w:type="gram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союзами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однако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зато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),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).</w:t>
      </w:r>
      <w:proofErr w:type="gramEnd"/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однако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зато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Предложения с прямой речью.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Пунктуационное оформление предложений с прямой речью.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Диалог.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Пунктуационное оформление диалога на письме.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Пунктуация как раздел лингвистики.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Пунктуационный анализ предложения (в рамках изученного).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ПЛАНИРУЕМЫЕ ОБРАЗОВАТЕЛЬНЫЕ РЕЗУЛЬТАТЫ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4A7283" w:rsidRPr="004A7283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следующие личностные результаты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1)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гражданского воспитания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волонтёрство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);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2)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патриотического воспитания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>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3)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духовно-нравственного воспитания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4)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эстетического воспитания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5)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умение принимать себя и других, не осуждая;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сформированность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6)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трудового воспитания: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умение рассказать о своих планах на будущее;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7)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экологического воспитания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8)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ценности научного познания: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>опыта, наблюдений, поступков и стремление совершенствовать пути достижения индивидуального и коллективного благополучия;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9)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следующие 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метапредметные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результаты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базовые логические действия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базовые исследовательские действия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умения работать с информацией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использовать различные виды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аудирования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эффективно запоминать и систематизировать информацию.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делать выбор и брать ответственность за решение.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владеть разными способами самоконтроля (в том числе речевого),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самомотивации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и рефлексии;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объяснять причины достижения (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недостижения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осознанно относиться к другому человеку и его мнению;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признавать своё и чужое право на ошибку;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принимать себя и других, не осуждая;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проявлять открытость;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осознавать невозможность контролировать всё вокруг.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умения совместной деятельности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5 КЛАСС</w:t>
      </w:r>
    </w:p>
    <w:p w:rsidR="004A7283" w:rsidRPr="004A7283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Язык и речь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Участвовать в диалоге на лингвистические темы (в рамках изученного) и в диалоге/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полилоге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Владеть различными видами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аудирования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>Устно пересказывать прочитанный или прослушанный текст объёмом не менее 100 слов.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пунктограммы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Текст 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микротем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и абзацев.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>Применять знание основных признаков текста (повествование) в практике его создания.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Система языка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Фонетика. Графика. Орфоэпия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Проводить фонетический анализ слов.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Орфография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Распознавать изученные орфограммы.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ъ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ь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Лексикология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Проводить лексический анализ слов (в рамках изученного).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Морфемика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. Орфография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Проводить морфемный анализ слов.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Применять знания по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морфемике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непроверяемыми, непроизносимыми согласными (в рамках изученного); ё – о после шипящих в корне слова;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ы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после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Проводить орфографический анализ слов (в рамках изученного).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Морфология. Культура речи. Орфография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Имя существительное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Проводить морфологический анализ имён существительных.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ё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) после шипящих 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в суффиксах и окончаниях; суффиксов </w:t>
      </w:r>
      <w:proofErr w:type="gram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-ч</w:t>
      </w:r>
      <w:proofErr w:type="gram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ик-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щик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ек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ик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 (-чик-);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корней с чередованием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а 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//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 о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: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-лаг-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–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лож-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;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раст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–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ращ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–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-рос-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;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гар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–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-гор-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зар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–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зор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;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-клан-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–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-клон-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скак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–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скоч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; употребления (неупотребления)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ь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не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Имя прилагательное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после шипящих 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не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с именами прилагательными.</w:t>
      </w: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Глагол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Определять спряжение глагола, уметь спрягать глаголы.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е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//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; использования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ь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тся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ться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в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глаголах; суффиксов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ова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-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– 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ева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-,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ыва</w:t>
      </w:r>
      <w:proofErr w:type="spellEnd"/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–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-ива-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; личных окончаний глагола, гласной перед суффиксом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-л-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не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с глаголами.</w:t>
      </w:r>
    </w:p>
    <w:p w:rsidR="004A7283" w:rsidRPr="00D94C68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94C68">
        <w:rPr>
          <w:rFonts w:ascii="Times New Roman" w:eastAsia="Calibri" w:hAnsi="Times New Roman" w:cs="Times New Roman"/>
          <w:b/>
          <w:color w:val="000000"/>
          <w:sz w:val="28"/>
        </w:rPr>
        <w:t>Синтаксис. Культура речи. Пунктуация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A7283" w:rsidRP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союзами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однако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зато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),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однако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зато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; оформлять на письме диалог.</w:t>
      </w:r>
    </w:p>
    <w:p w:rsidR="004A7283" w:rsidRDefault="004A7283" w:rsidP="004A728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Проводить пунктуационный анализ пр</w:t>
      </w:r>
      <w:r>
        <w:rPr>
          <w:rFonts w:ascii="Times New Roman" w:eastAsia="Calibri" w:hAnsi="Times New Roman" w:cs="Times New Roman"/>
          <w:color w:val="000000"/>
          <w:sz w:val="28"/>
        </w:rPr>
        <w:t>едложения (в рамках изученного)</w:t>
      </w:r>
    </w:p>
    <w:p w:rsidR="00D94C68" w:rsidRPr="008942DA" w:rsidRDefault="00D94C68" w:rsidP="00D94C68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8 КЛАСС</w:t>
      </w:r>
    </w:p>
    <w:p w:rsidR="00D94C68" w:rsidRPr="008942DA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8942DA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Общие сведения о языке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D94C68" w:rsidRPr="008942DA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8942DA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Язык и речь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 xml:space="preserve">Владеть различными видами </w:t>
      </w:r>
      <w:proofErr w:type="spellStart"/>
      <w:r w:rsidRPr="008942DA">
        <w:rPr>
          <w:rFonts w:ascii="Times New Roman" w:eastAsia="Calibri" w:hAnsi="Times New Roman" w:cs="Times New Roman"/>
          <w:color w:val="000000"/>
          <w:sz w:val="28"/>
        </w:rPr>
        <w:t>аудирования</w:t>
      </w:r>
      <w:proofErr w:type="spellEnd"/>
      <w:r w:rsidRPr="008942DA">
        <w:rPr>
          <w:rFonts w:ascii="Times New Roman" w:eastAsia="Calibri" w:hAnsi="Times New Roman" w:cs="Times New Roman"/>
          <w:color w:val="000000"/>
          <w:sz w:val="28"/>
        </w:rPr>
        <w:t>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8942DA">
        <w:rPr>
          <w:rFonts w:ascii="Times New Roman" w:eastAsia="Calibri" w:hAnsi="Times New Roman" w:cs="Times New Roman"/>
          <w:color w:val="000000"/>
          <w:sz w:val="28"/>
        </w:rPr>
        <w:t>пунктограммы</w:t>
      </w:r>
      <w:proofErr w:type="spellEnd"/>
      <w:r w:rsidRPr="008942DA">
        <w:rPr>
          <w:rFonts w:ascii="Times New Roman" w:eastAsia="Calibri" w:hAnsi="Times New Roman" w:cs="Times New Roman"/>
          <w:color w:val="000000"/>
          <w:sz w:val="28"/>
        </w:rPr>
        <w:t xml:space="preserve"> и слова с непроверяемыми написаниями); понимать особенности использования мимики и жестов в разговорной речи; </w:t>
      </w:r>
      <w:r w:rsidRPr="008942DA">
        <w:rPr>
          <w:rFonts w:ascii="Times New Roman" w:eastAsia="Calibri" w:hAnsi="Times New Roman" w:cs="Times New Roman"/>
          <w:color w:val="000000"/>
          <w:sz w:val="28"/>
        </w:rPr>
        <w:lastRenderedPageBreak/>
        <w:t>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94C68" w:rsidRPr="008942DA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8942DA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 xml:space="preserve">Текст 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94C68" w:rsidRPr="008942DA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8942DA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lastRenderedPageBreak/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94C68" w:rsidRPr="008942DA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8942DA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Система языка</w:t>
      </w:r>
    </w:p>
    <w:p w:rsidR="00D94C68" w:rsidRPr="008942DA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8942DA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C</w:t>
      </w:r>
      <w:proofErr w:type="spellStart"/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интаксис</w:t>
      </w:r>
      <w:proofErr w:type="spellEnd"/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. Культура речи. Пунктуация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Иметь представление о синтаксисе как разделе лингвистики.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Различать функции знаков препинания.</w:t>
      </w:r>
    </w:p>
    <w:p w:rsidR="00D94C68" w:rsidRPr="008942DA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8942DA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Словосочетание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Применять нормы построения словосочетаний.</w:t>
      </w:r>
    </w:p>
    <w:p w:rsidR="00D94C68" w:rsidRPr="008942DA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8942DA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Предложение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</w:t>
      </w:r>
      <w:r w:rsidRPr="008942DA">
        <w:rPr>
          <w:rFonts w:ascii="Times New Roman" w:eastAsia="Calibri" w:hAnsi="Times New Roman" w:cs="Times New Roman"/>
          <w:color w:val="000000"/>
          <w:sz w:val="28"/>
        </w:rPr>
        <w:lastRenderedPageBreak/>
        <w:t>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большинство</w:t>
      </w:r>
      <w:r w:rsidRPr="008942DA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меньшинство</w:t>
      </w:r>
      <w:r w:rsidRPr="008942DA">
        <w:rPr>
          <w:rFonts w:ascii="Times New Roman" w:eastAsia="Calibri" w:hAnsi="Times New Roman" w:cs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8942DA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нет</w:t>
      </w:r>
      <w:r w:rsidRPr="008942DA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не только… но и</w:t>
      </w:r>
      <w:r w:rsidRPr="008942DA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как… так и</w:t>
      </w:r>
      <w:r w:rsidRPr="008942DA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 xml:space="preserve">и... и, или... или, </w:t>
      </w:r>
      <w:proofErr w:type="spellStart"/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либ</w:t>
      </w:r>
      <w:proofErr w:type="spellEnd"/>
      <w:proofErr w:type="gramStart"/>
      <w:r w:rsidRPr="008942D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proofErr w:type="gramEnd"/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 xml:space="preserve">... </w:t>
      </w:r>
      <w:proofErr w:type="spellStart"/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либ</w:t>
      </w:r>
      <w:proofErr w:type="spellEnd"/>
      <w:r w:rsidRPr="008942D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, ни... ни, т</w:t>
      </w:r>
      <w:r w:rsidRPr="008942D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8942DA">
        <w:rPr>
          <w:rFonts w:ascii="Times New Roman" w:eastAsia="Calibri" w:hAnsi="Times New Roman" w:cs="Times New Roman"/>
          <w:b/>
          <w:color w:val="000000"/>
          <w:sz w:val="28"/>
        </w:rPr>
        <w:t>... т</w:t>
      </w:r>
      <w:r w:rsidRPr="008942D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8942DA">
        <w:rPr>
          <w:rFonts w:ascii="Times New Roman" w:eastAsia="Calibri" w:hAnsi="Times New Roman" w:cs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lastRenderedPageBreak/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D94C68" w:rsidRPr="008942DA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942DA">
        <w:rPr>
          <w:rFonts w:ascii="Times New Roman" w:eastAsia="Calibri" w:hAnsi="Times New Roman" w:cs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94C68" w:rsidRPr="00BC433B" w:rsidRDefault="00D94C68" w:rsidP="00D94C68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b/>
          <w:color w:val="000000"/>
          <w:sz w:val="28"/>
        </w:rPr>
        <w:t>9 КЛАСС</w:t>
      </w:r>
    </w:p>
    <w:p w:rsidR="00D94C68" w:rsidRPr="00BC433B" w:rsidRDefault="00D94C68" w:rsidP="00D94C68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Язык и речь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 xml:space="preserve">Участвовать в диалогическом и </w:t>
      </w:r>
      <w:proofErr w:type="spellStart"/>
      <w:r w:rsidRPr="00BC433B">
        <w:rPr>
          <w:rFonts w:ascii="Times New Roman" w:eastAsia="Calibri" w:hAnsi="Times New Roman" w:cs="Times New Roman"/>
          <w:color w:val="000000"/>
          <w:sz w:val="28"/>
        </w:rPr>
        <w:t>полилогическом</w:t>
      </w:r>
      <w:proofErr w:type="spellEnd"/>
      <w:r w:rsidRPr="00BC433B">
        <w:rPr>
          <w:rFonts w:ascii="Times New Roman" w:eastAsia="Calibri" w:hAnsi="Times New Roman" w:cs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 xml:space="preserve">Владеть различными видами </w:t>
      </w:r>
      <w:proofErr w:type="spellStart"/>
      <w:r w:rsidRPr="00BC433B">
        <w:rPr>
          <w:rFonts w:ascii="Times New Roman" w:eastAsia="Calibri" w:hAnsi="Times New Roman" w:cs="Times New Roman"/>
          <w:color w:val="000000"/>
          <w:sz w:val="28"/>
        </w:rPr>
        <w:t>аудирования</w:t>
      </w:r>
      <w:proofErr w:type="spellEnd"/>
      <w:r w:rsidRPr="00BC433B">
        <w:rPr>
          <w:rFonts w:ascii="Times New Roman" w:eastAsia="Calibri" w:hAnsi="Times New Roman" w:cs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BC433B">
        <w:rPr>
          <w:rFonts w:ascii="Times New Roman" w:eastAsia="Calibri" w:hAnsi="Times New Roman" w:cs="Times New Roman"/>
          <w:color w:val="000000"/>
          <w:sz w:val="28"/>
        </w:rPr>
        <w:t>пунктограммы</w:t>
      </w:r>
      <w:proofErr w:type="spellEnd"/>
      <w:r w:rsidRPr="00BC433B">
        <w:rPr>
          <w:rFonts w:ascii="Times New Roman" w:eastAsia="Calibri" w:hAnsi="Times New Roman" w:cs="Times New Roman"/>
          <w:color w:val="000000"/>
          <w:sz w:val="28"/>
        </w:rPr>
        <w:t xml:space="preserve"> и слова с непроверяемыми написаниями).</w:t>
      </w: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b/>
          <w:color w:val="000000"/>
          <w:sz w:val="28"/>
        </w:rPr>
        <w:t>Текст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Выявлять отличительные признаки текстов разных жанров.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lastRenderedPageBreak/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lastRenderedPageBreak/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Составлять тезисы, конспект, писать рецензию, реферат.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b/>
          <w:color w:val="000000"/>
          <w:sz w:val="28"/>
        </w:rPr>
        <w:t>Система языка</w:t>
      </w: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C</w:t>
      </w:r>
      <w:proofErr w:type="spellStart"/>
      <w:r w:rsidRPr="00BC433B">
        <w:rPr>
          <w:rFonts w:ascii="Times New Roman" w:eastAsia="Calibri" w:hAnsi="Times New Roman" w:cs="Times New Roman"/>
          <w:b/>
          <w:color w:val="000000"/>
          <w:sz w:val="28"/>
        </w:rPr>
        <w:t>интаксис</w:t>
      </w:r>
      <w:proofErr w:type="spellEnd"/>
      <w:r w:rsidRPr="00BC433B">
        <w:rPr>
          <w:rFonts w:ascii="Times New Roman" w:eastAsia="Calibri" w:hAnsi="Times New Roman" w:cs="Times New Roman"/>
          <w:b/>
          <w:color w:val="000000"/>
          <w:sz w:val="28"/>
        </w:rPr>
        <w:t>. Культура речи. Пунктуация</w:t>
      </w: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b/>
          <w:color w:val="000000"/>
          <w:sz w:val="28"/>
        </w:rPr>
        <w:t>Сложносочинённое предложение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lastRenderedPageBreak/>
        <w:t>Применять правила постановки знаков препинания в сложносочинённых предложениях.</w:t>
      </w: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b/>
          <w:color w:val="000000"/>
          <w:sz w:val="28"/>
        </w:rPr>
        <w:t>Сложноподчинённое предложение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Различать подчинительные союзы и союзные слова.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b/>
          <w:color w:val="000000"/>
          <w:sz w:val="28"/>
        </w:rPr>
        <w:t>Бессоюзное сложное предложение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lastRenderedPageBreak/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94C68" w:rsidRPr="00BC433B" w:rsidRDefault="00D94C68" w:rsidP="00D94C6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b/>
          <w:color w:val="000000"/>
          <w:sz w:val="28"/>
        </w:rPr>
        <w:t>Прямая и косвенная речь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D94C68" w:rsidRPr="00BC433B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D94C68" w:rsidRDefault="00D94C68" w:rsidP="00D94C6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C433B">
        <w:rPr>
          <w:rFonts w:ascii="Times New Roman" w:eastAsia="Calibri" w:hAnsi="Times New Roman" w:cs="Times New Roman"/>
          <w:color w:val="000000"/>
          <w:sz w:val="28"/>
        </w:rPr>
        <w:t>Применять правила постановки знаков препинания в предложениях с</w:t>
      </w:r>
      <w:r w:rsidRPr="00BC433B">
        <w:rPr>
          <w:rFonts w:ascii="Calibri" w:eastAsia="Calibri" w:hAnsi="Calibri" w:cs="Times New Roman"/>
          <w:color w:val="000000"/>
          <w:sz w:val="28"/>
        </w:rPr>
        <w:t xml:space="preserve"> </w:t>
      </w:r>
      <w:r w:rsidRPr="00BC433B">
        <w:rPr>
          <w:rFonts w:ascii="Times New Roman" w:eastAsia="Calibri" w:hAnsi="Times New Roman" w:cs="Times New Roman"/>
          <w:color w:val="000000"/>
          <w:sz w:val="28"/>
        </w:rPr>
        <w:t>прямой и косвенной речью, при цитировании.</w:t>
      </w:r>
    </w:p>
    <w:p w:rsid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4A7283" w:rsidRPr="004A7283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283" w:rsidRPr="004A7283" w:rsidRDefault="004A7283" w:rsidP="004A728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283" w:rsidRPr="004A7283" w:rsidRDefault="004A7283" w:rsidP="004A728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283" w:rsidRPr="004A7283" w:rsidRDefault="004A7283" w:rsidP="004A728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Богатство и выразительность русского языка.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1F4FE0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1F4FE0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Язык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речь</w:t>
            </w:r>
            <w:proofErr w:type="spellEnd"/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Язык и речь. Монолог. Диалог.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Полилог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речевой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1F4FE0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1F4FE0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3.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Текст</w:t>
            </w:r>
            <w:proofErr w:type="spellEnd"/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 и его основные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признаки.Композиционная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Рассказ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Смысловой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Информационная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переработка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Редактирование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1F4FE0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1F4FE0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Функциональные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разновидности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языка</w:t>
            </w:r>
            <w:proofErr w:type="spellEnd"/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1F4FE0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1F4FE0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5.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Система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языка</w:t>
            </w:r>
            <w:proofErr w:type="spellEnd"/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Фонетика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1F4FE0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1F4FE0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Морфемика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1F4FE0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1F4FE0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1F4FE0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1F4FE0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4A7283" w:rsidRPr="00B5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6.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Простое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двусоставное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Простое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осложнённое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4A7283" w:rsidRPr="00B5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Сложное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4A7283" w:rsidRPr="00B5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Прямая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7.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4A7283" w:rsidRPr="00B5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A7283" w:rsidRPr="00B5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F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B52F5D" w:rsidRDefault="00B52F5D" w:rsidP="004A728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A7283" w:rsidRPr="00B52F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пройденного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D94C68" w:rsidRDefault="00D94C68" w:rsidP="004A728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D94C68" w:rsidRDefault="00D94C68" w:rsidP="00D94C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D94C68" w:rsidTr="00D94C6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C68" w:rsidRDefault="00D94C68" w:rsidP="00D94C6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4C68" w:rsidRDefault="00D94C68" w:rsidP="00D94C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4C68" w:rsidRDefault="00D94C68" w:rsidP="00D94C68">
            <w:pPr>
              <w:spacing w:after="0"/>
              <w:ind w:left="135"/>
            </w:pPr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C68" w:rsidRDefault="00D94C68" w:rsidP="00D94C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C68" w:rsidRDefault="00D94C68" w:rsidP="00D94C6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C68" w:rsidRDefault="00D94C68" w:rsidP="00D94C6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C68" w:rsidRDefault="00D94C68" w:rsidP="00D94C6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C68" w:rsidRDefault="00D94C68" w:rsidP="00D94C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C68" w:rsidRDefault="00D94C68" w:rsidP="00D94C68"/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20052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9E1F6C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Pr="009E1F6C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C68" w:rsidRDefault="00D94C68" w:rsidP="00D94C68"/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9E1F6C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9E1F6C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D94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C68" w:rsidRDefault="00D94C68" w:rsidP="00D94C68"/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9E1F6C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D94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C68" w:rsidRDefault="00D94C68" w:rsidP="00D94C68"/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 w:rsidRPr="00920052"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D94C68" w:rsidRPr="0019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C68" w:rsidRDefault="00D94C68" w:rsidP="00D94C68"/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C68" w:rsidRDefault="00D94C68" w:rsidP="00D94C68"/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D94C68" w:rsidRPr="0019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C68" w:rsidRDefault="00D94C68" w:rsidP="00D94C68"/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D94C68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9E1F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94C68" w:rsidRPr="0019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9E1F6C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94C68" w:rsidRPr="0019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195F7F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195F7F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D94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C68" w:rsidRDefault="00D94C68" w:rsidP="00D94C68"/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/>
        </w:tc>
      </w:tr>
    </w:tbl>
    <w:p w:rsidR="00D94C68" w:rsidRDefault="00D94C68" w:rsidP="00D94C68">
      <w:pPr>
        <w:rPr>
          <w:rFonts w:ascii="Calibri" w:eastAsia="Calibri" w:hAnsi="Calibri" w:cs="Times New Roman"/>
          <w:lang w:val="en-US"/>
        </w:rPr>
      </w:pPr>
    </w:p>
    <w:p w:rsidR="00D94C68" w:rsidRDefault="00D94C68" w:rsidP="00D94C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D94C68" w:rsidTr="00D94C6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C68" w:rsidRDefault="00D94C68" w:rsidP="00D94C6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4C68" w:rsidRDefault="00D94C68" w:rsidP="00D94C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4C68" w:rsidRDefault="00D94C68" w:rsidP="00D94C68">
            <w:pPr>
              <w:spacing w:after="0"/>
              <w:ind w:left="135"/>
            </w:pPr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C68" w:rsidRDefault="00D94C68" w:rsidP="00D94C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C68" w:rsidRDefault="00D94C68" w:rsidP="00D94C6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C68" w:rsidRDefault="00D94C68" w:rsidP="00D94C6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C68" w:rsidRDefault="00D94C68" w:rsidP="00D94C6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C68" w:rsidRDefault="00D94C68" w:rsidP="00D94C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C68" w:rsidRDefault="00D94C68" w:rsidP="00D94C68"/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20052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195F7F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195F7F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195F7F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Pr="00195F7F" w:rsidRDefault="00195F7F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C68" w:rsidRDefault="00D94C68" w:rsidP="00D94C68"/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</w:t>
            </w:r>
            <w:r w:rsidRPr="0092005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DF6FF8" w:rsidRDefault="00DF6FF8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Pr="00DF6FF8" w:rsidRDefault="00DF6FF8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C68" w:rsidRDefault="00D94C68" w:rsidP="00D94C68"/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Pr="00DF6FF8" w:rsidRDefault="00DF6FF8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Pr="00DF6FF8" w:rsidRDefault="00DF6FF8" w:rsidP="00D94C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C68" w:rsidRDefault="00D94C68" w:rsidP="00D94C68"/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Default="00DF6FF8" w:rsidP="00D94C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DF6FF8" w:rsidP="00D94C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Default="00DF6FF8" w:rsidP="00DF6FF8">
            <w:pPr>
              <w:spacing w:after="0"/>
              <w:ind w:left="135"/>
            </w:pPr>
            <w:r>
              <w:t xml:space="preserve">             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DF6FF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D94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C68" w:rsidRDefault="00D94C68" w:rsidP="00D94C68"/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20052"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Default="00DF6FF8" w:rsidP="00D94C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DF6FF8" w:rsidP="00D94C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Default="00DF6FF8" w:rsidP="00D94C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DF6FF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D94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Default="00DF6FF8" w:rsidP="00D94C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DF6FF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D94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Default="00DF6FF8" w:rsidP="00D94C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DF6FF8" w:rsidP="00DF6F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Default="00DF6FF8" w:rsidP="00D94C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DF6FF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D94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Default="00DF6FF8" w:rsidP="00D94C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DF6FF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D94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C68" w:rsidRDefault="00D94C68" w:rsidP="00D94C68"/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4C68" w:rsidRPr="00920052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05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Pr="00920052" w:rsidRDefault="00D94C68" w:rsidP="00D94C68">
            <w:pPr>
              <w:spacing w:after="0"/>
              <w:ind w:left="135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 w:rsidRPr="009200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4C68" w:rsidRDefault="00D94C68" w:rsidP="00D94C68"/>
        </w:tc>
      </w:tr>
    </w:tbl>
    <w:p w:rsidR="004A7283" w:rsidRPr="00D94C68" w:rsidRDefault="004A7283" w:rsidP="00D94C68">
      <w:pPr>
        <w:rPr>
          <w:rFonts w:ascii="Calibri" w:eastAsia="Calibri" w:hAnsi="Calibri" w:cs="Times New Roman"/>
          <w:lang w:val="en-US"/>
        </w:rPr>
        <w:sectPr w:rsidR="004A7283" w:rsidRPr="00D94C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283" w:rsidRPr="004A7283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ПОУРОЧНОЕ ПЛАНИРОВАНИЕ </w:t>
      </w:r>
    </w:p>
    <w:p w:rsidR="004A7283" w:rsidRPr="004A7283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2514"/>
        <w:gridCol w:w="909"/>
        <w:gridCol w:w="1758"/>
        <w:gridCol w:w="1824"/>
        <w:gridCol w:w="1289"/>
        <w:gridCol w:w="5082"/>
      </w:tblGrid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283" w:rsidRPr="004A7283" w:rsidRDefault="004A7283" w:rsidP="004A728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283" w:rsidRPr="004A7283" w:rsidRDefault="004A7283" w:rsidP="004A728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283" w:rsidRPr="004A7283" w:rsidRDefault="004A7283" w:rsidP="004A728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283" w:rsidRPr="004A7283" w:rsidRDefault="004A7283" w:rsidP="004A728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54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https://www.yaklass.ru/p/russky-yazik/5-klass/obshchie-svedeniia-o-iazyke-6967328/bogatstvo-i-vyrazitelnost-russkogo-iazyka-6942729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ffa</w:t>
              </w:r>
              <w:proofErr w:type="spellEnd"/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2523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2526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.</w:t>
            </w:r>
            <w:proofErr w:type="gram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Контрольный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диктант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№ 1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Речь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устная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письменная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25286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Монолог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диалог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полилог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2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https://www.yaklass.ru/p/russky-yazik/5-klass/iazyk-i-rech-11403/iazyk-i-rech-monolog-dialog-polilog-6991233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3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https://www.yaklass.ru/p/russky-yazik/5-klass/iazyk-i-rech-11403/iazyk-i-rech-monolog-dialog-polilog-6991233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чтения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4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https://www.yaklass.ru/p/russky-yazik/5-klass/iazyk-i-rech-11403/rech-kak-deiatelnost-6995157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аудирования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Речевой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этикет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/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изложение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обучающее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7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https://www.yaklass.ru/p/russky-yazik/5-klass/tekst-6983861/rabota-s-tekstom-analiz-pererabotka-redaktirovanie-7177013/re-c9bf0639-94f4-4f8a-b7f4-b1b12b5a781c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тексте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2534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25362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1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https://www.yaklass.ru/p/russky-yazik/5-klass/funktcionalnye-raznovidnosti-iazyka-6957515/obshchee-predstavlenie-o-funktcionalnykh-raznovidnostiakh-iazyka-6926299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2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https://www.yaklass.ru/p/russky-yazik/5-klass/funktcionalnye-raznovidnosti-iazyka-6957515/kontrolnaia-rabota-po-teme-7137631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253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Повествование как тип речи. Рассказ.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253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bac</w:t>
              </w:r>
              <w:proofErr w:type="spellEnd"/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Информационная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переработка текста: простой и сложный план текста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Информационная переработка текста: простой и сложный план текста.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6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https://www.yaklass.ru/p/russky-yazik/5-klass/tekst-6983861/rabota-s-tekstom-analiz-pererabotka-redaktirovanie-7177013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Изложение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его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7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https://www.yaklass.ru/p/russky-yazik/5-klass/tekst-6983861/rabota-s-tekstom-analiz-pererabotka-redaktirovanie-7177013/re-c9bf0639-94f4-4f8a-b7f4-b1b12b5a781c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8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https://www.yaklass.ru/p/russky-yazik/5-klass/tekst-6983861/rabota-s-tekstom-analiz-pererabotka-redaktirovanie-7177013/re-c9bf0639-94f4-4f8a-b7f4-b1b12b5a781c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9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https://www.yaklass.ru/p/russky-yazik/5-klass/funktcionalnye-raznovidnosti-iazyka-6957515/obshchee-predstavlenie-o-funktcionalnykh-raznovidnostiakh-iazyka-6926299/re-572147b4-74d5-432d-bf1b-45ecd259832d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80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https://www.yaklass.ru/p/russky-yazik/5-klass/funktcionalnye-raznovidnosti-iazyka-6957515/obshchee-predstavlenie-o-funktcionalnykh-raznovidnostiakh-iazyka-6926299/re-572147b4-74d5-432d-bf1b-45ecd259832d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Функциональные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разновидности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языка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81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https://www.yaklass.ru/p/russky-yazik/5-klass/funktcionalnye-raznovidnosti-iazyka-6957515/obshchee-predstavlenie-o-funktcionalnykh-</w:t>
              </w:r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lastRenderedPageBreak/>
                <w:t>raznovidnostiakh-iazyka-6926299/re-572147b4-74d5-432d-bf1b-45ecd259832d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82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https://www.yaklass.ru/p/russky-yazik/5-klass/funktcionalnye-raznovidnosti-iazyka-6957515/kontrolnaia-rabota-po-teme-7137631/tv-57e123d7-ff3c-4597-b7fc-68d4bfbc4304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Буква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звук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Алфавит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83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https://www.yaklass.ru/p/russky-yazik/5-klass/fonetika-orfoepiia-grafika-10531/zvuki-i-bukvy-foneticheskaia-transkriptciia-i-foneticheskii-analiz-slov-7212002/re-96592c23-73d7-4678-a2a0-786f2dde6d87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Согласные звуки и обозначающие их буквы.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Глухие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звонкие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согласные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25491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согласных в корне слова.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Типы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орфограмм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86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https://www.yaklass.ru/p/russky-yazik/5-klass/morfemika-orfografiia-14362/pravopisanie-kornei-s-proveriaemymi-neproveriaemymi-neproiznosimymi-sog_-6932020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Согласные звуки и обозначающие их буквы.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Твёрдые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мягкие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согласные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87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https://www.yaklass.ru/p/russky-yazik/5-klass/fonetika-orfoepiia-grafika-10531/glasnye-i-soglasnye-zvuki-10533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Гласные звуки и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обозначающие их буквы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88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</w:t>
              </w:r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lastRenderedPageBreak/>
                <w:t>klass/fonetika-orfoepiia-grafika-10531/glasnye-i-soglasnye-zvuki-10533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Слог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ударение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89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https://www.yaklass.ru/p/russky-yazik/5-klass/fonetika-orfoepiia-grafika-10531/orfoepiia-7176538/re-c35e29f4-ad89-42a8-991e-bf7465011abf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обучающее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).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Описание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картины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90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https://resh.edu.ru/subject/lesson/7663/control/1/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91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https://www.yaklass.ru/p/russky-yazik/5-klass/morfemika-orfografiia-14362/pravopisanie-kornei-s-bezudarnymi-proveriaemymi-neproveriaemymi-glasnymi-6957534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безударных гласных в корне слова.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Типы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орфограмм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92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https://www.yaklass.ru/p/russky-yazik/5-klass/morfemika-orfografiia-14362/pravopisanie-kornei-s-bezudarnymi-proveriaemymi-neproveriaemymi-glasnymi-6957534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Фонетический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254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36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Орфоэпия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Орфоэпические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нормы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254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ebc</w:t>
              </w:r>
              <w:proofErr w:type="spellEnd"/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 «Фонетика, графика, орфоэпия», «Орфография».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Проверочная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95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https://www.yaklass.ru/p/russky-yazik/5-klass/fonetika-orfoepiia-grafika-10531/kontrolnaia-rabota-po-teme-7252233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Морфемика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как раздел лингвистики. Морфема как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минимальная значимая единица языка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25674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Окончание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основа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Приставки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2569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Суффиксы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99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https://www.yaklass.ru/p/russky-yazik/5-klass/morfemika-orfografiia-14362/sostav-slova-morfemnyi-analiz-slov-7156748/re-663b1d1f-a780-494d-9b0d-4149ae512559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Чередование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звуков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морфемах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afa</w:t>
              </w:r>
              <w:proofErr w:type="spellEnd"/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Морфемный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257130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257464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2575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25772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Морфемика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Орфография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2578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 по теме «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Морфемика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08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https://www.yaklass.ru/p/russky-yazik/5-klass/morfemika-orfografiia-14362/kontrolnaia-rabota-po-teme-7184752/tv-3f49f0e3-60f2-4689-b062-1314f0addf64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Контрольный диктант № 2 по теме «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Морфемика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Орфография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2553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Толковые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словари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2554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Однозначные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многозначные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11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https://www.yaklass.ru/p/russky-yazik/5-klass/leksikologiia-13969/leksicheskoe-znachenie-slova-odnoznachnye-i-mnogoznachnye-slova-7023338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лексической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сочетаемости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25568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рассказ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13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https://resh.edu.ru/subject/lesson/7633/conspect/311840/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Тематические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группы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2558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  <w:proofErr w:type="spellEnd"/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Синонимы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Антонимы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Омонимы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Паронимы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Лексический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25632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Лексикология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19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https://www.yaklass.ru/p/russky-yazik/5-klass/leksikologiia-13969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Лексикология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".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20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https://www.yaklass.ru/p/russky-yazik/5-klass/leksikologiia-13969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Контрольный диктант № 3 по теме "Лексикология"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изучает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синтаксис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Словосочетание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778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52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ebce</w:t>
              </w:r>
              <w:proofErr w:type="spellEnd"/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предложений.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Интонация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26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https://www.yaklass.ru/p/russky-yazik/5-klass/fonetika-orfoepiia-grafika-10531/intonatciia-7191325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Грамматическая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27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https://www.yaklass.ru/p/russky-yazik/5-klass/sintaksis-prostoe-dvusostavnoe-predlozhenie-7153293/grammaticheskaia-osnova-predlozheniia-7171823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Второстепенные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члены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Определение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402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Дополнение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Обстоятельство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Однородные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члены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однородными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членами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fce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Сочинение-описание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картины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ffb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52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37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https://www.yaklass.ru/p/russky-yazik/5-klass/sintaksis-prostoe-oslozhnennoe-predlozhenie-7174474/predlozheniia-s-odnorodnymi-chlenami-7150856/re-c06ca645-9ed2-4c84-a5db-3a91b3b5894a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Обращение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260190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39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https://www.yaklass.ru/p/russky-yazik/5-klass/tekst-6983861/rabota-s-tekstom-analiz-pererabotka-redaktirovanie-7177013/re-c9bf0639-94f4-4f8a-b7f4-b1b12b5a781c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0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2605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41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https://www.yaklass.ru/p/russky-yazik/5-klass/sintaksis-slozhnoe-predlozhenie-7135341/slozhnye-predlozheniia-s-bessoiuznoi-i-soiuznoi-sviaziu-7117448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Предложения сложносочиненные и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сложноподчиненные (общее представление, практическое усвоение)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2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260744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3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2608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4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260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прямой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речью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260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Пунктуационное оформление предложений с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прямой речью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46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https://www.yaklass.ru/p/russky-yazik/5-klass/sintaksis-predlozheniia-s-priamoi-rechiu-dialog-7214234/priamaia-rech-dialog-7197987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Диалог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Пунктуационное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оформление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диалога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260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48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https://www.yaklass.ru/p/russky-yazik/5-klass/sintaksis-predlozheniia-s-priamoi-rechiu-dialog-7214234/priamaia-rech-dialog-7197987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49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https://www.yaklass.ru/p/russky-yazik/5-klass/sintaksis-punktuatciia-7123547/sintaksis-i-punktuatciia-kak-razdely-lingvistiki-znaki-prepinaniia-i-ik_-7102401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«Синтаксис и пунктуация».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50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https://www.yaklass.ru/p/russky-yazik/5-klass/sintaksis-punktuatciia-7123547/sintaksis-i-punktuatciia-kak-razdely-lingvistiki-znaki-prepinaniia-i-ik_-7102401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Контрольный диктант № 4 по теме «Синтаксис и пунктуация»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260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88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53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https://www.yaklass.ru/p/russky-yazik/5-klass/morfologiia-7107835/chasti-rechi-7059150/re-a47e559a-ce0d-4221-9106-1592a5813bc5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25803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2583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Изложение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выборочное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25829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Падеж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имён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существительных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58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https://www.yaklass.ru/p/russky-yazik/5-klass/morfologiia-imia-sushchestvitelnoe-14368/rod-chislo-padezh-imen-sushchestvitelnykh-7035337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Типы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склонения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имён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существительных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9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258580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0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2586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Буквы</w:t>
            </w:r>
            <w:proofErr w:type="gram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Е</w:t>
            </w:r>
            <w:proofErr w:type="gram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И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падежных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окончаниях имён существительных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1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Буквы</w:t>
            </w:r>
            <w:proofErr w:type="gram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Е</w:t>
            </w:r>
            <w:proofErr w:type="gram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И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падежных окончаниях имён существительных.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62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https://www.yaklass.ru/p/russky-yazik/5-klass/morfologiia-imia-sushchestvitelnoe-14368/pravopisanie-o-e-e-posle-shipiashchikh-i-tc-v-suffiksakh-i-okonchaniiak_-6993073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258918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несклоняемых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имён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существительных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bde</w:t>
              </w:r>
              <w:proofErr w:type="spellEnd"/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Морфологический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имени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существительного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6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суффиксов -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ек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-/-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ик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7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25939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суффиксов -чик-/-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щик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8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259246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9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259110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0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  <w:proofErr w:type="spellEnd"/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ар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- — -гор-, -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зар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- — -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зор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1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2598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ар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- — -гор-, -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зар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- — -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зор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72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https://www.yaklass.ru/p/russky-yazik/5-klass/morfemika-orfografiia-14362/pravopisanie-kornei-s-cheredovaniem-a-o-7170268/re-af71242f-8038-42ae-b09f-c5aa933001ff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-л</w:t>
            </w:r>
            <w:proofErr w:type="gram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аг- — -лож--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раст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- — -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ращ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- — -рос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3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25976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-л</w:t>
            </w:r>
            <w:proofErr w:type="gram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аг- — -лож--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раст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— -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ращ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— -рос.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74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https://www.yaklass.ru/p/russky-yazik/5-klass/morfemika-orfografiia-14362/pravopisanie-kornei-s-cheredovaniem-a-o-7170268/re-af71242f-8038-42ae-b09f-c5aa933001ff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корней с чередованием -клан- — -клон-, -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скак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- — -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скоч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2599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76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https://www.yaklass.ru/p/russky-yazik/5-klass/morfologiia-imia-sushchestvitelnoe-14368/kontrolnaia-rabota-po-teme-7139444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Контрольный диктант № 5 по теме "Имя существительное"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7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afc</w:t>
              </w:r>
              <w:proofErr w:type="spellEnd"/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8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79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https://www.yaklass.ru/p/russky-yazik/5-klass/morfologiia-imia-prilagatelnoe-15580/imia-prilagatelnoe-kak-chast-rechi-polnye-i-kratkie-imena-prilagatelnye-7078228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безударных окончаний имен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прилагательных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0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1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abe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2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83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https://www.yaklass.ru/p/russky-yazik/5-klass/morfologiia-imia-prilagatelnoe-15580/imia-prilagatelnoe-kak-chast-rechi-polnye-i-kratkie-imena-prilagatelnye-7078228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Морфологический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имен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прилагательных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4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Сочинение-описание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картины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6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Буквы О и Е после шипящих и Ц в суффиксах имен прилагательных.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7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aede</w:t>
              </w:r>
              <w:proofErr w:type="spellEnd"/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8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046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89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https://www.yaklass.ru/p/russky-yazik/5-klass/morfologiia-imia-prilagatelnoe-15580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по теме «Имя прилагательное».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90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https://www.yaklass.ru/p/russky-yazik/5-klass/morfologiia-imia-prilagatelnoe-15580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Контрольный диктант № 6 по теме "Имя прилагательное"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1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398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часть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2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514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hyperlink r:id="rId193" w:history="1">
              <w:r w:rsidR="004A3225" w:rsidRPr="004A3225">
                <w:rPr>
                  <w:rStyle w:val="ac"/>
                  <w:rFonts w:ascii="Times New Roman" w:eastAsia="Calibri" w:hAnsi="Times New Roman" w:cs="Times New Roman"/>
                  <w:lang w:val="en-US"/>
                </w:rPr>
                <w:t>https://www.yaklass.ru/p/russky-yazik/5-klass/morfologiia-glagol-14440/glagol-kak-chast-rechi-infinitiv-7181084</w:t>
              </w:r>
            </w:hyperlink>
            <w:r w:rsidR="004A3225" w:rsidRPr="004A322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4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686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Основа инфинитива, основа настоящего (будущего простого)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времени глагола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hyperlink r:id="rId195" w:history="1">
              <w:r w:rsidR="004A3225" w:rsidRPr="004A3225">
                <w:rPr>
                  <w:rStyle w:val="ac"/>
                  <w:rFonts w:ascii="Times New Roman" w:eastAsia="Calibri" w:hAnsi="Times New Roman" w:cs="Times New Roman"/>
                  <w:lang w:val="en-US"/>
                </w:rPr>
                <w:t>https://www.yaklass.ru/p/russky-yazik/5-klass/morfologiia-glagol-14440/glagol-kak-chast-rechi-infinitiv-7181084/re-598cf3dc-b094-4fdf-8a2c-</w:t>
              </w:r>
              <w:r w:rsidR="004A3225" w:rsidRPr="004A3225">
                <w:rPr>
                  <w:rStyle w:val="ac"/>
                  <w:rFonts w:ascii="Times New Roman" w:eastAsia="Calibri" w:hAnsi="Times New Roman" w:cs="Times New Roman"/>
                  <w:lang w:val="en-US"/>
                </w:rPr>
                <w:lastRenderedPageBreak/>
                <w:t>a329f02b8477</w:t>
              </w:r>
            </w:hyperlink>
            <w:r w:rsidR="004A3225" w:rsidRPr="004A322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145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6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  <w:proofErr w:type="spellEnd"/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7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960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Глаголы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возвратные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невозвратные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8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картине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99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https://resh.edu.ru/subject/lesson/7663/main/264046/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Изменение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глаголов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временам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0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  <w:proofErr w:type="spellEnd"/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01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https://www.yaklass.ru/p/russky-yazik/5-klass/morfologiia-glagol-14440/izmenenie-glagolov-po-vremenam-7188663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2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Изменение глаголов по лицам и числам.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Спряжение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3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58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Изменение глаголов по лицам и числам.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Типы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спряжения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обобщение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04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https://www.yaklass.ru/p/russky-yazik/5-klass/morfologiia-glagol-14440/izmenenie-glagolov-po-vremenam-7188663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154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ccd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безударных личных окончаний глаголов.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6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7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Морфологический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8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116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9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  <w:proofErr w:type="spellEnd"/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0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228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гласной перед суффиксом -л- в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формах прошедшего времени глагола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1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162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гласной перед суффиксом -л- в формах прошедшего времени глагола.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2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db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02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3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4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430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261608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167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6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2610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Лексикология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7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261284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169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Морфология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8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2614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4A7283" w:rsidRPr="00740BEF" w:rsidTr="00D94C6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2476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Синтаксис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Культура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740BEF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19">
              <w:r w:rsidR="004A7283"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https://www.yaklass.ru/p/russky-yazik/5-klass/sintaksis-punktuatciia-7123547/sintaksis-i-punktuatciia-kak-razdely-lingvistiki-znaki-prepinaniia-i-ik_-7102401</w:t>
              </w:r>
            </w:hyperlink>
          </w:p>
        </w:tc>
      </w:tr>
      <w:tr w:rsidR="004A7283" w:rsidRPr="004A7283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97" w:type="dxa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283" w:rsidRPr="004A7283" w:rsidRDefault="004A7283" w:rsidP="004A728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Pr="00D94C68" w:rsidRDefault="00D94C68" w:rsidP="00D94C68">
      <w:pPr>
        <w:spacing w:after="0"/>
        <w:ind w:left="120"/>
      </w:pPr>
      <w:r w:rsidRPr="00D94C68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2937"/>
        <w:gridCol w:w="949"/>
        <w:gridCol w:w="1841"/>
        <w:gridCol w:w="1910"/>
        <w:gridCol w:w="1347"/>
        <w:gridCol w:w="4291"/>
      </w:tblGrid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7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4C68" w:rsidRPr="00D94C68" w:rsidRDefault="00D94C68" w:rsidP="00D94C68">
            <w:pPr>
              <w:spacing w:after="0"/>
              <w:ind w:left="135"/>
            </w:pPr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C68" w:rsidRPr="00D94C68" w:rsidRDefault="00D94C68" w:rsidP="00D94C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C68" w:rsidRPr="00D94C68" w:rsidRDefault="00D94C68" w:rsidP="00D94C68"/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C68" w:rsidRPr="00D94C68" w:rsidRDefault="00D94C68" w:rsidP="00D94C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C68" w:rsidRPr="00D94C68" w:rsidRDefault="00D94C68" w:rsidP="00D94C68"/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 w:rsidRPr="00D94C68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Контрольный диктант № 1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28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https://www.yaklass.ru/p/russky-yazik/8-klass/predlozheniia-s-chuzhoi-rechiu-14672/kak-peredat-chuzhuiu-rech-v-predlozhenii-14541/re-4fcccbb6-2eb4-450a-b89f-2449a12df231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30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https://skysmart.ru/articles/russian/sposoby-svyazi-predlozhenij-v-tekste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</w:t>
            </w: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тексте.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31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https://skysmart.ru/articles/russian/sposoby-svyazi-predlozhenij-v-tekste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32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https://www.yaklass.ru/p/osnovnoj-gosudarstvennyj-ekzamen-9-klass/oge-russkij-yazyk/oge-trenazher-6321623/sochinenie-zadanie-9-6562548/re-96ecb884-20ac-4d8e-a04d-3ea49597daa5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33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https://www.yaklass.ru/p/osnovnoj-gosudarstvennyj-ekzamen-9-klass/oge-russkij-yazyk/oge-trenazher-6321623/sochinenie-zadanie-9-6562548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Сочинение -рассуждение на тему "Доброта"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34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https://www.yaklass.ru/p/osnovnoj-gosudarstvennyj-ekzamen-9-klass/oge-russkij-yazyk/oge-trenazher-6321623/sochinenie-zadanie-9-6562548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37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https://www.yaklass.ru/p/russky-yazik/7-klass/funktcionalnye-raznovidnosti-iazyka-7279282/ofitcialno-delovoi-stil-7278265/re-8d4fdfb0-fa18-4056-a9f9-fc8a451bc79b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39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https://www.yaklass.ru/p/russky-yazik/7-klass/funktcionalnye-raznovidnosti-iazyka-7279282/ofitcialno-delovoi-stil-7278265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Изложение </w:t>
            </w: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подробное/сжатое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40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https://www.yaklass.ru/p/osnovnoj-</w:t>
              </w:r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gosudarstvennyj-ekzamen-9-klass/oge-russkij-yazyk/oge-trenazher-6321623/szhatoe-izlozhenie-zadanie-1-6309920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45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https://www.yaklass.ru/p/osnovnoj-gosudarstvennyj-ekzamen-9-klass/oge-russkij-yazyk/oge-trenazher-6321623/slovosochetanie-zadanie-4-6344873/re-4c805f43-e0ca-4cbd-8a5c-fd9a4d242b9a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47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https://www.yaklass.ru/p/osnovnoj-gosudarstvennyj-ekzamen-9-klass/oge-russkij-yazyk/oge-trenazher-6321623/slovosochetanie-zadanie-4-6344873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Понятие о предложении. Основные признаки </w:t>
            </w: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56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https://www.yaklass.ru/p/osnovnoj-gosudarstvennyj-ekzamen-9-klass/oge-russkij-yazyk/oge-trenazher-6321623/szhatoe-izlozhenie-zadanie-1-6309920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57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https://www.yaklass.ru/p/russky-yazik/8-klass/dvusostavnye-predlozheniia-14609/skazuemoe-chast-grammaticheskoi-osnovy-13889/re-38028fa3-8e81-420d-9dc4-40203477bc55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Дополнение как </w:t>
            </w: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второстепенный член предложения. Практикум.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68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https://www.yaklass.ru/p/russky-yazik/8-klass/dvusostavnye-predlozheniia-14609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69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https://www.yaklass.ru/p/russky-yazik/8-klass/dvusostavnye-predlozheniia-14609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Контрольная работа Контрольный диктант № 2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Односоставные </w:t>
            </w: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предложения. Главный член односоставного предложения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Понятие о простом осложнённом </w:t>
            </w: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80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https://www.yaklass.ru/p/russky-yazik/8-klass/chem-mozhet-byt-oslozhneno-</w:t>
              </w:r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predlozhenie-14619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81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https://www.yaklass.ru/p/russky-yazik/8-klass/chem-mozhet-byt-oslozhneno-predlozhenie-14619/odnorodnye-chleny-predlozheniia-13949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82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https://www.yaklass.ru/p/russky-yazik/8-klass/chem-mozhet-byt-oslozhneno-predlozhenie-14619/odnorodnye-chleny-predlozheniia-13949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83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https://www.yaklass.ru/p/russky-yazik/8-klass/chem-mozhet-byt-oslozhneno-predlozhenie-14619/odnorodnye-chleny-predlozheniia-13949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85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https://resh.edu.ru/subject/lesson/1959/main/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88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https://resh.edu.ru/subject/lesson/1939/main/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однородными членами».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Сочинение-рассуждение на тему "Дружба"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290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https://www.yaklass.ru/p/osnovnoj-gosudarstvennyj-ekzamen-9-klass/oge-russkij-yazyk/oge-trenazher-6321623/sochinenie-zadanie-9-6562548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01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https://www.yaklass.ru/p/russky-yazik/8-klass/chem-mozhet-byt-oslozhneno-predlozhenie-14619/obosoblennye-chleny-predlozheniia-14013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Контрольная работа Контрольный диктант № 3 по темам "Предложения с однородными членами", "Обособленные члены предложения"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</w:t>
            </w: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конструкциями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</w:t>
            </w: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и вставными конструкциями».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12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https://www.yaklass.ru/p/russky-yazik/8-klass/chem-mozhet-byt-oslozhneno-predlozhenie-14619/obrashchenie-</w:t>
              </w:r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povtorenie-temy-14454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14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https://www.yaklass.ru/p/russky-yazik/8-klass/osnovnye-poniatiia-sintaksisa-i-punktuatcii-13883/slovosochetanie-13787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15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https://www.yaklass.ru/p/russky-yazik/8-klass/odnosostavnye-predlozheniia-14618/vidy-odnosostavnykh-predlozhenii-13942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16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https://www.yaklass.ru/p/russky-yazik/8-klass/chem-mozhet-byt-oslozhneno-predlozhenie-14619/odnorodnye-chleny-predlozheniia-13949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773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86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/>
        </w:tc>
      </w:tr>
    </w:tbl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Default="00D94C68" w:rsidP="00D94C6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94C68" w:rsidRPr="00D94C68" w:rsidRDefault="00D94C68" w:rsidP="00D94C68">
      <w:pPr>
        <w:spacing w:after="0"/>
        <w:ind w:left="120"/>
      </w:pPr>
      <w:r w:rsidRPr="00D94C68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616"/>
        <w:gridCol w:w="1030"/>
        <w:gridCol w:w="1841"/>
        <w:gridCol w:w="1910"/>
        <w:gridCol w:w="1347"/>
        <w:gridCol w:w="3485"/>
      </w:tblGrid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4C68" w:rsidRPr="00D94C68" w:rsidRDefault="00D94C68" w:rsidP="00D94C68">
            <w:pPr>
              <w:spacing w:after="0"/>
              <w:ind w:left="135"/>
            </w:pPr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C68" w:rsidRPr="00D94C68" w:rsidRDefault="00D94C68" w:rsidP="00D94C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C68" w:rsidRPr="00D94C68" w:rsidRDefault="00D94C68" w:rsidP="00D94C68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C68" w:rsidRPr="00D94C68" w:rsidRDefault="00D94C68" w:rsidP="00D94C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C68" w:rsidRPr="00D94C68" w:rsidRDefault="00D94C68" w:rsidP="00D94C68"/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Русский язык в современном </w:t>
            </w: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мире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30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https://www.yaklass.ru/p/osnovnoj-gosudarstvennyj-ekzamen-9-klass/oge-russkij-yazyk/oge-trenazher-6321623/szhatoe-izlozhenie-zadanie-1-6309920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Сочинение-рассуждение на тему "Сила духа"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 "Нравственный выбор" с </w:t>
            </w: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объяснением значения слова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43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https://www.yaklass.ru/p/osnovnoj-gosudarstvennyj-ekzamen-9-</w:t>
              </w:r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klass/oge-russkij-yazyk/oge-trenazher-6321623/sochinenie-zadanie-9-6562548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44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https://www.yaklass.ru/p/russky-yazik/9-klass/slozhnosochinennoe-predlozhenie-11380/poniatie-o-slozhnosochinennom-predlozhenii-11381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46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https://www.yaklass.ru/p/russky-yazik/9-klass/slozhnosochinennoe-predlozhenie-11380/poniatie-o-slozhnosochinennom-predlozhenii-11381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48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https://www.yaklass.ru/p/russky-yazik/9-klass/slozhnosochinennoe-predlozhenie-11380/poniatie-o-slozhnosochinennom-predlozhenii-11381/re-1aeb2a7f-b90c-4c2d-8fd8-0282d3b68c3a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53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https://www.yaklass.ru/p/russky-yazik/9-klass/slozhnosochinennoe-predlozhenie-11380/poniatie-o-slozhnosochinennom-predlozhenii-11381/re-44c9eca5-a286-4737-b354-7f0309323f26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54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https://www.yaklass.ru/p/russky-yazik/9-klass/slozhnosochinennoe-predlozhenie-11380/poniatie-o-slozhnosochinennom-predlozhenii-11381/re-44c9eca5-a286-4737-b354-7f0309323f26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Контрольная работа Контрольный диктант по теме "Сложносочинённое предложение"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Сочинение-рассуждение на тему "Взаимовыручка" (определение понятия и комментарий)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59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https://www.yaklass.ru/p/osnovnoj-gosudarstvennyj-ekzamen-9-klass/oge-russkij-yazyk/oge-trenazher-6321623/sochinenie-zadanie-9-6562548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62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https://www.yaklass.ru/p/russky-yazik/9-klass/slozhnopodchinennoe-predlozhenie-11622/slozhnopodchinennye-predlozheniia-s-pridatochnymi-opredelitelnymi-12050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 с придаточными места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74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https://www.yaklass.ru/p/russky-yazik/9-klass/slozhnopodchinennoe-predlozhenie-11622/spp-s-pridatochnymi-obstoiatelstvennymi-pridatochnye-sravneniia-obraza-de_-12320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 с несколькими придаточными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81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https://www.yaklass.ru/p/russky-yazik/9-klass/slozhnopodchinennoe-predlozhenie-11622/osobennosti-slozhnopodchinennogo-predlozheniia-12030/re-9b751a38-79dd-4c77-8a52-95e335be6134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82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https://www.yaklass.ru/p/russky-yazik/9-klass/slozhnopodchinennoe-predlozhenie-11622/osobennosti-slozhnopodchinennogo-predlozheniia-12030/re-9b751a38-79dd-4c77-8a52-95e335be6134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«Сложноподчинённое предложение».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83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</w:t>
              </w:r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yazik/9-klass/slozhnopodchinennoe-predlozhenie-11622/osobennosti-slozhnopodchinennogo-predlozheniia-12030/re-9b751a38-79dd-4c77-8a52-95e335be6134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Контрольная работа Контрольный диктант по теме "Сложноподчинённое предложение"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87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https://www.yaklass.ru/p/russky-yazik/9-klass/bessoiuznye-slozhnye-predlozheniia-11388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388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https://www.yaklass.ru/p/russky-yazik/9-klass/bessoiuznye-slozhnye-predlozheniia-11388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400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https://www.yaklass.ru/p/russky-yazik/9-klass/bessoiuznye-slozhnye-predlozheniia-11388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</w:t>
            </w: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 с разными видами союзной и бессоюзной связи".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740BEF" w:rsidP="00D94C68">
            <w:pPr>
              <w:spacing w:after="0"/>
              <w:ind w:left="135"/>
            </w:pPr>
            <w:hyperlink r:id="rId410">
              <w:r w:rsidR="00D94C68" w:rsidRPr="00D94C68">
                <w:rPr>
                  <w:rFonts w:ascii="Times New Roman" w:hAnsi="Times New Roman"/>
                  <w:color w:val="0000FF"/>
                  <w:u w:val="single"/>
                </w:rPr>
                <w:t>https://rustutors.ru/oge/varoge/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414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 w:rsidRPr="00D94C68"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D94C68" w:rsidRPr="00D94C68" w:rsidTr="00D94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>
            <w:pPr>
              <w:spacing w:after="0"/>
              <w:ind w:left="135"/>
              <w:jc w:val="center"/>
            </w:pPr>
            <w:r w:rsidRPr="00D94C68">
              <w:rPr>
                <w:rFonts w:ascii="Times New Roman" w:hAnsi="Times New Roman"/>
                <w:color w:val="000000"/>
                <w:sz w:val="24"/>
              </w:rPr>
              <w:t xml:space="preserve"> 78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C68" w:rsidRPr="00D94C68" w:rsidRDefault="00D94C68" w:rsidP="00D94C68"/>
        </w:tc>
      </w:tr>
    </w:tbl>
    <w:p w:rsidR="004A7283" w:rsidRPr="004A7283" w:rsidRDefault="004A7283" w:rsidP="004A7283">
      <w:pPr>
        <w:spacing w:after="200" w:line="276" w:lineRule="auto"/>
        <w:rPr>
          <w:rFonts w:ascii="Calibri" w:eastAsia="Calibri" w:hAnsi="Calibri" w:cs="Times New Roman"/>
          <w:lang w:val="en-US"/>
        </w:rPr>
        <w:sectPr w:rsidR="004A7283" w:rsidRPr="004A72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283" w:rsidRPr="004A7283" w:rsidRDefault="004A7283" w:rsidP="004A728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bookmarkStart w:id="7" w:name="block-7134897"/>
      <w:r w:rsidRPr="004A728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УЧЕБНО-МЕТОДИЧЕСКОЕ ОБЕСПЕЧЕНИЕ ОБРАЗОВАТЕЛЬНОГО ПРОЦЕССА</w:t>
      </w:r>
    </w:p>
    <w:p w:rsidR="004A7283" w:rsidRPr="004A7283" w:rsidRDefault="004A7283" w:rsidP="004A7283">
      <w:pPr>
        <w:spacing w:after="0" w:line="480" w:lineRule="auto"/>
        <w:ind w:left="120"/>
        <w:rPr>
          <w:rFonts w:ascii="Calibri" w:eastAsia="Calibri" w:hAnsi="Calibri" w:cs="Times New Roman"/>
          <w:lang w:val="en-US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ОБЯЗАТЕЛЬНЫЕ УЧЕБНЫЕ МАТЕРИАЛЫ ДЛЯ УЧЕНИКА</w:t>
      </w:r>
    </w:p>
    <w:p w:rsidR="004A7283" w:rsidRPr="004A7283" w:rsidRDefault="004A7283" w:rsidP="004A7283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​‌• Русский язык: 5-й класс: учебник: в 2 частях, 5 класс/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Ладыженская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Т.А., Баранов М. Т.,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Тростенцова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Л.А. и другие, Акционерное общество «Издательство «Просвещение»</w:t>
      </w:r>
      <w:r w:rsidRPr="004A7283">
        <w:rPr>
          <w:rFonts w:ascii="Calibri" w:eastAsia="Calibri" w:hAnsi="Calibri" w:cs="Times New Roman"/>
          <w:sz w:val="28"/>
        </w:rPr>
        <w:br/>
      </w:r>
    </w:p>
    <w:p w:rsidR="004A7283" w:rsidRPr="004A7283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4A7283" w:rsidRPr="004A7283" w:rsidRDefault="004A7283" w:rsidP="004A7283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4A7283" w:rsidRPr="004A7283" w:rsidRDefault="004A7283" w:rsidP="004A7283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​‌Русский язык 5 класс. Поурочные разработки к новому ФП, 2023 год. ФГОС для 5 класса Т. А.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Ладыженской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, М. Т. Бар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анова, Л. А.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</w:rPr>
        <w:t>Тростенцовой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</w:rPr>
        <w:t xml:space="preserve"> и др.</w:t>
      </w:r>
      <w:r w:rsidRPr="004A7283">
        <w:rPr>
          <w:rFonts w:ascii="Calibri" w:eastAsia="Calibri" w:hAnsi="Calibri" w:cs="Times New Roman"/>
          <w:sz w:val="28"/>
        </w:rPr>
        <w:br/>
      </w:r>
      <w:bookmarkStart w:id="8" w:name="c2dd4fa8-f842-4d21-bd2f-ab02297e213a"/>
      <w:bookmarkEnd w:id="8"/>
      <w:r w:rsidRPr="004A7283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4A7283" w:rsidRPr="004A7283" w:rsidRDefault="004A7283" w:rsidP="004A728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A7283" w:rsidRPr="004A7283" w:rsidRDefault="004A7283" w:rsidP="004A7283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A7283" w:rsidRPr="004A7283" w:rsidRDefault="004A7283" w:rsidP="004A7283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​</w:t>
      </w:r>
      <w:r w:rsidRPr="004A7283">
        <w:rPr>
          <w:rFonts w:ascii="Times New Roman" w:eastAsia="Calibri" w:hAnsi="Times New Roman" w:cs="Times New Roman"/>
          <w:color w:val="333333"/>
          <w:sz w:val="28"/>
        </w:rPr>
        <w:t>​‌</w:t>
      </w:r>
      <w:r w:rsidRPr="004A7283">
        <w:rPr>
          <w:rFonts w:ascii="Times New Roman" w:eastAsia="Calibri" w:hAnsi="Times New Roman" w:cs="Times New Roman"/>
          <w:color w:val="000000"/>
          <w:sz w:val="28"/>
          <w:lang w:val="en-US"/>
        </w:rPr>
        <w:t>https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://</w:t>
      </w:r>
      <w:r w:rsidRPr="004A7283">
        <w:rPr>
          <w:rFonts w:ascii="Times New Roman" w:eastAsia="Calibri" w:hAnsi="Times New Roman" w:cs="Times New Roman"/>
          <w:color w:val="000000"/>
          <w:sz w:val="28"/>
          <w:lang w:val="en-US"/>
        </w:rPr>
        <w:t>www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  <w:lang w:val="en-US"/>
        </w:rPr>
        <w:t>yaklass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/</w:t>
      </w:r>
      <w:r w:rsidRPr="004A7283">
        <w:rPr>
          <w:rFonts w:ascii="Calibri" w:eastAsia="Calibri" w:hAnsi="Calibri" w:cs="Times New Roman"/>
          <w:sz w:val="28"/>
        </w:rPr>
        <w:br/>
      </w:r>
      <w:bookmarkStart w:id="9" w:name="2d4c3c66-d366-42e3-b15b-0c9c08083ebc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A7283">
        <w:rPr>
          <w:rFonts w:ascii="Times New Roman" w:eastAsia="Calibri" w:hAnsi="Times New Roman" w:cs="Times New Roman"/>
          <w:color w:val="000000"/>
          <w:sz w:val="28"/>
          <w:lang w:val="en-US"/>
        </w:rPr>
        <w:t>https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://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  <w:lang w:val="en-US"/>
        </w:rPr>
        <w:t>resh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  <w:lang w:val="en-US"/>
        </w:rPr>
        <w:t>edu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>/</w:t>
      </w:r>
      <w:bookmarkEnd w:id="9"/>
      <w:r w:rsidRPr="004A7283">
        <w:rPr>
          <w:rFonts w:ascii="Times New Roman" w:eastAsia="Calibri" w:hAnsi="Times New Roman" w:cs="Times New Roman"/>
          <w:color w:val="333333"/>
          <w:sz w:val="28"/>
        </w:rPr>
        <w:t>‌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4A7283" w:rsidRPr="004A7283" w:rsidRDefault="004A7283" w:rsidP="004A7283">
      <w:pPr>
        <w:spacing w:after="200" w:line="276" w:lineRule="auto"/>
        <w:rPr>
          <w:rFonts w:ascii="Calibri" w:eastAsia="Calibri" w:hAnsi="Calibri" w:cs="Times New Roman"/>
        </w:rPr>
        <w:sectPr w:rsidR="004A7283" w:rsidRPr="004A7283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393B47" w:rsidRDefault="00393B47"/>
    <w:sectPr w:rsidR="00393B47" w:rsidSect="004A728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A3"/>
    <w:rsid w:val="00042112"/>
    <w:rsid w:val="00195F7F"/>
    <w:rsid w:val="001F4FE0"/>
    <w:rsid w:val="00393B47"/>
    <w:rsid w:val="004A3225"/>
    <w:rsid w:val="004A7283"/>
    <w:rsid w:val="00740BEF"/>
    <w:rsid w:val="009964A3"/>
    <w:rsid w:val="009E1F6C"/>
    <w:rsid w:val="00B52F5D"/>
    <w:rsid w:val="00D94C68"/>
    <w:rsid w:val="00D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28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28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728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4A728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A7283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A7283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A7283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A7283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A7283"/>
  </w:style>
  <w:style w:type="paragraph" w:styleId="a3">
    <w:name w:val="header"/>
    <w:basedOn w:val="a"/>
    <w:link w:val="a4"/>
    <w:uiPriority w:val="99"/>
    <w:unhideWhenUsed/>
    <w:rsid w:val="004A7283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4A7283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4A728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28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7283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4A7283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4A7283"/>
    <w:pPr>
      <w:spacing w:after="200" w:line="276" w:lineRule="auto"/>
      <w:ind w:left="720"/>
    </w:pPr>
    <w:rPr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4A7283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4A7283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4A7283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4A728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4A7283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4A7283"/>
    <w:rPr>
      <w:color w:val="0563C1"/>
      <w:u w:val="single"/>
    </w:rPr>
  </w:style>
  <w:style w:type="table" w:customStyle="1" w:styleId="16">
    <w:name w:val="Сетка таблицы1"/>
    <w:basedOn w:val="a1"/>
    <w:next w:val="ab"/>
    <w:uiPriority w:val="59"/>
    <w:rsid w:val="004A72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4A7283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4A7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A72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A72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4A72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4A7283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4A7283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4A728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4A72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4A728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D94C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D94C68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D9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4C68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D9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94C68"/>
  </w:style>
  <w:style w:type="table" w:customStyle="1" w:styleId="32">
    <w:name w:val="Сетка таблицы3"/>
    <w:basedOn w:val="a1"/>
    <w:next w:val="ab"/>
    <w:uiPriority w:val="59"/>
    <w:rsid w:val="00D94C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28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28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728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4A728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A7283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A7283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A7283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A7283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A7283"/>
  </w:style>
  <w:style w:type="paragraph" w:styleId="a3">
    <w:name w:val="header"/>
    <w:basedOn w:val="a"/>
    <w:link w:val="a4"/>
    <w:uiPriority w:val="99"/>
    <w:unhideWhenUsed/>
    <w:rsid w:val="004A7283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4A7283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4A728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28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7283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4A7283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4A7283"/>
    <w:pPr>
      <w:spacing w:after="200" w:line="276" w:lineRule="auto"/>
      <w:ind w:left="720"/>
    </w:pPr>
    <w:rPr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4A7283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4A7283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4A7283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4A728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4A7283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4A7283"/>
    <w:rPr>
      <w:color w:val="0563C1"/>
      <w:u w:val="single"/>
    </w:rPr>
  </w:style>
  <w:style w:type="table" w:customStyle="1" w:styleId="16">
    <w:name w:val="Сетка таблицы1"/>
    <w:basedOn w:val="a1"/>
    <w:next w:val="ab"/>
    <w:uiPriority w:val="59"/>
    <w:rsid w:val="004A72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4A7283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4A7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A72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A72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4A72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4A7283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4A7283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4A728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4A72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4A728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D94C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D94C68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D9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4C68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D9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94C68"/>
  </w:style>
  <w:style w:type="table" w:customStyle="1" w:styleId="32">
    <w:name w:val="Сетка таблицы3"/>
    <w:basedOn w:val="a1"/>
    <w:next w:val="ab"/>
    <w:uiPriority w:val="59"/>
    <w:rsid w:val="00D94C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5e16" TargetMode="External"/><Relationship Id="rId299" Type="http://schemas.openxmlformats.org/officeDocument/2006/relationships/hyperlink" Target="https://m.edsoo.ru/fbaa0c8c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www.yaklass.ru/p/russky-yazik/5-klass/iazyk-i-rech-11403/iazyk-i-rech-monolog-dialog-polilog-6991233" TargetMode="External"/><Relationship Id="rId159" Type="http://schemas.openxmlformats.org/officeDocument/2006/relationships/hyperlink" Target="https://m.edsoo.ru/fa258580" TargetMode="External"/><Relationship Id="rId324" Type="http://schemas.openxmlformats.org/officeDocument/2006/relationships/hyperlink" Target="https://m.edsoo.ru/fbaa415c" TargetMode="External"/><Relationship Id="rId366" Type="http://schemas.openxmlformats.org/officeDocument/2006/relationships/hyperlink" Target="https://m.edsoo.ru/fbaa8400" TargetMode="External"/><Relationship Id="rId170" Type="http://schemas.openxmlformats.org/officeDocument/2006/relationships/hyperlink" Target="https://m.edsoo.ru/fa2595ca" TargetMode="External"/><Relationship Id="rId226" Type="http://schemas.openxmlformats.org/officeDocument/2006/relationships/hyperlink" Target="https://m.edsoo.ru/fba98c3a" TargetMode="External"/><Relationship Id="rId268" Type="http://schemas.openxmlformats.org/officeDocument/2006/relationships/hyperlink" Target="https://www.yaklass.ru/p/russky-yazik/8-klass/dvusostavnye-predlozheniia-14609" TargetMode="External"/><Relationship Id="rId32" Type="http://schemas.openxmlformats.org/officeDocument/2006/relationships/hyperlink" Target="https://m.edsoo.ru/7f417922" TargetMode="External"/><Relationship Id="rId74" Type="http://schemas.openxmlformats.org/officeDocument/2006/relationships/hyperlink" Target="https://m.edsoo.ru/fa253bac" TargetMode="External"/><Relationship Id="rId128" Type="http://schemas.openxmlformats.org/officeDocument/2006/relationships/hyperlink" Target="https://m.edsoo.ru/fa25eda4" TargetMode="External"/><Relationship Id="rId335" Type="http://schemas.openxmlformats.org/officeDocument/2006/relationships/hyperlink" Target="https://m.edsoo.ru/fbaa5430" TargetMode="External"/><Relationship Id="rId377" Type="http://schemas.openxmlformats.org/officeDocument/2006/relationships/hyperlink" Target="https://m.edsoo.ru/fbaa949a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www.yaklass.ru/p/russky-yazik/7-klass/funktcionalnye-raznovidnosti-iazyka-7279282/ofitcialno-delovoi-stil-7278265/re-8d4fdfb0-fa18-4056-a9f9-fc8a451bc79b" TargetMode="External"/><Relationship Id="rId402" Type="http://schemas.openxmlformats.org/officeDocument/2006/relationships/hyperlink" Target="https://m.edsoo.ru/fbaaafc0" TargetMode="External"/><Relationship Id="rId258" Type="http://schemas.openxmlformats.org/officeDocument/2006/relationships/hyperlink" Target="https://m.edsoo.ru/fba9c42a" TargetMode="External"/><Relationship Id="rId279" Type="http://schemas.openxmlformats.org/officeDocument/2006/relationships/hyperlink" Target="https://m.edsoo.ru/fba9edf6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9b78" TargetMode="External"/><Relationship Id="rId64" Type="http://schemas.openxmlformats.org/officeDocument/2006/relationships/hyperlink" Target="https://www.yaklass.ru/p/russky-yazik/5-klass/iazyk-i-rech-11403/rech-kak-deiatelnost-6995157" TargetMode="External"/><Relationship Id="rId118" Type="http://schemas.openxmlformats.org/officeDocument/2006/relationships/hyperlink" Target="https://m.edsoo.ru/fa25632a" TargetMode="External"/><Relationship Id="rId139" Type="http://schemas.openxmlformats.org/officeDocument/2006/relationships/hyperlink" Target="https://www.yaklass.ru/p/russky-yazik/5-klass/tekst-6983861/rabota-s-tekstom-analiz-pererabotka-redaktirovanie-7177013/re-c9bf0639-94f4-4f8a-b7f4-b1b12b5a781c" TargetMode="External"/><Relationship Id="rId290" Type="http://schemas.openxmlformats.org/officeDocument/2006/relationships/hyperlink" Target="https://www.yaklass.ru/p/osnovnoj-gosudarstvennyj-ekzamen-9-klass/oge-russkij-yazyk/oge-trenazher-6321623/sochinenie-zadanie-9-6562548" TargetMode="External"/><Relationship Id="rId304" Type="http://schemas.openxmlformats.org/officeDocument/2006/relationships/hyperlink" Target="https://m.edsoo.ru/fbaa1664" TargetMode="External"/><Relationship Id="rId325" Type="http://schemas.openxmlformats.org/officeDocument/2006/relationships/hyperlink" Target="https://m.edsoo.ru/fbaa4346" TargetMode="External"/><Relationship Id="rId346" Type="http://schemas.openxmlformats.org/officeDocument/2006/relationships/hyperlink" Target="https://www.yaklass.ru/p/russky-yazik/9-klass/slozhnosochinennoe-predlozhenie-11380/poniatie-o-slozhnosochinennom-predlozhenii-11381" TargetMode="External"/><Relationship Id="rId367" Type="http://schemas.openxmlformats.org/officeDocument/2006/relationships/hyperlink" Target="https://m.edsoo.ru/fbaa8518" TargetMode="External"/><Relationship Id="rId388" Type="http://schemas.openxmlformats.org/officeDocument/2006/relationships/hyperlink" Target="https://www.yaklass.ru/p/russky-yazik/9-klass/bessoiuznye-slozhnye-predlozheniia-11388" TargetMode="External"/><Relationship Id="rId85" Type="http://schemas.openxmlformats.org/officeDocument/2006/relationships/hyperlink" Target="https://m.edsoo.ru/fa256ed8" TargetMode="External"/><Relationship Id="rId150" Type="http://schemas.openxmlformats.org/officeDocument/2006/relationships/hyperlink" Target="https://www.yaklass.ru/p/russky-yazik/5-klass/sintaksis-punktuatciia-7123547/sintaksis-i-punktuatciia-kak-razdely-lingvistiki-znaki-prepinaniia-i-ik_-7102401" TargetMode="External"/><Relationship Id="rId171" Type="http://schemas.openxmlformats.org/officeDocument/2006/relationships/hyperlink" Target="https://m.edsoo.ru/fa2598a4" TargetMode="External"/><Relationship Id="rId192" Type="http://schemas.openxmlformats.org/officeDocument/2006/relationships/hyperlink" Target="https://m.edsoo.ru/fa25b514" TargetMode="External"/><Relationship Id="rId206" Type="http://schemas.openxmlformats.org/officeDocument/2006/relationships/hyperlink" Target="https://m.edsoo.ru/fa25ce32" TargetMode="External"/><Relationship Id="rId227" Type="http://schemas.openxmlformats.org/officeDocument/2006/relationships/hyperlink" Target="https://m.edsoo.ru/fba98e2e" TargetMode="External"/><Relationship Id="rId413" Type="http://schemas.openxmlformats.org/officeDocument/2006/relationships/hyperlink" Target="https://m.edsoo.ru/fbaac24e" TargetMode="External"/><Relationship Id="rId248" Type="http://schemas.openxmlformats.org/officeDocument/2006/relationships/hyperlink" Target="https://m.edsoo.ru/fba9b53e" TargetMode="External"/><Relationship Id="rId269" Type="http://schemas.openxmlformats.org/officeDocument/2006/relationships/hyperlink" Target="https://www.yaklass.ru/p/russky-yazik/8-klass/dvusostavnye-predlozheniia-14609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7922" TargetMode="External"/><Relationship Id="rId108" Type="http://schemas.openxmlformats.org/officeDocument/2006/relationships/hyperlink" Target="https://www.yaklass.ru/p/russky-yazik/5-klass/morfemika-orfografiia-14362/kontrolnaia-rabota-po-teme-7184752/tv-3f49f0e3-60f2-4689-b062-1314f0addf64" TargetMode="External"/><Relationship Id="rId129" Type="http://schemas.openxmlformats.org/officeDocument/2006/relationships/hyperlink" Target="https://m.edsoo.ru/fa25ef0c" TargetMode="External"/><Relationship Id="rId280" Type="http://schemas.openxmlformats.org/officeDocument/2006/relationships/hyperlink" Target="https://www.yaklass.ru/p/russky-yazik/8-klass/chem-mozhet-byt-oslozhneno-predlozhenie-14619" TargetMode="External"/><Relationship Id="rId315" Type="http://schemas.openxmlformats.org/officeDocument/2006/relationships/hyperlink" Target="https://www.yaklass.ru/p/russky-yazik/8-klass/odnosostavnye-predlozheniia-14618/vidy-odnosostavnykh-predlozhenii-13942" TargetMode="External"/><Relationship Id="rId336" Type="http://schemas.openxmlformats.org/officeDocument/2006/relationships/hyperlink" Target="https://m.edsoo.ru/fbaa558e" TargetMode="External"/><Relationship Id="rId357" Type="http://schemas.openxmlformats.org/officeDocument/2006/relationships/hyperlink" Target="https://m.edsoo.ru/fbaa76a4" TargetMode="External"/><Relationship Id="rId54" Type="http://schemas.openxmlformats.org/officeDocument/2006/relationships/hyperlink" Target="https://www.yaklass.ru/p/russky-yazik/5-klass/obshchie-svedeniia-o-iazyke-6967328/bogatstvo-i-vyrazitelnost-russkogo-iazyka-6942729" TargetMode="External"/><Relationship Id="rId75" Type="http://schemas.openxmlformats.org/officeDocument/2006/relationships/hyperlink" Target="https://m.edsoo.ru/fa254002" TargetMode="External"/><Relationship Id="rId96" Type="http://schemas.openxmlformats.org/officeDocument/2006/relationships/hyperlink" Target="https://m.edsoo.ru/fa25674e" TargetMode="External"/><Relationship Id="rId140" Type="http://schemas.openxmlformats.org/officeDocument/2006/relationships/hyperlink" Target="https://m.edsoo.ru/fa2605c8" TargetMode="External"/><Relationship Id="rId161" Type="http://schemas.openxmlformats.org/officeDocument/2006/relationships/hyperlink" Target="https://m.edsoo.ru/fa2587e2" TargetMode="External"/><Relationship Id="rId182" Type="http://schemas.openxmlformats.org/officeDocument/2006/relationships/hyperlink" Target="https://m.edsoo.ru/fa25a27c" TargetMode="External"/><Relationship Id="rId217" Type="http://schemas.openxmlformats.org/officeDocument/2006/relationships/hyperlink" Target="https://m.edsoo.ru/fa261284" TargetMode="External"/><Relationship Id="rId378" Type="http://schemas.openxmlformats.org/officeDocument/2006/relationships/hyperlink" Target="https://m.edsoo.ru/fbaa95a8" TargetMode="External"/><Relationship Id="rId399" Type="http://schemas.openxmlformats.org/officeDocument/2006/relationships/hyperlink" Target="https://m.edsoo.ru/fbaaae94" TargetMode="External"/><Relationship Id="rId403" Type="http://schemas.openxmlformats.org/officeDocument/2006/relationships/hyperlink" Target="https://m.edsoo.ru/fbaab5d8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ba99c0c" TargetMode="External"/><Relationship Id="rId259" Type="http://schemas.openxmlformats.org/officeDocument/2006/relationships/hyperlink" Target="https://m.edsoo.ru/fba9c5b0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www.yaklass.ru/p/russky-yazik/5-klass/leksikologiia-13969" TargetMode="External"/><Relationship Id="rId270" Type="http://schemas.openxmlformats.org/officeDocument/2006/relationships/hyperlink" Target="https://m.edsoo.ru/fba9e068" TargetMode="External"/><Relationship Id="rId291" Type="http://schemas.openxmlformats.org/officeDocument/2006/relationships/hyperlink" Target="https://m.edsoo.ru/fba9ff30" TargetMode="External"/><Relationship Id="rId305" Type="http://schemas.openxmlformats.org/officeDocument/2006/relationships/hyperlink" Target="https://m.edsoo.ru/fbaa17c2" TargetMode="External"/><Relationship Id="rId326" Type="http://schemas.openxmlformats.org/officeDocument/2006/relationships/hyperlink" Target="https://m.edsoo.ru/fbaa4472" TargetMode="External"/><Relationship Id="rId347" Type="http://schemas.openxmlformats.org/officeDocument/2006/relationships/hyperlink" Target="https://m.edsoo.ru/fbaa69a2" TargetMode="External"/><Relationship Id="rId44" Type="http://schemas.openxmlformats.org/officeDocument/2006/relationships/hyperlink" Target="https://m.edsoo.ru/7f419b78" TargetMode="External"/><Relationship Id="rId65" Type="http://schemas.openxmlformats.org/officeDocument/2006/relationships/hyperlink" Target="https://m.edsoo.ru/fa252ea0" TargetMode="External"/><Relationship Id="rId86" Type="http://schemas.openxmlformats.org/officeDocument/2006/relationships/hyperlink" Target="https://www.yaklass.ru/p/russky-yazik/5-klass/morfemika-orfografiia-14362/pravopisanie-kornei-s-proveriaemymi-neproveriaemymi-neproiznosimymi-sog_-6932020" TargetMode="External"/><Relationship Id="rId130" Type="http://schemas.openxmlformats.org/officeDocument/2006/relationships/hyperlink" Target="https://m.edsoo.ru/fa25f402" TargetMode="External"/><Relationship Id="rId151" Type="http://schemas.openxmlformats.org/officeDocument/2006/relationships/hyperlink" Target="https://m.edsoo.ru/fa260e88" TargetMode="External"/><Relationship Id="rId368" Type="http://schemas.openxmlformats.org/officeDocument/2006/relationships/hyperlink" Target="https://m.edsoo.ru/fbaa8770" TargetMode="External"/><Relationship Id="rId389" Type="http://schemas.openxmlformats.org/officeDocument/2006/relationships/hyperlink" Target="https://m.edsoo.ru/fbaaa23c" TargetMode="External"/><Relationship Id="rId172" Type="http://schemas.openxmlformats.org/officeDocument/2006/relationships/hyperlink" Target="https://www.yaklass.ru/p/russky-yazik/5-klass/morfemika-orfografiia-14362/pravopisanie-kornei-s-cheredovaniem-a-o-7170268/re-af71242f-8038-42ae-b09f-c5aa933001ff" TargetMode="External"/><Relationship Id="rId193" Type="http://schemas.openxmlformats.org/officeDocument/2006/relationships/hyperlink" Target="https://www.yaklass.ru/p/russky-yazik/5-klass/morfologiia-glagol-14440/glagol-kak-chast-rechi-infinitiv-7181084" TargetMode="External"/><Relationship Id="rId207" Type="http://schemas.openxmlformats.org/officeDocument/2006/relationships/hyperlink" Target="https://m.edsoo.ru/fa25d44a" TargetMode="External"/><Relationship Id="rId228" Type="http://schemas.openxmlformats.org/officeDocument/2006/relationships/hyperlink" Target="https://www.yaklass.ru/p/russky-yazik/8-klass/predlozheniia-s-chuzhoi-rechiu-14672/kak-peredat-chuzhuiu-rech-v-predlozhenii-14541/re-4fcccbb6-2eb4-450a-b89f-2449a12df231" TargetMode="External"/><Relationship Id="rId249" Type="http://schemas.openxmlformats.org/officeDocument/2006/relationships/hyperlink" Target="https://m.edsoo.ru/fba9b6e2" TargetMode="External"/><Relationship Id="rId414" Type="http://schemas.openxmlformats.org/officeDocument/2006/relationships/hyperlink" Target="https://m.edsoo.ru/fbaac370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53d0" TargetMode="External"/><Relationship Id="rId260" Type="http://schemas.openxmlformats.org/officeDocument/2006/relationships/hyperlink" Target="https://m.edsoo.ru/fba9c736" TargetMode="External"/><Relationship Id="rId281" Type="http://schemas.openxmlformats.org/officeDocument/2006/relationships/hyperlink" Target="https://www.yaklass.ru/p/russky-yazik/8-klass/chem-mozhet-byt-oslozhneno-predlozhenie-14619/odnorodnye-chleny-predlozheniia-13949" TargetMode="External"/><Relationship Id="rId316" Type="http://schemas.openxmlformats.org/officeDocument/2006/relationships/hyperlink" Target="https://www.yaklass.ru/p/russky-yazik/8-klass/chem-mozhet-byt-oslozhneno-predlozhenie-14619/odnorodnye-chleny-predlozheniia-13949" TargetMode="External"/><Relationship Id="rId337" Type="http://schemas.openxmlformats.org/officeDocument/2006/relationships/hyperlink" Target="https://m.edsoo.ru/fbaa57e6" TargetMode="External"/><Relationship Id="rId34" Type="http://schemas.openxmlformats.org/officeDocument/2006/relationships/hyperlink" Target="https://m.edsoo.ru/7f417922" TargetMode="External"/><Relationship Id="rId55" Type="http://schemas.openxmlformats.org/officeDocument/2006/relationships/hyperlink" Target="https://m.edsoo.ru/fa251ffa" TargetMode="External"/><Relationship Id="rId76" Type="http://schemas.openxmlformats.org/officeDocument/2006/relationships/hyperlink" Target="https://www.yaklass.ru/p/russky-yazik/5-klass/tekst-6983861/rabota-s-tekstom-analiz-pererabotka-redaktirovanie-7177013" TargetMode="External"/><Relationship Id="rId97" Type="http://schemas.openxmlformats.org/officeDocument/2006/relationships/hyperlink" Target="https://m.edsoo.ru/fa256898" TargetMode="External"/><Relationship Id="rId120" Type="http://schemas.openxmlformats.org/officeDocument/2006/relationships/hyperlink" Target="https://www.yaklass.ru/p/russky-yazik/5-klass/leksikologiia-13969" TargetMode="External"/><Relationship Id="rId141" Type="http://schemas.openxmlformats.org/officeDocument/2006/relationships/hyperlink" Target="https://www.yaklass.ru/p/russky-yazik/5-klass/sintaksis-slozhnoe-predlozhenie-7135341/slozhnye-predlozheniia-s-bessoiuznoi-i-soiuznoi-sviaziu-7117448" TargetMode="External"/><Relationship Id="rId358" Type="http://schemas.openxmlformats.org/officeDocument/2006/relationships/hyperlink" Target="https://m.edsoo.ru/fbaa90e4" TargetMode="External"/><Relationship Id="rId379" Type="http://schemas.openxmlformats.org/officeDocument/2006/relationships/hyperlink" Target="https://m.edsoo.ru/fbaa99a4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www.yaklass.ru/p/russky-yazik/5-klass/morfologiia-imia-sushchestvitelnoe-14368/pravopisanie-o-e-e-posle-shipiashchikh-i-tc-v-suffiksakh-i-okonchaniiak_-6993073" TargetMode="External"/><Relationship Id="rId183" Type="http://schemas.openxmlformats.org/officeDocument/2006/relationships/hyperlink" Target="https://www.yaklass.ru/p/russky-yazik/5-klass/morfologiia-imia-prilagatelnoe-15580/imia-prilagatelnoe-kak-chast-rechi-polnye-i-kratkie-imena-prilagatelnye-7078228" TargetMode="External"/><Relationship Id="rId218" Type="http://schemas.openxmlformats.org/officeDocument/2006/relationships/hyperlink" Target="https://m.edsoo.ru/fa2614e6" TargetMode="External"/><Relationship Id="rId239" Type="http://schemas.openxmlformats.org/officeDocument/2006/relationships/hyperlink" Target="https://www.yaklass.ru/p/russky-yazik/7-klass/funktcionalnye-raznovidnosti-iazyka-7279282/ofitcialno-delovoi-stil-7278265" TargetMode="External"/><Relationship Id="rId390" Type="http://schemas.openxmlformats.org/officeDocument/2006/relationships/hyperlink" Target="https://m.edsoo.ru/fbaaa354" TargetMode="External"/><Relationship Id="rId404" Type="http://schemas.openxmlformats.org/officeDocument/2006/relationships/hyperlink" Target="https://m.edsoo.ru/fbaab0d8" TargetMode="External"/><Relationship Id="rId250" Type="http://schemas.openxmlformats.org/officeDocument/2006/relationships/hyperlink" Target="https://m.edsoo.ru/fba9b87c" TargetMode="External"/><Relationship Id="rId271" Type="http://schemas.openxmlformats.org/officeDocument/2006/relationships/hyperlink" Target="https://m.edsoo.ru/fba9e248" TargetMode="External"/><Relationship Id="rId292" Type="http://schemas.openxmlformats.org/officeDocument/2006/relationships/hyperlink" Target="https://m.edsoo.ru/fbaa0052" TargetMode="External"/><Relationship Id="rId306" Type="http://schemas.openxmlformats.org/officeDocument/2006/relationships/hyperlink" Target="https://m.edsoo.ru/fbaa1b82" TargetMode="External"/><Relationship Id="rId24" Type="http://schemas.openxmlformats.org/officeDocument/2006/relationships/hyperlink" Target="https://m.edsoo.ru/7f417922" TargetMode="External"/><Relationship Id="rId45" Type="http://schemas.openxmlformats.org/officeDocument/2006/relationships/hyperlink" Target="https://m.edsoo.ru/7f419b78" TargetMode="External"/><Relationship Id="rId66" Type="http://schemas.openxmlformats.org/officeDocument/2006/relationships/hyperlink" Target="https://m.edsoo.ru/fa252b4e" TargetMode="External"/><Relationship Id="rId87" Type="http://schemas.openxmlformats.org/officeDocument/2006/relationships/hyperlink" Target="https://www.yaklass.ru/p/russky-yazik/5-klass/fonetika-orfoepiia-grafika-10531/glasnye-i-soglasnye-zvuki-10533" TargetMode="External"/><Relationship Id="rId110" Type="http://schemas.openxmlformats.org/officeDocument/2006/relationships/hyperlink" Target="https://m.edsoo.ru/fa2554fc" TargetMode="External"/><Relationship Id="rId131" Type="http://schemas.openxmlformats.org/officeDocument/2006/relationships/hyperlink" Target="https://m.edsoo.ru/fa25f57e" TargetMode="External"/><Relationship Id="rId327" Type="http://schemas.openxmlformats.org/officeDocument/2006/relationships/hyperlink" Target="https://m.edsoo.ru/fbaa459e" TargetMode="External"/><Relationship Id="rId348" Type="http://schemas.openxmlformats.org/officeDocument/2006/relationships/hyperlink" Target="https://www.yaklass.ru/p/russky-yazik/9-klass/slozhnosochinennoe-predlozhenie-11380/poniatie-o-slozhnosochinennom-predlozhenii-11381/re-1aeb2a7f-b90c-4c2d-8fd8-0282d3b68c3a" TargetMode="External"/><Relationship Id="rId369" Type="http://schemas.openxmlformats.org/officeDocument/2006/relationships/hyperlink" Target="https://m.edsoo.ru/fbaa887e" TargetMode="External"/><Relationship Id="rId152" Type="http://schemas.openxmlformats.org/officeDocument/2006/relationships/hyperlink" Target="https://m.edsoo.ru/fa257a04" TargetMode="External"/><Relationship Id="rId173" Type="http://schemas.openxmlformats.org/officeDocument/2006/relationships/hyperlink" Target="https://m.edsoo.ru/fa25976e" TargetMode="External"/><Relationship Id="rId194" Type="http://schemas.openxmlformats.org/officeDocument/2006/relationships/hyperlink" Target="https://m.edsoo.ru/fa25b686" TargetMode="External"/><Relationship Id="rId208" Type="http://schemas.openxmlformats.org/officeDocument/2006/relationships/hyperlink" Target="https://m.edsoo.ru/fa25d116" TargetMode="External"/><Relationship Id="rId229" Type="http://schemas.openxmlformats.org/officeDocument/2006/relationships/hyperlink" Target="https://m.edsoo.ru/fba99270" TargetMode="External"/><Relationship Id="rId380" Type="http://schemas.openxmlformats.org/officeDocument/2006/relationships/hyperlink" Target="https://m.edsoo.ru/fbaa9b16" TargetMode="External"/><Relationship Id="rId415" Type="http://schemas.openxmlformats.org/officeDocument/2006/relationships/fontTable" Target="fontTable.xml"/><Relationship Id="rId240" Type="http://schemas.openxmlformats.org/officeDocument/2006/relationships/hyperlink" Target="https://www.yaklass.ru/p/osnovnoj-gosudarstvennyj-ekzamen-9-klass/oge-russkij-yazyk/oge-trenazher-6321623/szhatoe-izlozhenie-zadanie-1-6309920" TargetMode="External"/><Relationship Id="rId261" Type="http://schemas.openxmlformats.org/officeDocument/2006/relationships/hyperlink" Target="https://m.edsoo.ru/fba9c966" TargetMode="External"/><Relationship Id="rId14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7922" TargetMode="External"/><Relationship Id="rId56" Type="http://schemas.openxmlformats.org/officeDocument/2006/relationships/hyperlink" Target="https://m.edsoo.ru/fa252126" TargetMode="External"/><Relationship Id="rId77" Type="http://schemas.openxmlformats.org/officeDocument/2006/relationships/hyperlink" Target="https://www.yaklass.ru/p/russky-yazik/5-klass/tekst-6983861/rabota-s-tekstom-analiz-pererabotka-redaktirovanie-7177013/re-c9bf0639-94f4-4f8a-b7f4-b1b12b5a781c" TargetMode="External"/><Relationship Id="rId100" Type="http://schemas.openxmlformats.org/officeDocument/2006/relationships/hyperlink" Target="https://m.edsoo.ru/fa256afa" TargetMode="External"/><Relationship Id="rId282" Type="http://schemas.openxmlformats.org/officeDocument/2006/relationships/hyperlink" Target="https://www.yaklass.ru/p/russky-yazik/8-klass/chem-mozhet-byt-oslozhneno-predlozhenie-14619/odnorodnye-chleny-predlozheniia-13949" TargetMode="External"/><Relationship Id="rId317" Type="http://schemas.openxmlformats.org/officeDocument/2006/relationships/hyperlink" Target="https://m.edsoo.ru/fbaa26a4" TargetMode="External"/><Relationship Id="rId338" Type="http://schemas.openxmlformats.org/officeDocument/2006/relationships/hyperlink" Target="https://m.edsoo.ru/fbaa5b42" TargetMode="External"/><Relationship Id="rId359" Type="http://schemas.openxmlformats.org/officeDocument/2006/relationships/hyperlink" Target="https://www.yaklass.ru/p/osnovnoj-gosudarstvennyj-ekzamen-9-klass/oge-russkij-yazyk/oge-trenazher-6321623/sochinenie-zadanie-9-6562548" TargetMode="External"/><Relationship Id="rId8" Type="http://schemas.openxmlformats.org/officeDocument/2006/relationships/hyperlink" Target="https://m.edsoo.ru/7f413034" TargetMode="External"/><Relationship Id="rId98" Type="http://schemas.openxmlformats.org/officeDocument/2006/relationships/hyperlink" Target="https://m.edsoo.ru/fa2569ce" TargetMode="External"/><Relationship Id="rId121" Type="http://schemas.openxmlformats.org/officeDocument/2006/relationships/hyperlink" Target="https://m.edsoo.ru/fa2565a0" TargetMode="External"/><Relationship Id="rId142" Type="http://schemas.openxmlformats.org/officeDocument/2006/relationships/hyperlink" Target="https://m.edsoo.ru/fa260744" TargetMode="External"/><Relationship Id="rId163" Type="http://schemas.openxmlformats.org/officeDocument/2006/relationships/hyperlink" Target="https://m.edsoo.ru/fa258918" TargetMode="External"/><Relationship Id="rId184" Type="http://schemas.openxmlformats.org/officeDocument/2006/relationships/hyperlink" Target="https://m.edsoo.ru/fa25a5ce" TargetMode="External"/><Relationship Id="rId219" Type="http://schemas.openxmlformats.org/officeDocument/2006/relationships/hyperlink" Target="https://www.yaklass.ru/p/russky-yazik/5-klass/sintaksis-punktuatciia-7123547/sintaksis-i-punktuatciia-kak-razdely-lingvistiki-znaki-prepinaniia-i-ik_-7102401" TargetMode="External"/><Relationship Id="rId370" Type="http://schemas.openxmlformats.org/officeDocument/2006/relationships/hyperlink" Target="https://m.edsoo.ru/fbaa898c" TargetMode="External"/><Relationship Id="rId391" Type="http://schemas.openxmlformats.org/officeDocument/2006/relationships/hyperlink" Target="https://m.edsoo.ru/fbaaa476" TargetMode="External"/><Relationship Id="rId405" Type="http://schemas.openxmlformats.org/officeDocument/2006/relationships/hyperlink" Target="https://m.edsoo.ru/fbaab3b2" TargetMode="External"/><Relationship Id="rId230" Type="http://schemas.openxmlformats.org/officeDocument/2006/relationships/hyperlink" Target="https://skysmart.ru/articles/russian/sposoby-svyazi-predlozhenij-v-tekste" TargetMode="External"/><Relationship Id="rId251" Type="http://schemas.openxmlformats.org/officeDocument/2006/relationships/hyperlink" Target="https://m.edsoo.ru/fba9ba0c" TargetMode="External"/><Relationship Id="rId25" Type="http://schemas.openxmlformats.org/officeDocument/2006/relationships/hyperlink" Target="https://m.edsoo.ru/7f417922" TargetMode="External"/><Relationship Id="rId46" Type="http://schemas.openxmlformats.org/officeDocument/2006/relationships/hyperlink" Target="https://m.edsoo.ru/7f419b78" TargetMode="External"/><Relationship Id="rId67" Type="http://schemas.openxmlformats.org/officeDocument/2006/relationships/hyperlink" Target="https://www.yaklass.ru/p/russky-yazik/5-klass/tekst-6983861/rabota-s-tekstom-analiz-pererabotka-redaktirovanie-7177013/re-c9bf0639-94f4-4f8a-b7f4-b1b12b5a781c" TargetMode="External"/><Relationship Id="rId272" Type="http://schemas.openxmlformats.org/officeDocument/2006/relationships/hyperlink" Target="https://m.edsoo.ru/fba9e392" TargetMode="External"/><Relationship Id="rId293" Type="http://schemas.openxmlformats.org/officeDocument/2006/relationships/hyperlink" Target="https://m.edsoo.ru/fbaa035e" TargetMode="External"/><Relationship Id="rId307" Type="http://schemas.openxmlformats.org/officeDocument/2006/relationships/hyperlink" Target="https://m.edsoo.ru/fbaa1e84" TargetMode="External"/><Relationship Id="rId328" Type="http://schemas.openxmlformats.org/officeDocument/2006/relationships/hyperlink" Target="https://m.edsoo.ru/fbaa47ce" TargetMode="External"/><Relationship Id="rId349" Type="http://schemas.openxmlformats.org/officeDocument/2006/relationships/hyperlink" Target="https://m.edsoo.ru/fbaa6d12" TargetMode="External"/><Relationship Id="rId88" Type="http://schemas.openxmlformats.org/officeDocument/2006/relationships/hyperlink" Target="https://www.yaklass.ru/p/russky-yazik/5-klass/fonetika-orfoepiia-grafika-10531/glasnye-i-soglasnye-zvuki-10533" TargetMode="External"/><Relationship Id="rId111" Type="http://schemas.openxmlformats.org/officeDocument/2006/relationships/hyperlink" Target="https://www.yaklass.ru/p/russky-yazik/5-klass/leksikologiia-13969/leksicheskoe-znachenie-slova-odnoznachnye-i-mnogoznachnye-slova-7023338" TargetMode="External"/><Relationship Id="rId132" Type="http://schemas.openxmlformats.org/officeDocument/2006/relationships/hyperlink" Target="https://m.edsoo.ru/fa25f6e6" TargetMode="External"/><Relationship Id="rId153" Type="http://schemas.openxmlformats.org/officeDocument/2006/relationships/hyperlink" Target="https://www.yaklass.ru/p/russky-yazik/5-klass/morfologiia-7107835/chasti-rechi-7059150/re-a47e559a-ce0d-4221-9106-1592a5813bc5" TargetMode="External"/><Relationship Id="rId174" Type="http://schemas.openxmlformats.org/officeDocument/2006/relationships/hyperlink" Target="https://www.yaklass.ru/p/russky-yazik/5-klass/morfemika-orfografiia-14362/pravopisanie-kornei-s-cheredovaniem-a-o-7170268/re-af71242f-8038-42ae-b09f-c5aa933001ff" TargetMode="External"/><Relationship Id="rId195" Type="http://schemas.openxmlformats.org/officeDocument/2006/relationships/hyperlink" Target="https://www.yaklass.ru/p/russky-yazik/5-klass/morfologiia-glagol-14440/glagol-kak-chast-rechi-infinitiv-7181084/re-598cf3dc-b094-4fdf-8a2c-a329f02b8477" TargetMode="External"/><Relationship Id="rId209" Type="http://schemas.openxmlformats.org/officeDocument/2006/relationships/hyperlink" Target="https://m.edsoo.ru/fa25e0ca" TargetMode="External"/><Relationship Id="rId360" Type="http://schemas.openxmlformats.org/officeDocument/2006/relationships/hyperlink" Target="https://m.edsoo.ru/fbaa7b5e" TargetMode="External"/><Relationship Id="rId381" Type="http://schemas.openxmlformats.org/officeDocument/2006/relationships/hyperlink" Target="https://www.yaklass.ru/p/russky-yazik/9-klass/slozhnopodchinennoe-predlozhenie-11622/osobennosti-slozhnopodchinennogo-predlozheniia-12030/re-9b751a38-79dd-4c77-8a52-95e335be6134" TargetMode="External"/><Relationship Id="rId416" Type="http://schemas.openxmlformats.org/officeDocument/2006/relationships/theme" Target="theme/theme1.xml"/><Relationship Id="rId220" Type="http://schemas.openxmlformats.org/officeDocument/2006/relationships/hyperlink" Target="https://m.edsoo.ru/fba97dee" TargetMode="External"/><Relationship Id="rId241" Type="http://schemas.openxmlformats.org/officeDocument/2006/relationships/hyperlink" Target="https://m.edsoo.ru/fba9a81e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7922" TargetMode="External"/><Relationship Id="rId57" Type="http://schemas.openxmlformats.org/officeDocument/2006/relationships/hyperlink" Target="https://m.edsoo.ru/fa252252" TargetMode="External"/><Relationship Id="rId262" Type="http://schemas.openxmlformats.org/officeDocument/2006/relationships/hyperlink" Target="https://m.edsoo.ru/fba9caec" TargetMode="External"/><Relationship Id="rId283" Type="http://schemas.openxmlformats.org/officeDocument/2006/relationships/hyperlink" Target="https://www.yaklass.ru/p/russky-yazik/8-klass/chem-mozhet-byt-oslozhneno-predlozhenie-14619/odnorodnye-chleny-predlozheniia-13949" TargetMode="External"/><Relationship Id="rId318" Type="http://schemas.openxmlformats.org/officeDocument/2006/relationships/hyperlink" Target="https://m.edsoo.ru/fbaa2bae" TargetMode="External"/><Relationship Id="rId339" Type="http://schemas.openxmlformats.org/officeDocument/2006/relationships/hyperlink" Target="https://m.edsoo.ru/fbaa5c96" TargetMode="External"/><Relationship Id="rId78" Type="http://schemas.openxmlformats.org/officeDocument/2006/relationships/hyperlink" Target="https://www.yaklass.ru/p/russky-yazik/5-klass/tekst-6983861/rabota-s-tekstom-analiz-pererabotka-redaktirovanie-7177013/re-c9bf0639-94f4-4f8a-b7f4-b1b12b5a781c" TargetMode="External"/><Relationship Id="rId99" Type="http://schemas.openxmlformats.org/officeDocument/2006/relationships/hyperlink" Target="https://www.yaklass.ru/p/russky-yazik/5-klass/morfemika-orfografiia-14362/sostav-slova-morfemnyi-analiz-slov-7156748/re-663b1d1f-a780-494d-9b0d-4149ae512559" TargetMode="External"/><Relationship Id="rId101" Type="http://schemas.openxmlformats.org/officeDocument/2006/relationships/hyperlink" Target="https://m.edsoo.ru/fa256c26" TargetMode="External"/><Relationship Id="rId122" Type="http://schemas.openxmlformats.org/officeDocument/2006/relationships/hyperlink" Target="https://m.edsoo.ru/fa25e5de" TargetMode="External"/><Relationship Id="rId143" Type="http://schemas.openxmlformats.org/officeDocument/2006/relationships/hyperlink" Target="https://m.edsoo.ru/fa2608a2" TargetMode="External"/><Relationship Id="rId164" Type="http://schemas.openxmlformats.org/officeDocument/2006/relationships/hyperlink" Target="https://m.edsoo.ru/fa258bde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baa71b8" TargetMode="External"/><Relationship Id="rId371" Type="http://schemas.openxmlformats.org/officeDocument/2006/relationships/hyperlink" Target="https://m.edsoo.ru/fbaa8b26" TargetMode="External"/><Relationship Id="rId406" Type="http://schemas.openxmlformats.org/officeDocument/2006/relationships/hyperlink" Target="https://m.edsoo.ru/fbaab934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e228" TargetMode="External"/><Relationship Id="rId392" Type="http://schemas.openxmlformats.org/officeDocument/2006/relationships/hyperlink" Target="https://m.edsoo.ru/fbaaa584" TargetMode="External"/><Relationship Id="rId26" Type="http://schemas.openxmlformats.org/officeDocument/2006/relationships/hyperlink" Target="https://m.edsoo.ru/7f417922" TargetMode="External"/><Relationship Id="rId231" Type="http://schemas.openxmlformats.org/officeDocument/2006/relationships/hyperlink" Target="https://skysmart.ru/articles/russian/sposoby-svyazi-predlozhenij-v-tekste" TargetMode="External"/><Relationship Id="rId252" Type="http://schemas.openxmlformats.org/officeDocument/2006/relationships/hyperlink" Target="https://m.edsoo.ru/fba9bb88" TargetMode="External"/><Relationship Id="rId273" Type="http://schemas.openxmlformats.org/officeDocument/2006/relationships/hyperlink" Target="https://m.edsoo.ru/fba9e4be" TargetMode="External"/><Relationship Id="rId294" Type="http://schemas.openxmlformats.org/officeDocument/2006/relationships/hyperlink" Target="https://m.edsoo.ru/fbaa05a2" TargetMode="External"/><Relationship Id="rId308" Type="http://schemas.openxmlformats.org/officeDocument/2006/relationships/hyperlink" Target="https://m.edsoo.ru/fbaa210e" TargetMode="External"/><Relationship Id="rId329" Type="http://schemas.openxmlformats.org/officeDocument/2006/relationships/hyperlink" Target="https://m.edsoo.ru/fbaa48f0" TargetMode="External"/><Relationship Id="rId47" Type="http://schemas.openxmlformats.org/officeDocument/2006/relationships/hyperlink" Target="https://m.edsoo.ru/7f419b78" TargetMode="External"/><Relationship Id="rId68" Type="http://schemas.openxmlformats.org/officeDocument/2006/relationships/hyperlink" Target="https://m.edsoo.ru/fa253350" TargetMode="External"/><Relationship Id="rId89" Type="http://schemas.openxmlformats.org/officeDocument/2006/relationships/hyperlink" Target="https://www.yaklass.ru/p/russky-yazik/5-klass/fonetika-orfoepiia-grafika-10531/orfoepiia-7176538/re-c35e29f4-ad89-42a8-991e-bf7465011abf" TargetMode="External"/><Relationship Id="rId112" Type="http://schemas.openxmlformats.org/officeDocument/2006/relationships/hyperlink" Target="https://m.edsoo.ru/fa25568c" TargetMode="External"/><Relationship Id="rId133" Type="http://schemas.openxmlformats.org/officeDocument/2006/relationships/hyperlink" Target="https://m.edsoo.ru/fa25fb78" TargetMode="External"/><Relationship Id="rId154" Type="http://schemas.openxmlformats.org/officeDocument/2006/relationships/hyperlink" Target="https://m.edsoo.ru/fa257b30" TargetMode="External"/><Relationship Id="rId175" Type="http://schemas.openxmlformats.org/officeDocument/2006/relationships/hyperlink" Target="https://m.edsoo.ru/fa2599d0" TargetMode="External"/><Relationship Id="rId340" Type="http://schemas.openxmlformats.org/officeDocument/2006/relationships/hyperlink" Target="https://m.edsoo.ru/fbaa782a" TargetMode="External"/><Relationship Id="rId361" Type="http://schemas.openxmlformats.org/officeDocument/2006/relationships/hyperlink" Target="https://m.edsoo.ru/fbaa7d16" TargetMode="External"/><Relationship Id="rId196" Type="http://schemas.openxmlformats.org/officeDocument/2006/relationships/hyperlink" Target="https://m.edsoo.ru/fa25b7ee" TargetMode="External"/><Relationship Id="rId200" Type="http://schemas.openxmlformats.org/officeDocument/2006/relationships/hyperlink" Target="https://m.edsoo.ru/fa25c1ee" TargetMode="External"/><Relationship Id="rId382" Type="http://schemas.openxmlformats.org/officeDocument/2006/relationships/hyperlink" Target="https://www.yaklass.ru/p/russky-yazik/9-klass/slozhnopodchinennoe-predlozhenie-11622/osobennosti-slozhnopodchinennogo-predlozheniia-12030/re-9b751a38-79dd-4c77-8a52-95e335be6134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ba97f9c" TargetMode="External"/><Relationship Id="rId242" Type="http://schemas.openxmlformats.org/officeDocument/2006/relationships/hyperlink" Target="https://m.edsoo.ru/fba9a9a4" TargetMode="External"/><Relationship Id="rId263" Type="http://schemas.openxmlformats.org/officeDocument/2006/relationships/hyperlink" Target="https://m.edsoo.ru/fba9d1cc" TargetMode="External"/><Relationship Id="rId284" Type="http://schemas.openxmlformats.org/officeDocument/2006/relationships/hyperlink" Target="https://m.edsoo.ru/fba9f1de" TargetMode="External"/><Relationship Id="rId319" Type="http://schemas.openxmlformats.org/officeDocument/2006/relationships/hyperlink" Target="https://m.edsoo.ru/fbaa2cc6" TargetMode="External"/><Relationship Id="rId37" Type="http://schemas.openxmlformats.org/officeDocument/2006/relationships/hyperlink" Target="https://m.edsoo.ru/7f417922" TargetMode="External"/><Relationship Id="rId58" Type="http://schemas.openxmlformats.org/officeDocument/2006/relationships/hyperlink" Target="https://m.edsoo.ru/fa2523b0" TargetMode="External"/><Relationship Id="rId79" Type="http://schemas.openxmlformats.org/officeDocument/2006/relationships/hyperlink" Target="https://www.yaklass.ru/p/russky-yazik/5-klass/funktcionalnye-raznovidnosti-iazyka-6957515/obshchee-predstavlenie-o-funktcionalnykh-raznovidnostiakh-iazyka-6926299/re-572147b4-74d5-432d-bf1b-45ecd259832d" TargetMode="External"/><Relationship Id="rId102" Type="http://schemas.openxmlformats.org/officeDocument/2006/relationships/hyperlink" Target="https://m.edsoo.ru/fa256d5c" TargetMode="External"/><Relationship Id="rId123" Type="http://schemas.openxmlformats.org/officeDocument/2006/relationships/hyperlink" Target="https://m.edsoo.ru/fa25e778" TargetMode="External"/><Relationship Id="rId144" Type="http://schemas.openxmlformats.org/officeDocument/2006/relationships/hyperlink" Target="https://m.edsoo.ru/fa260a8c" TargetMode="External"/><Relationship Id="rId330" Type="http://schemas.openxmlformats.org/officeDocument/2006/relationships/hyperlink" Target="https://www.yaklass.ru/p/osnovnoj-gosudarstvennyj-ekzamen-9-klass/oge-russkij-yazyk/oge-trenazher-6321623/szhatoe-izlozhenie-zadanie-1-6309920" TargetMode="External"/><Relationship Id="rId90" Type="http://schemas.openxmlformats.org/officeDocument/2006/relationships/hyperlink" Target="https://resh.edu.ru/subject/lesson/7663/control/1/" TargetMode="External"/><Relationship Id="rId165" Type="http://schemas.openxmlformats.org/officeDocument/2006/relationships/hyperlink" Target="https://m.edsoo.ru/fa258d28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baa64d4" TargetMode="External"/><Relationship Id="rId372" Type="http://schemas.openxmlformats.org/officeDocument/2006/relationships/hyperlink" Target="https://m.edsoo.ru/fbaa8d6a" TargetMode="External"/><Relationship Id="rId393" Type="http://schemas.openxmlformats.org/officeDocument/2006/relationships/hyperlink" Target="https://m.edsoo.ru/fbaaa7a0" TargetMode="External"/><Relationship Id="rId407" Type="http://schemas.openxmlformats.org/officeDocument/2006/relationships/hyperlink" Target="https://m.edsoo.ru/fbaaba4c" TargetMode="External"/><Relationship Id="rId211" Type="http://schemas.openxmlformats.org/officeDocument/2006/relationships/hyperlink" Target="https://m.edsoo.ru/fa25d90e" TargetMode="External"/><Relationship Id="rId232" Type="http://schemas.openxmlformats.org/officeDocument/2006/relationships/hyperlink" Target="https://www.yaklass.ru/p/osnovnoj-gosudarstvennyj-ekzamen-9-klass/oge-russkij-yazyk/oge-trenazher-6321623/sochinenie-zadanie-9-6562548/re-96ecb884-20ac-4d8e-a04d-3ea49597daa5" TargetMode="External"/><Relationship Id="rId253" Type="http://schemas.openxmlformats.org/officeDocument/2006/relationships/hyperlink" Target="https://m.edsoo.ru/fba9bdae" TargetMode="External"/><Relationship Id="rId274" Type="http://schemas.openxmlformats.org/officeDocument/2006/relationships/hyperlink" Target="https://m.edsoo.ru/fba9e5cc" TargetMode="External"/><Relationship Id="rId295" Type="http://schemas.openxmlformats.org/officeDocument/2006/relationships/hyperlink" Target="https://m.edsoo.ru/fbaa070a" TargetMode="External"/><Relationship Id="rId309" Type="http://schemas.openxmlformats.org/officeDocument/2006/relationships/hyperlink" Target="https://m.edsoo.ru/fbaa223a" TargetMode="External"/><Relationship Id="rId27" Type="http://schemas.openxmlformats.org/officeDocument/2006/relationships/hyperlink" Target="https://m.edsoo.ru/7f417922" TargetMode="External"/><Relationship Id="rId48" Type="http://schemas.openxmlformats.org/officeDocument/2006/relationships/hyperlink" Target="https://m.edsoo.ru/7f419b78" TargetMode="External"/><Relationship Id="rId69" Type="http://schemas.openxmlformats.org/officeDocument/2006/relationships/hyperlink" Target="https://m.edsoo.ru/fa2534cc" TargetMode="External"/><Relationship Id="rId113" Type="http://schemas.openxmlformats.org/officeDocument/2006/relationships/hyperlink" Target="https://resh.edu.ru/subject/lesson/7633/conspect/311840/" TargetMode="External"/><Relationship Id="rId134" Type="http://schemas.openxmlformats.org/officeDocument/2006/relationships/hyperlink" Target="https://m.edsoo.ru/fa25fce0" TargetMode="External"/><Relationship Id="rId320" Type="http://schemas.openxmlformats.org/officeDocument/2006/relationships/hyperlink" Target="https://m.edsoo.ru/fbaa2de8" TargetMode="External"/><Relationship Id="rId80" Type="http://schemas.openxmlformats.org/officeDocument/2006/relationships/hyperlink" Target="https://www.yaklass.ru/p/russky-yazik/5-klass/funktcionalnye-raznovidnosti-iazyka-6957515/obshchee-predstavlenie-o-funktcionalnykh-raznovidnostiakh-iazyka-6926299/re-572147b4-74d5-432d-bf1b-45ecd259832d" TargetMode="External"/><Relationship Id="rId155" Type="http://schemas.openxmlformats.org/officeDocument/2006/relationships/hyperlink" Target="https://m.edsoo.ru/fa25803a" TargetMode="External"/><Relationship Id="rId176" Type="http://schemas.openxmlformats.org/officeDocument/2006/relationships/hyperlink" Target="https://www.yaklass.ru/p/russky-yazik/5-klass/morfologiia-imia-sushchestvitelnoe-14368/kontrolnaia-rabota-po-teme-7139444" TargetMode="External"/><Relationship Id="rId197" Type="http://schemas.openxmlformats.org/officeDocument/2006/relationships/hyperlink" Target="https://m.edsoo.ru/fa25b960" TargetMode="External"/><Relationship Id="rId341" Type="http://schemas.openxmlformats.org/officeDocument/2006/relationships/hyperlink" Target="https://m.edsoo.ru/fbaa5dae" TargetMode="External"/><Relationship Id="rId362" Type="http://schemas.openxmlformats.org/officeDocument/2006/relationships/hyperlink" Target="https://www.yaklass.ru/p/russky-yazik/9-klass/slozhnopodchinennoe-predlozhenie-11622/slozhnopodchinennye-predlozheniia-s-pridatochnymi-opredelitelnymi-12050" TargetMode="External"/><Relationship Id="rId383" Type="http://schemas.openxmlformats.org/officeDocument/2006/relationships/hyperlink" Target="https://www.yaklass.ru/p/russky-yazik/9-klass/slozhnopodchinennoe-predlozhenie-11622/osobennosti-slozhnopodchinennogo-predlozheniia-12030/re-9b751a38-79dd-4c77-8a52-95e335be6134" TargetMode="External"/><Relationship Id="rId201" Type="http://schemas.openxmlformats.org/officeDocument/2006/relationships/hyperlink" Target="https://www.yaklass.ru/p/russky-yazik/5-klass/morfologiia-glagol-14440/izmenenie-glagolov-po-vremenam-7188663" TargetMode="External"/><Relationship Id="rId222" Type="http://schemas.openxmlformats.org/officeDocument/2006/relationships/hyperlink" Target="https://m.edsoo.ru/fba98208" TargetMode="External"/><Relationship Id="rId243" Type="http://schemas.openxmlformats.org/officeDocument/2006/relationships/hyperlink" Target="https://m.edsoo.ru/fba9ab34" TargetMode="External"/><Relationship Id="rId264" Type="http://schemas.openxmlformats.org/officeDocument/2006/relationships/hyperlink" Target="https://m.edsoo.ru/fba9d44c" TargetMode="External"/><Relationship Id="rId285" Type="http://schemas.openxmlformats.org/officeDocument/2006/relationships/hyperlink" Target="https://resh.edu.ru/subject/lesson/1959/main/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7922" TargetMode="External"/><Relationship Id="rId59" Type="http://schemas.openxmlformats.org/officeDocument/2006/relationships/hyperlink" Target="https://m.edsoo.ru/fa252522" TargetMode="External"/><Relationship Id="rId103" Type="http://schemas.openxmlformats.org/officeDocument/2006/relationships/hyperlink" Target="https://m.edsoo.ru/fa257130" TargetMode="External"/><Relationship Id="rId124" Type="http://schemas.openxmlformats.org/officeDocument/2006/relationships/hyperlink" Target="https://m.edsoo.ru/fa25ea52" TargetMode="External"/><Relationship Id="rId310" Type="http://schemas.openxmlformats.org/officeDocument/2006/relationships/hyperlink" Target="https://m.edsoo.ru/fbaa235c" TargetMode="External"/><Relationship Id="rId70" Type="http://schemas.openxmlformats.org/officeDocument/2006/relationships/hyperlink" Target="https://m.edsoo.ru/fa25362a" TargetMode="External"/><Relationship Id="rId91" Type="http://schemas.openxmlformats.org/officeDocument/2006/relationships/hyperlink" Target="https://www.yaklass.ru/p/russky-yazik/5-klass/morfemika-orfografiia-14362/pravopisanie-kornei-s-bezudarnymi-proveriaemymi-neproveriaemymi-glasnymi-6957534" TargetMode="External"/><Relationship Id="rId145" Type="http://schemas.openxmlformats.org/officeDocument/2006/relationships/hyperlink" Target="https://m.edsoo.ru/fa260c12" TargetMode="External"/><Relationship Id="rId166" Type="http://schemas.openxmlformats.org/officeDocument/2006/relationships/hyperlink" Target="https://m.edsoo.ru/fa258fe4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baa51f6" TargetMode="External"/><Relationship Id="rId352" Type="http://schemas.openxmlformats.org/officeDocument/2006/relationships/hyperlink" Target="https://m.edsoo.ru/fbaa6b46" TargetMode="External"/><Relationship Id="rId373" Type="http://schemas.openxmlformats.org/officeDocument/2006/relationships/hyperlink" Target="https://m.edsoo.ru/fbaa8e8c" TargetMode="External"/><Relationship Id="rId394" Type="http://schemas.openxmlformats.org/officeDocument/2006/relationships/hyperlink" Target="https://m.edsoo.ru/fbaaa926" TargetMode="External"/><Relationship Id="rId408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5db02" TargetMode="External"/><Relationship Id="rId233" Type="http://schemas.openxmlformats.org/officeDocument/2006/relationships/hyperlink" Target="https://www.yaklass.ru/p/osnovnoj-gosudarstvennyj-ekzamen-9-klass/oge-russkij-yazyk/oge-trenazher-6321623/sochinenie-zadanie-9-6562548" TargetMode="External"/><Relationship Id="rId254" Type="http://schemas.openxmlformats.org/officeDocument/2006/relationships/hyperlink" Target="https://m.edsoo.ru/fba9bf5c" TargetMode="External"/><Relationship Id="rId28" Type="http://schemas.openxmlformats.org/officeDocument/2006/relationships/hyperlink" Target="https://m.edsoo.ru/7f417922" TargetMode="External"/><Relationship Id="rId49" Type="http://schemas.openxmlformats.org/officeDocument/2006/relationships/hyperlink" Target="https://m.edsoo.ru/7f419b78" TargetMode="External"/><Relationship Id="rId114" Type="http://schemas.openxmlformats.org/officeDocument/2006/relationships/hyperlink" Target="https://m.edsoo.ru/fa2558ee" TargetMode="External"/><Relationship Id="rId275" Type="http://schemas.openxmlformats.org/officeDocument/2006/relationships/hyperlink" Target="https://m.edsoo.ru/fba9e73e" TargetMode="External"/><Relationship Id="rId296" Type="http://schemas.openxmlformats.org/officeDocument/2006/relationships/hyperlink" Target="https://m.edsoo.ru/fbaa0818" TargetMode="External"/><Relationship Id="rId300" Type="http://schemas.openxmlformats.org/officeDocument/2006/relationships/hyperlink" Target="https://m.edsoo.ru/fbaa1268" TargetMode="External"/><Relationship Id="rId60" Type="http://schemas.openxmlformats.org/officeDocument/2006/relationships/hyperlink" Target="https://m.edsoo.ru/fa2526f8" TargetMode="External"/><Relationship Id="rId81" Type="http://schemas.openxmlformats.org/officeDocument/2006/relationships/hyperlink" Target="https://www.yaklass.ru/p/russky-yazik/5-klass/funktcionalnye-raznovidnosti-iazyka-6957515/obshchee-predstavlenie-o-funktcionalnykh-raznovidnostiakh-iazyka-6926299/re-572147b4-74d5-432d-bf1b-45ecd259832d" TargetMode="External"/><Relationship Id="rId135" Type="http://schemas.openxmlformats.org/officeDocument/2006/relationships/hyperlink" Target="https://m.edsoo.ru/fa25ffb0" TargetMode="External"/><Relationship Id="rId156" Type="http://schemas.openxmlformats.org/officeDocument/2006/relationships/hyperlink" Target="https://m.edsoo.ru/fa2583d2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bb9a" TargetMode="External"/><Relationship Id="rId321" Type="http://schemas.openxmlformats.org/officeDocument/2006/relationships/hyperlink" Target="https://m.edsoo.ru/fbaa2f00" TargetMode="External"/><Relationship Id="rId342" Type="http://schemas.openxmlformats.org/officeDocument/2006/relationships/hyperlink" Target="https://m.edsoo.ru/fbaa610a" TargetMode="External"/><Relationship Id="rId363" Type="http://schemas.openxmlformats.org/officeDocument/2006/relationships/hyperlink" Target="https://m.edsoo.ru/fbaa7ea6" TargetMode="External"/><Relationship Id="rId384" Type="http://schemas.openxmlformats.org/officeDocument/2006/relationships/hyperlink" Target="https://m.edsoo.ru/fbaa9c38" TargetMode="External"/><Relationship Id="rId202" Type="http://schemas.openxmlformats.org/officeDocument/2006/relationships/hyperlink" Target="https://m.edsoo.ru/fa25c98c" TargetMode="External"/><Relationship Id="rId223" Type="http://schemas.openxmlformats.org/officeDocument/2006/relationships/hyperlink" Target="https://m.edsoo.ru/fba98492" TargetMode="External"/><Relationship Id="rId244" Type="http://schemas.openxmlformats.org/officeDocument/2006/relationships/hyperlink" Target="https://m.edsoo.ru/fba9ae72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7922" TargetMode="External"/><Relationship Id="rId265" Type="http://schemas.openxmlformats.org/officeDocument/2006/relationships/hyperlink" Target="https://m.edsoo.ru/fba9d564" TargetMode="External"/><Relationship Id="rId286" Type="http://schemas.openxmlformats.org/officeDocument/2006/relationships/hyperlink" Target="https://m.edsoo.ru/fba9f2f6" TargetMode="External"/><Relationship Id="rId50" Type="http://schemas.openxmlformats.org/officeDocument/2006/relationships/hyperlink" Target="https://m.edsoo.ru/7f419b78" TargetMode="External"/><Relationship Id="rId104" Type="http://schemas.openxmlformats.org/officeDocument/2006/relationships/hyperlink" Target="https://m.edsoo.ru/fa257464" TargetMode="External"/><Relationship Id="rId125" Type="http://schemas.openxmlformats.org/officeDocument/2006/relationships/hyperlink" Target="https://m.edsoo.ru/fa25ebce" TargetMode="External"/><Relationship Id="rId146" Type="http://schemas.openxmlformats.org/officeDocument/2006/relationships/hyperlink" Target="https://www.yaklass.ru/p/russky-yazik/5-klass/sintaksis-predlozheniia-s-priamoi-rechiu-dialog-7214234/priamaia-rech-dialog-7197987" TargetMode="External"/><Relationship Id="rId167" Type="http://schemas.openxmlformats.org/officeDocument/2006/relationships/hyperlink" Target="https://m.edsoo.ru/fa25939a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baa2474" TargetMode="External"/><Relationship Id="rId332" Type="http://schemas.openxmlformats.org/officeDocument/2006/relationships/hyperlink" Target="https://m.edsoo.ru/fbaa4cec" TargetMode="External"/><Relationship Id="rId353" Type="http://schemas.openxmlformats.org/officeDocument/2006/relationships/hyperlink" Target="https://www.yaklass.ru/p/russky-yazik/9-klass/slozhnosochinennoe-predlozhenie-11380/poniatie-o-slozhnosochinennom-predlozhenii-11381/re-44c9eca5-a286-4737-b354-7f0309323f26" TargetMode="External"/><Relationship Id="rId374" Type="http://schemas.openxmlformats.org/officeDocument/2006/relationships/hyperlink" Target="https://www.yaklass.ru/p/russky-yazik/9-klass/slozhnopodchinennoe-predlozhenie-11622/spp-s-pridatochnymi-obstoiatelstvennymi-pridatochnye-sravneniia-obraza-de_-12320" TargetMode="External"/><Relationship Id="rId395" Type="http://schemas.openxmlformats.org/officeDocument/2006/relationships/hyperlink" Target="https://m.edsoo.ru/fbaaac78" TargetMode="External"/><Relationship Id="rId409" Type="http://schemas.openxmlformats.org/officeDocument/2006/relationships/hyperlink" Target="https://m.edsoo.ru/fbaabef2" TargetMode="External"/><Relationship Id="rId71" Type="http://schemas.openxmlformats.org/officeDocument/2006/relationships/hyperlink" Target="https://www.yaklass.ru/p/russky-yazik/5-klass/funktcionalnye-raznovidnosti-iazyka-6957515/obshchee-predstavlenie-o-funktcionalnykh-raznovidnostiakh-iazyka-6926299" TargetMode="External"/><Relationship Id="rId92" Type="http://schemas.openxmlformats.org/officeDocument/2006/relationships/hyperlink" Target="https://www.yaklass.ru/p/russky-yazik/5-klass/morfemika-orfografiia-14362/pravopisanie-kornei-s-bezudarnymi-proveriaemymi-neproveriaemymi-glasnymi-6957534" TargetMode="External"/><Relationship Id="rId213" Type="http://schemas.openxmlformats.org/officeDocument/2006/relationships/hyperlink" Target="https://m.edsoo.ru/fa25dc74" TargetMode="External"/><Relationship Id="rId234" Type="http://schemas.openxmlformats.org/officeDocument/2006/relationships/hyperlink" Target="https://www.yaklass.ru/p/osnovnoj-gosudarstvennyj-ekzamen-9-klass/oge-russkij-yazyk/oge-trenazher-6321623/sochinenie-zadanie-9-656254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7922" TargetMode="External"/><Relationship Id="rId255" Type="http://schemas.openxmlformats.org/officeDocument/2006/relationships/hyperlink" Target="https://m.edsoo.ru/fba9c286" TargetMode="External"/><Relationship Id="rId276" Type="http://schemas.openxmlformats.org/officeDocument/2006/relationships/hyperlink" Target="https://m.edsoo.ru/fba9ecd4" TargetMode="External"/><Relationship Id="rId297" Type="http://schemas.openxmlformats.org/officeDocument/2006/relationships/hyperlink" Target="https://m.edsoo.ru/fbaa0a48" TargetMode="External"/><Relationship Id="rId40" Type="http://schemas.openxmlformats.org/officeDocument/2006/relationships/hyperlink" Target="https://m.edsoo.ru/7f419b78" TargetMode="External"/><Relationship Id="rId115" Type="http://schemas.openxmlformats.org/officeDocument/2006/relationships/hyperlink" Target="https://m.edsoo.ru/fa255b5a" TargetMode="External"/><Relationship Id="rId136" Type="http://schemas.openxmlformats.org/officeDocument/2006/relationships/hyperlink" Target="https://m.edsoo.ru/fa25fe52" TargetMode="External"/><Relationship Id="rId157" Type="http://schemas.openxmlformats.org/officeDocument/2006/relationships/hyperlink" Target="https://m.edsoo.ru/fa25829c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www.yaklass.ru/p/russky-yazik/8-klass/chem-mozhet-byt-oslozhneno-predlozhenie-14619/obosoblennye-chleny-predlozheniia-14013" TargetMode="External"/><Relationship Id="rId322" Type="http://schemas.openxmlformats.org/officeDocument/2006/relationships/hyperlink" Target="https://m.edsoo.ru/fbaa300e" TargetMode="External"/><Relationship Id="rId343" Type="http://schemas.openxmlformats.org/officeDocument/2006/relationships/hyperlink" Target="https://www.yaklass.ru/p/osnovnoj-gosudarstvennyj-ekzamen-9-klass/oge-russkij-yazyk/oge-trenazher-6321623/sochinenie-zadanie-9-6562548" TargetMode="External"/><Relationship Id="rId364" Type="http://schemas.openxmlformats.org/officeDocument/2006/relationships/hyperlink" Target="https://m.edsoo.ru/fbaa813a" TargetMode="External"/><Relationship Id="rId61" Type="http://schemas.openxmlformats.org/officeDocument/2006/relationships/hyperlink" Target="https://m.edsoo.ru/fa25286a" TargetMode="External"/><Relationship Id="rId82" Type="http://schemas.openxmlformats.org/officeDocument/2006/relationships/hyperlink" Target="https://www.yaklass.ru/p/russky-yazik/5-klass/funktcionalnye-raznovidnosti-iazyka-6957515/kontrolnaia-rabota-po-teme-7137631/tv-57e123d7-ff3c-4597-b7fc-68d4bfbc4304" TargetMode="External"/><Relationship Id="rId199" Type="http://schemas.openxmlformats.org/officeDocument/2006/relationships/hyperlink" Target="https://resh.edu.ru/subject/lesson/7663/main/264046/" TargetMode="External"/><Relationship Id="rId203" Type="http://schemas.openxmlformats.org/officeDocument/2006/relationships/hyperlink" Target="https://m.edsoo.ru/fa25cb58" TargetMode="External"/><Relationship Id="rId385" Type="http://schemas.openxmlformats.org/officeDocument/2006/relationships/hyperlink" Target="https://m.edsoo.ru/fbaa9d5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ba98686" TargetMode="External"/><Relationship Id="rId245" Type="http://schemas.openxmlformats.org/officeDocument/2006/relationships/hyperlink" Target="https://www.yaklass.ru/p/osnovnoj-gosudarstvennyj-ekzamen-9-klass/oge-russkij-yazyk/oge-trenazher-6321623/slovosochetanie-zadanie-4-6344873/re-4c805f43-e0ca-4cbd-8a5c-fd9a4d242b9a" TargetMode="External"/><Relationship Id="rId266" Type="http://schemas.openxmlformats.org/officeDocument/2006/relationships/hyperlink" Target="https://m.edsoo.ru/fba9d672" TargetMode="External"/><Relationship Id="rId287" Type="http://schemas.openxmlformats.org/officeDocument/2006/relationships/hyperlink" Target="https://m.edsoo.ru/fba9f418" TargetMode="External"/><Relationship Id="rId410" Type="http://schemas.openxmlformats.org/officeDocument/2006/relationships/hyperlink" Target="https://rustutors.ru/oge/varoge/" TargetMode="External"/><Relationship Id="rId30" Type="http://schemas.openxmlformats.org/officeDocument/2006/relationships/hyperlink" Target="https://m.edsoo.ru/7f417922" TargetMode="External"/><Relationship Id="rId105" Type="http://schemas.openxmlformats.org/officeDocument/2006/relationships/hyperlink" Target="https://m.edsoo.ru/fa2575f4" TargetMode="External"/><Relationship Id="rId126" Type="http://schemas.openxmlformats.org/officeDocument/2006/relationships/hyperlink" Target="https://www.yaklass.ru/p/russky-yazik/5-klass/fonetika-orfoepiia-grafika-10531/intonatciia-7191325" TargetMode="External"/><Relationship Id="rId147" Type="http://schemas.openxmlformats.org/officeDocument/2006/relationships/hyperlink" Target="https://m.edsoo.ru/fa260d5c" TargetMode="External"/><Relationship Id="rId168" Type="http://schemas.openxmlformats.org/officeDocument/2006/relationships/hyperlink" Target="https://m.edsoo.ru/fa259246" TargetMode="External"/><Relationship Id="rId312" Type="http://schemas.openxmlformats.org/officeDocument/2006/relationships/hyperlink" Target="https://www.yaklass.ru/p/russky-yazik/8-klass/chem-mozhet-byt-oslozhneno-predlozhenie-14619/obrashchenie-povtorenie-temy-14454" TargetMode="External"/><Relationship Id="rId333" Type="http://schemas.openxmlformats.org/officeDocument/2006/relationships/hyperlink" Target="https://m.edsoo.ru/fbaa4cec" TargetMode="External"/><Relationship Id="rId354" Type="http://schemas.openxmlformats.org/officeDocument/2006/relationships/hyperlink" Target="https://www.yaklass.ru/p/russky-yazik/9-klass/slozhnosochinennoe-predlozhenie-11380/poniatie-o-slozhnosochinennom-predlozhenii-11381/re-44c9eca5-a286-4737-b354-7f0309323f26" TargetMode="External"/><Relationship Id="rId51" Type="http://schemas.openxmlformats.org/officeDocument/2006/relationships/hyperlink" Target="https://m.edsoo.ru/7f419b78" TargetMode="External"/><Relationship Id="rId72" Type="http://schemas.openxmlformats.org/officeDocument/2006/relationships/hyperlink" Target="https://www.yaklass.ru/p/russky-yazik/5-klass/funktcionalnye-raznovidnosti-iazyka-6957515/kontrolnaia-rabota-po-teme-7137631" TargetMode="External"/><Relationship Id="rId93" Type="http://schemas.openxmlformats.org/officeDocument/2006/relationships/hyperlink" Target="https://m.edsoo.ru/fa254d36" TargetMode="External"/><Relationship Id="rId189" Type="http://schemas.openxmlformats.org/officeDocument/2006/relationships/hyperlink" Target="https://www.yaklass.ru/p/russky-yazik/5-klass/morfologiia-imia-prilagatelnoe-15580" TargetMode="External"/><Relationship Id="rId375" Type="http://schemas.openxmlformats.org/officeDocument/2006/relationships/hyperlink" Target="https://m.edsoo.ru/fbaa8fae" TargetMode="External"/><Relationship Id="rId396" Type="http://schemas.openxmlformats.org/officeDocument/2006/relationships/hyperlink" Target="https://m.edsoo.ru/fbaaad8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5e430" TargetMode="External"/><Relationship Id="rId235" Type="http://schemas.openxmlformats.org/officeDocument/2006/relationships/hyperlink" Target="https://m.edsoo.ru/fba99ad6" TargetMode="External"/><Relationship Id="rId256" Type="http://schemas.openxmlformats.org/officeDocument/2006/relationships/hyperlink" Target="https://www.yaklass.ru/p/osnovnoj-gosudarstvennyj-ekzamen-9-klass/oge-russkij-yazyk/oge-trenazher-6321623/szhatoe-izlozhenie-zadanie-1-6309920" TargetMode="External"/><Relationship Id="rId277" Type="http://schemas.openxmlformats.org/officeDocument/2006/relationships/hyperlink" Target="https://m.edsoo.ru/fba9e860" TargetMode="External"/><Relationship Id="rId298" Type="http://schemas.openxmlformats.org/officeDocument/2006/relationships/hyperlink" Target="https://m.edsoo.ru/fbaa0b60" TargetMode="External"/><Relationship Id="rId400" Type="http://schemas.openxmlformats.org/officeDocument/2006/relationships/hyperlink" Target="https://www.yaklass.ru/p/russky-yazik/9-klass/bessoiuznye-slozhnye-predlozheniia-11388" TargetMode="External"/><Relationship Id="rId116" Type="http://schemas.openxmlformats.org/officeDocument/2006/relationships/hyperlink" Target="https://m.edsoo.ru/fa255ce0" TargetMode="External"/><Relationship Id="rId137" Type="http://schemas.openxmlformats.org/officeDocument/2006/relationships/hyperlink" Target="https://www.yaklass.ru/p/russky-yazik/5-klass/sintaksis-prostoe-oslozhnennoe-predlozhenie-7174474/predlozheniia-s-odnorodnymi-chlenami-7150856/re-c06ca645-9ed2-4c84-a5db-3a91b3b5894a" TargetMode="External"/><Relationship Id="rId158" Type="http://schemas.openxmlformats.org/officeDocument/2006/relationships/hyperlink" Target="https://www.yaklass.ru/p/russky-yazik/5-klass/morfologiia-imia-sushchestvitelnoe-14368/rod-chislo-padezh-imen-sushchestvitelnykh-7035337" TargetMode="External"/><Relationship Id="rId302" Type="http://schemas.openxmlformats.org/officeDocument/2006/relationships/hyperlink" Target="https://m.edsoo.ru/fbaa13e4" TargetMode="External"/><Relationship Id="rId323" Type="http://schemas.openxmlformats.org/officeDocument/2006/relationships/hyperlink" Target="https://m.edsoo.ru/fbaa3f9a" TargetMode="External"/><Relationship Id="rId344" Type="http://schemas.openxmlformats.org/officeDocument/2006/relationships/hyperlink" Target="https://www.yaklass.ru/p/russky-yazik/9-klass/slozhnosochinennoe-predlozhenie-11380/poniatie-o-slozhnosochinennom-predlozhenii-11381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9b78" TargetMode="External"/><Relationship Id="rId62" Type="http://schemas.openxmlformats.org/officeDocument/2006/relationships/hyperlink" Target="https://www.yaklass.ru/p/russky-yazik/5-klass/iazyk-i-rech-11403/iazyk-i-rech-monolog-dialog-polilog-6991233" TargetMode="External"/><Relationship Id="rId83" Type="http://schemas.openxmlformats.org/officeDocument/2006/relationships/hyperlink" Target="https://www.yaklass.ru/p/russky-yazik/5-klass/fonetika-orfoepiia-grafika-10531/zvuki-i-bukvy-foneticheskaia-transkriptciia-i-foneticheskii-analiz-slov-7212002/re-96592c23-73d7-4678-a2a0-786f2dde6d87" TargetMode="External"/><Relationship Id="rId179" Type="http://schemas.openxmlformats.org/officeDocument/2006/relationships/hyperlink" Target="https://www.yaklass.ru/p/russky-yazik/5-klass/morfologiia-imia-prilagatelnoe-15580/imia-prilagatelnoe-kak-chast-rechi-polnye-i-kratkie-imena-prilagatelnye-7078228" TargetMode="External"/><Relationship Id="rId365" Type="http://schemas.openxmlformats.org/officeDocument/2006/relationships/hyperlink" Target="https://m.edsoo.ru/fbaa82c0" TargetMode="External"/><Relationship Id="rId386" Type="http://schemas.openxmlformats.org/officeDocument/2006/relationships/hyperlink" Target="https://m.edsoo.ru/fbaa9e5e" TargetMode="External"/><Relationship Id="rId190" Type="http://schemas.openxmlformats.org/officeDocument/2006/relationships/hyperlink" Target="https://www.yaklass.ru/p/russky-yazik/5-klass/morfologiia-imia-prilagatelnoe-15580" TargetMode="External"/><Relationship Id="rId204" Type="http://schemas.openxmlformats.org/officeDocument/2006/relationships/hyperlink" Target="https://www.yaklass.ru/p/russky-yazik/5-klass/morfologiia-glagol-14440/izmenenie-glagolov-po-vremenam-7188663" TargetMode="External"/><Relationship Id="rId225" Type="http://schemas.openxmlformats.org/officeDocument/2006/relationships/hyperlink" Target="https://m.edsoo.ru/fba9882a" TargetMode="External"/><Relationship Id="rId246" Type="http://schemas.openxmlformats.org/officeDocument/2006/relationships/hyperlink" Target="https://m.edsoo.ru/fba9b228" TargetMode="External"/><Relationship Id="rId267" Type="http://schemas.openxmlformats.org/officeDocument/2006/relationships/hyperlink" Target="https://m.edsoo.ru/fba9d794" TargetMode="External"/><Relationship Id="rId288" Type="http://schemas.openxmlformats.org/officeDocument/2006/relationships/hyperlink" Target="https://resh.edu.ru/subject/lesson/1939/main/" TargetMode="External"/><Relationship Id="rId411" Type="http://schemas.openxmlformats.org/officeDocument/2006/relationships/hyperlink" Target="https://m.edsoo.ru/fbaac00a" TargetMode="External"/><Relationship Id="rId106" Type="http://schemas.openxmlformats.org/officeDocument/2006/relationships/hyperlink" Target="https://m.edsoo.ru/fa25772a" TargetMode="External"/><Relationship Id="rId127" Type="http://schemas.openxmlformats.org/officeDocument/2006/relationships/hyperlink" Target="https://www.yaklass.ru/p/russky-yazik/5-klass/sintaksis-prostoe-dvusostavnoe-predlozhenie-7153293/grammaticheskaia-osnova-predlozheniia-7171823" TargetMode="External"/><Relationship Id="rId313" Type="http://schemas.openxmlformats.org/officeDocument/2006/relationships/hyperlink" Target="https://m.edsoo.ru/fbaa2a9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7922" TargetMode="External"/><Relationship Id="rId52" Type="http://schemas.openxmlformats.org/officeDocument/2006/relationships/hyperlink" Target="https://m.edsoo.ru/7f419b78" TargetMode="External"/><Relationship Id="rId73" Type="http://schemas.openxmlformats.org/officeDocument/2006/relationships/hyperlink" Target="https://m.edsoo.ru/fa253a30" TargetMode="External"/><Relationship Id="rId94" Type="http://schemas.openxmlformats.org/officeDocument/2006/relationships/hyperlink" Target="https://m.edsoo.ru/fa254ebc" TargetMode="External"/><Relationship Id="rId148" Type="http://schemas.openxmlformats.org/officeDocument/2006/relationships/hyperlink" Target="https://www.yaklass.ru/p/russky-yazik/5-klass/sintaksis-predlozheniia-s-priamoi-rechiu-dialog-7214234/priamaia-rech-dialog-7197987" TargetMode="External"/><Relationship Id="rId169" Type="http://schemas.openxmlformats.org/officeDocument/2006/relationships/hyperlink" Target="https://m.edsoo.ru/fa259110" TargetMode="External"/><Relationship Id="rId334" Type="http://schemas.openxmlformats.org/officeDocument/2006/relationships/hyperlink" Target="https://m.edsoo.ru/fbaa4f30" TargetMode="External"/><Relationship Id="rId355" Type="http://schemas.openxmlformats.org/officeDocument/2006/relationships/hyperlink" Target="https://m.edsoo.ru/fbaa738e" TargetMode="External"/><Relationship Id="rId376" Type="http://schemas.openxmlformats.org/officeDocument/2006/relationships/hyperlink" Target="https://m.edsoo.ru/fbaa92f6" TargetMode="External"/><Relationship Id="rId397" Type="http://schemas.openxmlformats.org/officeDocument/2006/relationships/hyperlink" Target="https://m.edsoo.ru/fbaaa01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608" TargetMode="External"/><Relationship Id="rId236" Type="http://schemas.openxmlformats.org/officeDocument/2006/relationships/hyperlink" Target="https://m.edsoo.ru/fba99f9a" TargetMode="External"/><Relationship Id="rId257" Type="http://schemas.openxmlformats.org/officeDocument/2006/relationships/hyperlink" Target="https://www.yaklass.ru/p/russky-yazik/8-klass/dvusostavnye-predlozheniia-14609/skazuemoe-chast-grammaticheskoi-osnovy-13889/re-38028fa3-8e81-420d-9dc4-40203477bc55" TargetMode="External"/><Relationship Id="rId278" Type="http://schemas.openxmlformats.org/officeDocument/2006/relationships/hyperlink" Target="https://m.edsoo.ru/fba9e98c" TargetMode="External"/><Relationship Id="rId401" Type="http://schemas.openxmlformats.org/officeDocument/2006/relationships/hyperlink" Target="https://m.edsoo.ru/fbaaaa52" TargetMode="External"/><Relationship Id="rId303" Type="http://schemas.openxmlformats.org/officeDocument/2006/relationships/hyperlink" Target="https://m.edsoo.ru/fbaa154c" TargetMode="External"/><Relationship Id="rId42" Type="http://schemas.openxmlformats.org/officeDocument/2006/relationships/hyperlink" Target="https://m.edsoo.ru/7f419b78" TargetMode="External"/><Relationship Id="rId84" Type="http://schemas.openxmlformats.org/officeDocument/2006/relationships/hyperlink" Target="https://m.edsoo.ru/fa25491c" TargetMode="External"/><Relationship Id="rId138" Type="http://schemas.openxmlformats.org/officeDocument/2006/relationships/hyperlink" Target="https://m.edsoo.ru/fa260190" TargetMode="External"/><Relationship Id="rId345" Type="http://schemas.openxmlformats.org/officeDocument/2006/relationships/hyperlink" Target="https://m.edsoo.ru/fbaa63bc" TargetMode="External"/><Relationship Id="rId387" Type="http://schemas.openxmlformats.org/officeDocument/2006/relationships/hyperlink" Target="https://www.yaklass.ru/p/russky-yazik/9-klass/bessoiuznye-slozhnye-predlozheniia-11388" TargetMode="External"/><Relationship Id="rId191" Type="http://schemas.openxmlformats.org/officeDocument/2006/relationships/hyperlink" Target="https://m.edsoo.ru/fa25b398" TargetMode="External"/><Relationship Id="rId205" Type="http://schemas.openxmlformats.org/officeDocument/2006/relationships/hyperlink" Target="https://m.edsoo.ru/fa25ccd4" TargetMode="External"/><Relationship Id="rId247" Type="http://schemas.openxmlformats.org/officeDocument/2006/relationships/hyperlink" Target="https://www.yaklass.ru/p/osnovnoj-gosudarstvennyj-ekzamen-9-klass/oge-russkij-yazyk/oge-trenazher-6321623/slovosochetanie-zadanie-4-6344873" TargetMode="External"/><Relationship Id="rId412" Type="http://schemas.openxmlformats.org/officeDocument/2006/relationships/hyperlink" Target="https://m.edsoo.ru/fbaac12c" TargetMode="External"/><Relationship Id="rId107" Type="http://schemas.openxmlformats.org/officeDocument/2006/relationships/hyperlink" Target="https://m.edsoo.ru/fa2578ba" TargetMode="External"/><Relationship Id="rId289" Type="http://schemas.openxmlformats.org/officeDocument/2006/relationships/hyperlink" Target="https://m.edsoo.ru/fba9fc10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9b78" TargetMode="External"/><Relationship Id="rId149" Type="http://schemas.openxmlformats.org/officeDocument/2006/relationships/hyperlink" Target="https://www.yaklass.ru/p/russky-yazik/5-klass/sintaksis-punktuatciia-7123547/sintaksis-i-punktuatciia-kak-razdely-lingvistiki-znaki-prepinaniia-i-ik_-7102401" TargetMode="External"/><Relationship Id="rId314" Type="http://schemas.openxmlformats.org/officeDocument/2006/relationships/hyperlink" Target="https://www.yaklass.ru/p/russky-yazik/8-klass/osnovnye-poniatiia-sintaksisa-i-punktuatcii-13883/slovosochetanie-13787" TargetMode="External"/><Relationship Id="rId356" Type="http://schemas.openxmlformats.org/officeDocument/2006/relationships/hyperlink" Target="https://m.edsoo.ru/fbaa750a" TargetMode="External"/><Relationship Id="rId398" Type="http://schemas.openxmlformats.org/officeDocument/2006/relationships/hyperlink" Target="https://m.edsoo.ru/fbaaab60" TargetMode="External"/><Relationship Id="rId95" Type="http://schemas.openxmlformats.org/officeDocument/2006/relationships/hyperlink" Target="https://www.yaklass.ru/p/russky-yazik/5-klass/fonetika-orfoepiia-grafika-10531/kontrolnaia-rabota-po-teme-7252233" TargetMode="External"/><Relationship Id="rId160" Type="http://schemas.openxmlformats.org/officeDocument/2006/relationships/hyperlink" Target="https://m.edsoo.ru/fa2586b6" TargetMode="External"/><Relationship Id="rId216" Type="http://schemas.openxmlformats.org/officeDocument/2006/relationships/hyperlink" Target="https://m.edsoo.ru/fa2610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22827</Words>
  <Characters>130116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8</cp:revision>
  <dcterms:created xsi:type="dcterms:W3CDTF">2023-09-06T22:22:00Z</dcterms:created>
  <dcterms:modified xsi:type="dcterms:W3CDTF">2023-09-14T12:24:00Z</dcterms:modified>
</cp:coreProperties>
</file>