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8" w:rsidRPr="001F6588" w:rsidRDefault="001F6588" w:rsidP="001F658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F6588" w:rsidRDefault="001F6588" w:rsidP="001F6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88" w:rsidRPr="00C93B78" w:rsidRDefault="001F6588" w:rsidP="001F65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93B78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ЗВОНКОВ</w:t>
      </w:r>
    </w:p>
    <w:p w:rsidR="001F6588" w:rsidRPr="00C93B78" w:rsidRDefault="001F6588" w:rsidP="001F65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93B7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МОБУ СОШ №15 </w:t>
      </w:r>
    </w:p>
    <w:p w:rsidR="00557873" w:rsidRPr="00C93B78" w:rsidRDefault="005B10D0" w:rsidP="001F658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на 2023/2024</w:t>
      </w:r>
      <w:r w:rsidR="003C3400" w:rsidRPr="00C93B7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4218"/>
      </w:tblGrid>
      <w:tr w:rsidR="003C3400" w:rsidRPr="003C3400" w:rsidTr="00B40158">
        <w:tc>
          <w:tcPr>
            <w:tcW w:w="2836" w:type="dxa"/>
          </w:tcPr>
          <w:p w:rsidR="003C3400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№ урока</w:t>
            </w:r>
          </w:p>
        </w:tc>
        <w:tc>
          <w:tcPr>
            <w:tcW w:w="3118" w:type="dxa"/>
          </w:tcPr>
          <w:p w:rsidR="003C3400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4218" w:type="dxa"/>
          </w:tcPr>
          <w:p w:rsidR="003C3400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</w:t>
            </w:r>
          </w:p>
        </w:tc>
      </w:tr>
      <w:tr w:rsidR="001F6588" w:rsidRPr="003C3400" w:rsidTr="00B40158">
        <w:tc>
          <w:tcPr>
            <w:tcW w:w="2836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3118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8.30 – 9.</w:t>
            </w:r>
            <w:r w:rsidR="003C3400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4218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10 минут</w:t>
            </w:r>
          </w:p>
        </w:tc>
      </w:tr>
      <w:tr w:rsidR="001F6588" w:rsidRPr="003C3400" w:rsidTr="00B40158">
        <w:tc>
          <w:tcPr>
            <w:tcW w:w="2836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3118" w:type="dxa"/>
          </w:tcPr>
          <w:p w:rsidR="001F6588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9.20</w:t>
            </w:r>
            <w:r w:rsidR="001F6588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</w:t>
            </w: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218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20 минут</w:t>
            </w:r>
          </w:p>
          <w:p w:rsidR="003C3400" w:rsidRPr="00C93B78" w:rsidRDefault="003C3400" w:rsidP="003C3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(ОБЕД 1-4 КЛАССЫ)</w:t>
            </w:r>
          </w:p>
        </w:tc>
      </w:tr>
      <w:tr w:rsidR="001F6588" w:rsidRPr="003C3400" w:rsidTr="00B40158">
        <w:tc>
          <w:tcPr>
            <w:tcW w:w="2836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3118" w:type="dxa"/>
          </w:tcPr>
          <w:p w:rsidR="001F6588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10.20 – 11</w:t>
            </w:r>
            <w:r w:rsidR="001F6588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4218" w:type="dxa"/>
          </w:tcPr>
          <w:p w:rsidR="001F6588" w:rsidRPr="00C93B78" w:rsidRDefault="00A903AE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2</w:t>
            </w:r>
            <w:r w:rsidR="001F6588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0 минут</w:t>
            </w:r>
          </w:p>
          <w:p w:rsidR="003C3400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(ОБЕД 5-11 КЛАССЫ)</w:t>
            </w:r>
          </w:p>
        </w:tc>
      </w:tr>
      <w:tr w:rsidR="001F6588" w:rsidRPr="003C3400" w:rsidTr="00B40158">
        <w:tc>
          <w:tcPr>
            <w:tcW w:w="2836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3118" w:type="dxa"/>
          </w:tcPr>
          <w:p w:rsidR="001F6588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11.20 – 12</w:t>
            </w:r>
            <w:r w:rsidR="00A903AE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4218" w:type="dxa"/>
          </w:tcPr>
          <w:p w:rsidR="001F6588" w:rsidRPr="00C93B78" w:rsidRDefault="001F658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10 минут</w:t>
            </w:r>
          </w:p>
        </w:tc>
      </w:tr>
      <w:tr w:rsidR="002D2316" w:rsidRPr="003C3400" w:rsidTr="00B40158">
        <w:tc>
          <w:tcPr>
            <w:tcW w:w="2836" w:type="dxa"/>
          </w:tcPr>
          <w:p w:rsidR="002D2316" w:rsidRPr="00C93B78" w:rsidRDefault="002D2316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3118" w:type="dxa"/>
          </w:tcPr>
          <w:p w:rsidR="002D2316" w:rsidRPr="00C93B78" w:rsidRDefault="003C3400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12.1</w:t>
            </w:r>
            <w:r w:rsidR="00A903AE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0 – 12.</w:t>
            </w: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  <w:tc>
          <w:tcPr>
            <w:tcW w:w="4218" w:type="dxa"/>
          </w:tcPr>
          <w:p w:rsidR="002D2316" w:rsidRPr="00C93B78" w:rsidRDefault="00E562E8" w:rsidP="001F65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10 минут</w:t>
            </w:r>
          </w:p>
        </w:tc>
      </w:tr>
      <w:tr w:rsidR="003C3400" w:rsidRPr="003C3400" w:rsidTr="00B40158">
        <w:tc>
          <w:tcPr>
            <w:tcW w:w="2836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3118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13.00 – 13.40</w:t>
            </w:r>
          </w:p>
        </w:tc>
        <w:tc>
          <w:tcPr>
            <w:tcW w:w="4218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10 минут</w:t>
            </w:r>
          </w:p>
        </w:tc>
        <w:bookmarkStart w:id="0" w:name="_GoBack"/>
        <w:bookmarkEnd w:id="0"/>
      </w:tr>
      <w:tr w:rsidR="003C3400" w:rsidRPr="003C3400" w:rsidTr="00B40158">
        <w:tc>
          <w:tcPr>
            <w:tcW w:w="2836" w:type="dxa"/>
          </w:tcPr>
          <w:p w:rsidR="003C3400" w:rsidRPr="00C93B78" w:rsidRDefault="00912307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C3400"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урок</w:t>
            </w:r>
          </w:p>
        </w:tc>
        <w:tc>
          <w:tcPr>
            <w:tcW w:w="3118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13.50 – 14.30</w:t>
            </w:r>
          </w:p>
        </w:tc>
        <w:tc>
          <w:tcPr>
            <w:tcW w:w="4218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Перемена 10 минут</w:t>
            </w:r>
          </w:p>
        </w:tc>
      </w:tr>
    </w:tbl>
    <w:p w:rsidR="00A82760" w:rsidRPr="003C3400" w:rsidRDefault="00A82760" w:rsidP="00A827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760" w:rsidRPr="00C93B78" w:rsidRDefault="003C3400" w:rsidP="00A8276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93B78">
        <w:rPr>
          <w:rFonts w:ascii="Times New Roman" w:hAnsi="Times New Roman" w:cs="Times New Roman"/>
          <w:b/>
          <w:color w:val="FF0000"/>
          <w:sz w:val="48"/>
          <w:szCs w:val="48"/>
        </w:rPr>
        <w:t>ВНЕУРОЧНАЯ ДЕЯТЕЛЬНОСТЬ/КОНСУЛЬТАЦИИ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C3400" w:rsidRPr="003C3400" w:rsidTr="003C3400">
        <w:tc>
          <w:tcPr>
            <w:tcW w:w="9606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3C3400" w:rsidRPr="003C3400" w:rsidTr="003C3400">
        <w:tc>
          <w:tcPr>
            <w:tcW w:w="9606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15.30 – 16.10</w:t>
            </w:r>
          </w:p>
        </w:tc>
      </w:tr>
      <w:tr w:rsidR="003C3400" w:rsidRPr="003C3400" w:rsidTr="003C3400">
        <w:tc>
          <w:tcPr>
            <w:tcW w:w="9606" w:type="dxa"/>
          </w:tcPr>
          <w:p w:rsidR="003C3400" w:rsidRPr="00C93B78" w:rsidRDefault="003C3400" w:rsidP="00730F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3B78">
              <w:rPr>
                <w:rFonts w:ascii="Times New Roman" w:hAnsi="Times New Roman" w:cs="Times New Roman"/>
                <w:b/>
                <w:sz w:val="40"/>
                <w:szCs w:val="40"/>
              </w:rPr>
              <w:t>16.20 – 17.00</w:t>
            </w:r>
          </w:p>
        </w:tc>
      </w:tr>
    </w:tbl>
    <w:p w:rsidR="00AA6E34" w:rsidRPr="003C3400" w:rsidRDefault="00AA6E34" w:rsidP="004944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A6E34" w:rsidRDefault="00AA6E34" w:rsidP="004944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AA6E34" w:rsidRPr="00073663" w:rsidRDefault="00AA6E34" w:rsidP="004944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AA6E34" w:rsidRPr="0007366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588"/>
    <w:rsid w:val="00073663"/>
    <w:rsid w:val="00116326"/>
    <w:rsid w:val="001D31A9"/>
    <w:rsid w:val="001F6588"/>
    <w:rsid w:val="002D2316"/>
    <w:rsid w:val="002D31F7"/>
    <w:rsid w:val="003C3400"/>
    <w:rsid w:val="004944AB"/>
    <w:rsid w:val="00544A29"/>
    <w:rsid w:val="00557873"/>
    <w:rsid w:val="005B10D0"/>
    <w:rsid w:val="00912307"/>
    <w:rsid w:val="00A82760"/>
    <w:rsid w:val="00A903AE"/>
    <w:rsid w:val="00AA363C"/>
    <w:rsid w:val="00AA6E34"/>
    <w:rsid w:val="00B000F0"/>
    <w:rsid w:val="00B40158"/>
    <w:rsid w:val="00C93B78"/>
    <w:rsid w:val="00D54648"/>
    <w:rsid w:val="00E562E8"/>
    <w:rsid w:val="00E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2022-09-15T15:32:00Z</cp:lastPrinted>
  <dcterms:created xsi:type="dcterms:W3CDTF">2020-08-30T02:47:00Z</dcterms:created>
  <dcterms:modified xsi:type="dcterms:W3CDTF">2023-08-31T12:03:00Z</dcterms:modified>
</cp:coreProperties>
</file>