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B7">
        <w:rPr>
          <w:rFonts w:ascii="Times New Roman" w:hAnsi="Times New Roman" w:cs="Times New Roman"/>
          <w:sz w:val="28"/>
          <w:szCs w:val="28"/>
        </w:rPr>
        <w:t xml:space="preserve">ПРОТОКОЛ ШКОЛЬНЫЙ ЭТАП ПО </w:t>
      </w:r>
      <w:r w:rsidR="0045746B">
        <w:rPr>
          <w:rFonts w:ascii="Times New Roman" w:hAnsi="Times New Roman" w:cs="Times New Roman"/>
          <w:sz w:val="28"/>
          <w:szCs w:val="28"/>
        </w:rPr>
        <w:t>ИСТОРИИ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20"/>
        <w:gridCol w:w="2983"/>
        <w:gridCol w:w="1152"/>
        <w:gridCol w:w="1368"/>
        <w:gridCol w:w="1384"/>
        <w:gridCol w:w="1669"/>
        <w:gridCol w:w="1632"/>
      </w:tblGrid>
      <w:tr w:rsidR="00663A64" w:rsidTr="00CB02CE">
        <w:tc>
          <w:tcPr>
            <w:tcW w:w="520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63A64" w:rsidTr="00CB02CE">
        <w:tc>
          <w:tcPr>
            <w:tcW w:w="520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Арсений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663A64" w:rsidRDefault="00140C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9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CB02CE">
        <w:tc>
          <w:tcPr>
            <w:tcW w:w="520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Кялунзига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663A64" w:rsidRDefault="00140C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9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632" w:type="dxa"/>
          </w:tcPr>
          <w:p w:rsidR="00663A64" w:rsidRPr="0029609A" w:rsidRDefault="0029609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09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663A64" w:rsidTr="00CB02CE">
        <w:tc>
          <w:tcPr>
            <w:tcW w:w="520" w:type="dxa"/>
          </w:tcPr>
          <w:p w:rsidR="00663A64" w:rsidRDefault="00443FA2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Каленчуга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63A64" w:rsidRDefault="00140C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9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632" w:type="dxa"/>
          </w:tcPr>
          <w:p w:rsidR="00663A64" w:rsidRPr="0045746B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4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CB02CE">
        <w:tc>
          <w:tcPr>
            <w:tcW w:w="520" w:type="dxa"/>
          </w:tcPr>
          <w:p w:rsidR="00663A64" w:rsidRDefault="00443FA2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63A64" w:rsidRDefault="00140C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9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632" w:type="dxa"/>
          </w:tcPr>
          <w:p w:rsidR="00663A64" w:rsidRPr="0045746B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4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CB02CE" w:rsidTr="00CB02CE">
        <w:tc>
          <w:tcPr>
            <w:tcW w:w="520" w:type="dxa"/>
          </w:tcPr>
          <w:p w:rsidR="00CB02CE" w:rsidRDefault="00443FA2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CB02CE" w:rsidRDefault="00CB02CE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</w:t>
            </w:r>
          </w:p>
        </w:tc>
        <w:tc>
          <w:tcPr>
            <w:tcW w:w="1152" w:type="dxa"/>
          </w:tcPr>
          <w:p w:rsidR="00CB02CE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CB02CE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CB02CE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9" w:type="dxa"/>
          </w:tcPr>
          <w:p w:rsidR="00CB02CE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632" w:type="dxa"/>
          </w:tcPr>
          <w:p w:rsidR="00CB02CE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663A64" w:rsidTr="00CB02CE">
        <w:tc>
          <w:tcPr>
            <w:tcW w:w="520" w:type="dxa"/>
          </w:tcPr>
          <w:p w:rsidR="00663A64" w:rsidRDefault="00443FA2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 Полина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63A64" w:rsidRDefault="00140C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9" w:type="dxa"/>
          </w:tcPr>
          <w:p w:rsidR="00663A64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632" w:type="dxa"/>
          </w:tcPr>
          <w:p w:rsidR="00663A64" w:rsidRPr="00140CD4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663A64" w:rsidTr="00CB02CE">
        <w:tc>
          <w:tcPr>
            <w:tcW w:w="520" w:type="dxa"/>
          </w:tcPr>
          <w:p w:rsidR="00663A64" w:rsidRDefault="00443FA2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63A64" w:rsidRDefault="00140C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9" w:type="dxa"/>
          </w:tcPr>
          <w:p w:rsidR="00663A64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632" w:type="dxa"/>
          </w:tcPr>
          <w:p w:rsidR="00663A64" w:rsidRPr="0045746B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4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CB02CE">
        <w:tc>
          <w:tcPr>
            <w:tcW w:w="520" w:type="dxa"/>
          </w:tcPr>
          <w:p w:rsidR="00663A64" w:rsidRDefault="00443FA2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663A64" w:rsidRDefault="00140C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9" w:type="dxa"/>
          </w:tcPr>
          <w:p w:rsidR="00663A64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632" w:type="dxa"/>
          </w:tcPr>
          <w:p w:rsidR="00663A64" w:rsidRPr="0045746B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4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CB02CE" w:rsidTr="00CB02CE">
        <w:tc>
          <w:tcPr>
            <w:tcW w:w="520" w:type="dxa"/>
          </w:tcPr>
          <w:p w:rsidR="00CB02CE" w:rsidRDefault="00443FA2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3" w:type="dxa"/>
          </w:tcPr>
          <w:p w:rsidR="00CB02CE" w:rsidRDefault="00CB02CE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152" w:type="dxa"/>
          </w:tcPr>
          <w:p w:rsidR="00CB02CE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CB02CE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CB02CE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9" w:type="dxa"/>
          </w:tcPr>
          <w:p w:rsidR="00CB02CE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632" w:type="dxa"/>
          </w:tcPr>
          <w:p w:rsidR="00CB02CE" w:rsidRPr="0045746B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4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CB02CE">
        <w:tc>
          <w:tcPr>
            <w:tcW w:w="520" w:type="dxa"/>
          </w:tcPr>
          <w:p w:rsidR="00663A64" w:rsidRDefault="00443FA2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663A64" w:rsidRDefault="00140C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9" w:type="dxa"/>
          </w:tcPr>
          <w:p w:rsidR="00663A64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632" w:type="dxa"/>
          </w:tcPr>
          <w:p w:rsidR="00663A64" w:rsidRPr="0045746B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4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63A64" w:rsidTr="00CB02CE">
        <w:tc>
          <w:tcPr>
            <w:tcW w:w="520" w:type="dxa"/>
          </w:tcPr>
          <w:p w:rsidR="00663A64" w:rsidRDefault="00443FA2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3" w:type="dxa"/>
          </w:tcPr>
          <w:p w:rsidR="00663A64" w:rsidRDefault="00663A64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Кялунзига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663A64" w:rsidRDefault="00140CD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663A64" w:rsidRDefault="00CB02CE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9" w:type="dxa"/>
          </w:tcPr>
          <w:p w:rsidR="00663A64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632" w:type="dxa"/>
          </w:tcPr>
          <w:p w:rsidR="00663A64" w:rsidRPr="0045746B" w:rsidRDefault="0045746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74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140CD4"/>
    <w:rsid w:val="001E3B67"/>
    <w:rsid w:val="0029609A"/>
    <w:rsid w:val="004321B3"/>
    <w:rsid w:val="00443FA2"/>
    <w:rsid w:val="0045746B"/>
    <w:rsid w:val="00642AE0"/>
    <w:rsid w:val="00663A64"/>
    <w:rsid w:val="008519B7"/>
    <w:rsid w:val="00905C7E"/>
    <w:rsid w:val="00CB02CE"/>
    <w:rsid w:val="00E54AA7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dcterms:created xsi:type="dcterms:W3CDTF">2023-09-19T22:43:00Z</dcterms:created>
  <dcterms:modified xsi:type="dcterms:W3CDTF">2023-10-13T05:26:00Z</dcterms:modified>
</cp:coreProperties>
</file>