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44" w:rsidRPr="00C16DFA" w:rsidRDefault="00CF4444">
      <w:pPr>
        <w:spacing w:after="0"/>
        <w:ind w:left="120"/>
        <w:rPr>
          <w:lang w:val="ru-RU"/>
        </w:rPr>
      </w:pPr>
      <w:bookmarkStart w:id="0" w:name="block-18382256"/>
    </w:p>
    <w:p w:rsidR="00602BFE" w:rsidRPr="001C01CA" w:rsidRDefault="004F5950" w:rsidP="00602BFE">
      <w:pPr>
        <w:spacing w:after="0" w:line="408" w:lineRule="auto"/>
        <w:ind w:left="120"/>
        <w:jc w:val="center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‌</w:t>
      </w:r>
      <w:r w:rsidR="00602BFE" w:rsidRPr="00602BF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602BFE" w:rsidRPr="001C01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02BFE" w:rsidRPr="001C01CA" w:rsidRDefault="00602BFE" w:rsidP="00602BFE">
      <w:pPr>
        <w:spacing w:after="0" w:line="408" w:lineRule="auto"/>
        <w:ind w:left="120"/>
        <w:jc w:val="center"/>
        <w:rPr>
          <w:lang w:val="ru-RU"/>
        </w:rPr>
      </w:pPr>
      <w:r w:rsidRPr="001C01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1C01C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1C01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02BFE" w:rsidRPr="001C01CA" w:rsidRDefault="00602BFE" w:rsidP="00602BFE">
      <w:pPr>
        <w:spacing w:after="0" w:line="408" w:lineRule="auto"/>
        <w:ind w:left="120"/>
        <w:jc w:val="center"/>
        <w:rPr>
          <w:lang w:val="ru-RU"/>
        </w:rPr>
      </w:pPr>
      <w:r w:rsidRPr="001C01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1C01C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Пожарского муниципального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округа</w:t>
      </w:r>
    </w:p>
    <w:p w:rsidR="00602BFE" w:rsidRPr="001C01CA" w:rsidRDefault="00602BFE" w:rsidP="00602BFE">
      <w:pPr>
        <w:spacing w:after="0" w:line="408" w:lineRule="auto"/>
        <w:ind w:left="120"/>
        <w:jc w:val="center"/>
        <w:rPr>
          <w:lang w:val="ru-RU"/>
        </w:rPr>
      </w:pPr>
      <w:r w:rsidRPr="001C01CA">
        <w:rPr>
          <w:rFonts w:ascii="Times New Roman" w:hAnsi="Times New Roman"/>
          <w:b/>
          <w:color w:val="000000"/>
          <w:sz w:val="28"/>
          <w:lang w:val="ru-RU"/>
        </w:rPr>
        <w:t>МОБУ СОШ № 15 Пожарского муниципального района</w:t>
      </w:r>
    </w:p>
    <w:p w:rsidR="00602BFE" w:rsidRPr="001C01CA" w:rsidRDefault="00602BFE" w:rsidP="00602BFE">
      <w:pPr>
        <w:spacing w:after="0"/>
        <w:ind w:left="120"/>
        <w:rPr>
          <w:lang w:val="ru-RU"/>
        </w:rPr>
      </w:pPr>
    </w:p>
    <w:p w:rsidR="00602BFE" w:rsidRPr="001C01CA" w:rsidRDefault="00602BFE" w:rsidP="00602BFE">
      <w:pPr>
        <w:spacing w:after="0"/>
        <w:ind w:left="120"/>
        <w:rPr>
          <w:lang w:val="ru-RU"/>
        </w:rPr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5345"/>
        <w:gridCol w:w="3115"/>
      </w:tblGrid>
      <w:tr w:rsidR="00602BFE" w:rsidRPr="004830B9" w:rsidTr="00C670BF">
        <w:tc>
          <w:tcPr>
            <w:tcW w:w="5345" w:type="dxa"/>
          </w:tcPr>
          <w:p w:rsidR="00602BFE" w:rsidRPr="0040209D" w:rsidRDefault="00602BFE" w:rsidP="00C670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02BFE" w:rsidRPr="008944ED" w:rsidRDefault="00602BFE" w:rsidP="00C670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УР</w:t>
            </w:r>
          </w:p>
          <w:p w:rsidR="00602BFE" w:rsidRDefault="00602BFE" w:rsidP="00C670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02BFE" w:rsidRPr="008944ED" w:rsidRDefault="00602BFE" w:rsidP="00C670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Вечерко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С.С</w:t>
            </w:r>
          </w:p>
          <w:p w:rsidR="004830B9" w:rsidRPr="004830B9" w:rsidRDefault="004830B9" w:rsidP="0048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830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 w:rsidRPr="004830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4830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2BFE" w:rsidRPr="0040209D" w:rsidRDefault="004830B9" w:rsidP="0048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830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  <w:tc>
          <w:tcPr>
            <w:tcW w:w="3115" w:type="dxa"/>
          </w:tcPr>
          <w:p w:rsidR="00602BFE" w:rsidRDefault="00602BFE" w:rsidP="00C670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02BFE" w:rsidRPr="008944ED" w:rsidRDefault="00602BFE" w:rsidP="00C670B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02BFE" w:rsidRDefault="00602BFE" w:rsidP="00C670B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02BFE" w:rsidRPr="008944ED" w:rsidRDefault="00602BFE" w:rsidP="00C670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Могильникова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</w:t>
            </w:r>
            <w:proofErr w:type="gramEnd"/>
          </w:p>
          <w:p w:rsidR="004830B9" w:rsidRPr="004830B9" w:rsidRDefault="004830B9" w:rsidP="0048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830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</w:t>
            </w:r>
            <w:proofErr w:type="gramStart"/>
            <w:r w:rsidRPr="004830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4830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02BFE" w:rsidRPr="0040209D" w:rsidRDefault="004830B9" w:rsidP="0048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830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</w:tr>
    </w:tbl>
    <w:p w:rsidR="00CF4444" w:rsidRPr="00C16DFA" w:rsidRDefault="00CF4444">
      <w:pPr>
        <w:spacing w:after="0"/>
        <w:ind w:left="120"/>
        <w:rPr>
          <w:lang w:val="ru-RU"/>
        </w:rPr>
      </w:pPr>
    </w:p>
    <w:p w:rsidR="00CF4444" w:rsidRPr="00C16DFA" w:rsidRDefault="00CF4444">
      <w:pPr>
        <w:spacing w:after="0"/>
        <w:ind w:left="120"/>
        <w:rPr>
          <w:lang w:val="ru-RU"/>
        </w:rPr>
      </w:pPr>
    </w:p>
    <w:p w:rsidR="00CF4444" w:rsidRPr="00C16DFA" w:rsidRDefault="00CF4444">
      <w:pPr>
        <w:spacing w:after="0"/>
        <w:ind w:left="120"/>
        <w:rPr>
          <w:lang w:val="ru-RU"/>
        </w:rPr>
      </w:pPr>
    </w:p>
    <w:p w:rsidR="00CF4444" w:rsidRPr="00C16DFA" w:rsidRDefault="00CF4444">
      <w:pPr>
        <w:spacing w:after="0"/>
        <w:ind w:left="120"/>
        <w:rPr>
          <w:lang w:val="ru-RU"/>
        </w:rPr>
      </w:pPr>
    </w:p>
    <w:p w:rsidR="00CF4444" w:rsidRPr="00C16DFA" w:rsidRDefault="004F5950">
      <w:pPr>
        <w:spacing w:after="0" w:line="408" w:lineRule="auto"/>
        <w:ind w:left="120"/>
        <w:jc w:val="center"/>
        <w:rPr>
          <w:lang w:val="ru-RU"/>
        </w:rPr>
      </w:pPr>
      <w:r w:rsidRPr="00C16DF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F4444" w:rsidRPr="00C16DFA" w:rsidRDefault="004F5950">
      <w:pPr>
        <w:spacing w:after="0" w:line="408" w:lineRule="auto"/>
        <w:ind w:left="120"/>
        <w:jc w:val="center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16DFA">
        <w:rPr>
          <w:rFonts w:ascii="Times New Roman" w:hAnsi="Times New Roman"/>
          <w:color w:val="000000"/>
          <w:sz w:val="28"/>
          <w:lang w:val="ru-RU"/>
        </w:rPr>
        <w:t xml:space="preserve"> 2463515)</w:t>
      </w:r>
    </w:p>
    <w:p w:rsidR="00CF4444" w:rsidRPr="00C16DFA" w:rsidRDefault="00CF4444">
      <w:pPr>
        <w:spacing w:after="0"/>
        <w:ind w:left="120"/>
        <w:jc w:val="center"/>
        <w:rPr>
          <w:lang w:val="ru-RU"/>
        </w:rPr>
      </w:pPr>
    </w:p>
    <w:p w:rsidR="00CF4444" w:rsidRPr="00C16DFA" w:rsidRDefault="004F5950">
      <w:pPr>
        <w:spacing w:after="0" w:line="408" w:lineRule="auto"/>
        <w:ind w:left="120"/>
        <w:jc w:val="center"/>
        <w:rPr>
          <w:lang w:val="ru-RU"/>
        </w:rPr>
      </w:pPr>
      <w:r w:rsidRPr="00C16DF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CF4444" w:rsidRPr="00C16DFA" w:rsidRDefault="00602BF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 w:rsidR="004F5950" w:rsidRPr="00C16DFA">
        <w:rPr>
          <w:rFonts w:ascii="Times New Roman" w:hAnsi="Times New Roman"/>
          <w:b/>
          <w:color w:val="000000"/>
          <w:sz w:val="28"/>
          <w:lang w:val="ru-RU"/>
        </w:rPr>
        <w:t>азовый уровень»</w:t>
      </w:r>
    </w:p>
    <w:p w:rsidR="00CF4444" w:rsidRPr="00C16DFA" w:rsidRDefault="00C16DF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11 класса</w:t>
      </w:r>
    </w:p>
    <w:p w:rsidR="00CF4444" w:rsidRPr="00C16DFA" w:rsidRDefault="00CF4444">
      <w:pPr>
        <w:spacing w:after="0"/>
        <w:ind w:left="120"/>
        <w:jc w:val="center"/>
        <w:rPr>
          <w:lang w:val="ru-RU"/>
        </w:rPr>
      </w:pPr>
    </w:p>
    <w:p w:rsidR="00CF4444" w:rsidRPr="00C16DFA" w:rsidRDefault="00CF4444">
      <w:pPr>
        <w:spacing w:after="0"/>
        <w:ind w:left="120"/>
        <w:jc w:val="center"/>
        <w:rPr>
          <w:lang w:val="ru-RU"/>
        </w:rPr>
      </w:pPr>
    </w:p>
    <w:p w:rsidR="00CF4444" w:rsidRPr="00C16DFA" w:rsidRDefault="00CF4444">
      <w:pPr>
        <w:spacing w:after="0"/>
        <w:ind w:left="120"/>
        <w:jc w:val="center"/>
        <w:rPr>
          <w:lang w:val="ru-RU"/>
        </w:rPr>
      </w:pPr>
    </w:p>
    <w:p w:rsidR="00CF4444" w:rsidRPr="00602BFE" w:rsidRDefault="00602B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2BF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Учитель математики: Плотникова Н.В.</w:t>
      </w:r>
    </w:p>
    <w:p w:rsidR="00CF4444" w:rsidRPr="00C16DFA" w:rsidRDefault="00CF4444">
      <w:pPr>
        <w:spacing w:after="0"/>
        <w:ind w:left="120"/>
        <w:jc w:val="center"/>
        <w:rPr>
          <w:lang w:val="ru-RU"/>
        </w:rPr>
      </w:pPr>
    </w:p>
    <w:p w:rsidR="00CF4444" w:rsidRDefault="00CF4444">
      <w:pPr>
        <w:spacing w:after="0"/>
        <w:ind w:left="120"/>
        <w:jc w:val="center"/>
        <w:rPr>
          <w:lang w:val="ru-RU"/>
        </w:rPr>
      </w:pPr>
    </w:p>
    <w:p w:rsidR="00602BFE" w:rsidRDefault="00602BFE">
      <w:pPr>
        <w:spacing w:after="0"/>
        <w:ind w:left="120"/>
        <w:jc w:val="center"/>
        <w:rPr>
          <w:lang w:val="ru-RU"/>
        </w:rPr>
      </w:pPr>
    </w:p>
    <w:p w:rsidR="00602BFE" w:rsidRDefault="00602BFE">
      <w:pPr>
        <w:spacing w:after="0"/>
        <w:ind w:left="120"/>
        <w:jc w:val="center"/>
        <w:rPr>
          <w:lang w:val="ru-RU"/>
        </w:rPr>
      </w:pPr>
    </w:p>
    <w:p w:rsidR="00602BFE" w:rsidRDefault="00602BFE">
      <w:pPr>
        <w:spacing w:after="0"/>
        <w:ind w:left="120"/>
        <w:jc w:val="center"/>
        <w:rPr>
          <w:lang w:val="ru-RU"/>
        </w:rPr>
      </w:pPr>
    </w:p>
    <w:p w:rsidR="00602BFE" w:rsidRDefault="00602BFE">
      <w:pPr>
        <w:spacing w:after="0"/>
        <w:ind w:left="120"/>
        <w:jc w:val="center"/>
        <w:rPr>
          <w:lang w:val="ru-RU"/>
        </w:rPr>
      </w:pPr>
    </w:p>
    <w:p w:rsidR="004830B9" w:rsidRDefault="004830B9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602BFE" w:rsidRDefault="00602BFE">
      <w:pPr>
        <w:spacing w:after="0"/>
        <w:ind w:left="120"/>
        <w:jc w:val="center"/>
        <w:rPr>
          <w:lang w:val="ru-RU"/>
        </w:rPr>
      </w:pPr>
    </w:p>
    <w:p w:rsidR="00602BFE" w:rsidRPr="00602BFE" w:rsidRDefault="00602BFE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2BFE">
        <w:rPr>
          <w:rFonts w:ascii="Times New Roman" w:hAnsi="Times New Roman" w:cs="Times New Roman"/>
          <w:sz w:val="28"/>
          <w:szCs w:val="28"/>
          <w:lang w:val="ru-RU"/>
        </w:rPr>
        <w:t>2023</w:t>
      </w:r>
    </w:p>
    <w:p w:rsidR="00602BFE" w:rsidRPr="00C16DFA" w:rsidRDefault="00602BFE">
      <w:pPr>
        <w:spacing w:after="0"/>
        <w:ind w:left="120"/>
        <w:jc w:val="center"/>
        <w:rPr>
          <w:lang w:val="ru-RU"/>
        </w:rPr>
      </w:pPr>
    </w:p>
    <w:p w:rsidR="00CF4444" w:rsidRPr="00C16DFA" w:rsidRDefault="004F5950" w:rsidP="00C16DFA">
      <w:pPr>
        <w:spacing w:after="0"/>
        <w:ind w:left="120"/>
        <w:jc w:val="center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16DF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4" w:name="block-18382257"/>
      <w:bookmarkEnd w:id="0"/>
      <w:r w:rsidRPr="00C16DF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F4444" w:rsidRPr="00C16DFA" w:rsidRDefault="00CF4444">
      <w:pPr>
        <w:spacing w:after="0" w:line="264" w:lineRule="auto"/>
        <w:ind w:left="120"/>
        <w:jc w:val="both"/>
        <w:rPr>
          <w:lang w:val="ru-RU"/>
        </w:rPr>
      </w:pP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C16DF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C16DF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6DF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F4444" w:rsidRPr="00C16DFA" w:rsidRDefault="00CF4444">
      <w:pPr>
        <w:spacing w:after="0" w:line="264" w:lineRule="auto"/>
        <w:ind w:left="120"/>
        <w:jc w:val="both"/>
        <w:rPr>
          <w:lang w:val="ru-RU"/>
        </w:rPr>
      </w:pPr>
    </w:p>
    <w:p w:rsidR="00CF4444" w:rsidRPr="00C16DFA" w:rsidRDefault="004F5950">
      <w:pPr>
        <w:spacing w:after="0" w:line="264" w:lineRule="auto"/>
        <w:ind w:left="120"/>
        <w:jc w:val="both"/>
        <w:rPr>
          <w:lang w:val="ru-RU"/>
        </w:rPr>
      </w:pPr>
      <w:bookmarkStart w:id="6" w:name="_Toc118726606"/>
      <w:bookmarkEnd w:id="6"/>
      <w:r w:rsidRPr="00C16DF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CF4444" w:rsidRPr="00C16DFA" w:rsidRDefault="00CF4444">
      <w:pPr>
        <w:spacing w:after="0" w:line="264" w:lineRule="auto"/>
        <w:ind w:left="120"/>
        <w:jc w:val="both"/>
        <w:rPr>
          <w:lang w:val="ru-RU"/>
        </w:rPr>
      </w:pP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C16DFA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C16DFA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C16D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C16DFA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C16DFA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CF4444" w:rsidRPr="00C16DFA" w:rsidRDefault="00CF4444">
      <w:pPr>
        <w:spacing w:after="0" w:line="264" w:lineRule="auto"/>
        <w:ind w:left="120"/>
        <w:jc w:val="both"/>
        <w:rPr>
          <w:lang w:val="ru-RU"/>
        </w:rPr>
      </w:pPr>
    </w:p>
    <w:p w:rsidR="00CF4444" w:rsidRPr="00C16DFA" w:rsidRDefault="004F5950">
      <w:pPr>
        <w:spacing w:after="0" w:line="264" w:lineRule="auto"/>
        <w:ind w:left="120"/>
        <w:jc w:val="both"/>
        <w:rPr>
          <w:lang w:val="ru-RU"/>
        </w:rPr>
      </w:pPr>
      <w:bookmarkStart w:id="7" w:name="_Toc118726607"/>
      <w:bookmarkEnd w:id="7"/>
      <w:r w:rsidRPr="00C16DFA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CF4444" w:rsidRPr="00C16DFA" w:rsidRDefault="00CF4444">
      <w:pPr>
        <w:spacing w:after="0" w:line="264" w:lineRule="auto"/>
        <w:ind w:left="120"/>
        <w:jc w:val="both"/>
        <w:rPr>
          <w:lang w:val="ru-RU"/>
        </w:rPr>
      </w:pPr>
    </w:p>
    <w:p w:rsidR="00CF4444" w:rsidRPr="00C16DFA" w:rsidRDefault="004F5950">
      <w:pPr>
        <w:spacing w:after="0" w:line="264" w:lineRule="auto"/>
        <w:ind w:left="12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CF4444" w:rsidRPr="00C16DFA" w:rsidRDefault="00CF4444">
      <w:pPr>
        <w:rPr>
          <w:lang w:val="ru-RU"/>
        </w:rPr>
        <w:sectPr w:rsidR="00CF4444" w:rsidRPr="00C16DFA">
          <w:pgSz w:w="11906" w:h="16383"/>
          <w:pgMar w:top="1134" w:right="850" w:bottom="1134" w:left="1701" w:header="720" w:footer="720" w:gutter="0"/>
          <w:cols w:space="720"/>
        </w:sectPr>
      </w:pPr>
    </w:p>
    <w:p w:rsidR="00CF4444" w:rsidRPr="00C16DFA" w:rsidRDefault="004F5950">
      <w:pPr>
        <w:spacing w:after="0"/>
        <w:ind w:left="120"/>
        <w:rPr>
          <w:lang w:val="ru-RU"/>
        </w:rPr>
      </w:pPr>
      <w:bookmarkStart w:id="8" w:name="_Toc118726611"/>
      <w:bookmarkStart w:id="9" w:name="block-18382262"/>
      <w:bookmarkEnd w:id="4"/>
      <w:bookmarkEnd w:id="8"/>
      <w:r w:rsidRPr="00C16DF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CF4444" w:rsidRPr="00C16DFA" w:rsidRDefault="00CF4444">
      <w:pPr>
        <w:spacing w:after="0"/>
        <w:ind w:left="120"/>
        <w:rPr>
          <w:lang w:val="ru-RU"/>
        </w:rPr>
      </w:pPr>
    </w:p>
    <w:p w:rsidR="00CF4444" w:rsidRPr="00C16DFA" w:rsidRDefault="004F5950">
      <w:pPr>
        <w:spacing w:after="0"/>
        <w:ind w:left="120"/>
        <w:jc w:val="both"/>
        <w:rPr>
          <w:lang w:val="ru-RU"/>
        </w:rPr>
      </w:pPr>
      <w:r w:rsidRPr="00C16DF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F4444" w:rsidRPr="00C16DFA" w:rsidRDefault="00CF4444">
      <w:pPr>
        <w:spacing w:after="0"/>
        <w:ind w:left="120"/>
        <w:jc w:val="both"/>
        <w:rPr>
          <w:lang w:val="ru-RU"/>
        </w:rPr>
      </w:pPr>
    </w:p>
    <w:p w:rsidR="00CF4444" w:rsidRPr="00C16DFA" w:rsidRDefault="004F5950">
      <w:pPr>
        <w:spacing w:after="0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CF4444" w:rsidRPr="00C16DFA" w:rsidRDefault="004F5950">
      <w:pPr>
        <w:spacing w:after="0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CF4444" w:rsidRPr="00602BFE" w:rsidRDefault="004F5950">
      <w:pPr>
        <w:spacing w:after="0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602BFE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CF4444" w:rsidRPr="00C16DFA" w:rsidRDefault="004F5950">
      <w:pPr>
        <w:spacing w:after="0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CF4444" w:rsidRPr="00C16DFA" w:rsidRDefault="004F5950">
      <w:pPr>
        <w:spacing w:after="0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CF4444" w:rsidRPr="00C16DFA" w:rsidRDefault="004F5950">
      <w:pPr>
        <w:spacing w:after="0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CF4444" w:rsidRPr="00C16DFA" w:rsidRDefault="004F5950">
      <w:pPr>
        <w:spacing w:after="0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C16DFA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C16DFA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CF4444" w:rsidRPr="00C16DFA" w:rsidRDefault="00CF4444">
      <w:pPr>
        <w:spacing w:after="0"/>
        <w:ind w:left="120"/>
        <w:jc w:val="both"/>
        <w:rPr>
          <w:lang w:val="ru-RU"/>
        </w:rPr>
      </w:pPr>
    </w:p>
    <w:p w:rsidR="00CF4444" w:rsidRPr="00C16DFA" w:rsidRDefault="004F5950">
      <w:pPr>
        <w:spacing w:after="0"/>
        <w:ind w:left="120"/>
        <w:jc w:val="both"/>
        <w:rPr>
          <w:lang w:val="ru-RU"/>
        </w:rPr>
      </w:pPr>
      <w:bookmarkStart w:id="10" w:name="_Toc118726613"/>
      <w:bookmarkEnd w:id="10"/>
      <w:r w:rsidRPr="00C16DF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F4444" w:rsidRPr="00C16DFA" w:rsidRDefault="00CF4444">
      <w:pPr>
        <w:spacing w:after="0"/>
        <w:ind w:left="120"/>
        <w:jc w:val="both"/>
        <w:rPr>
          <w:lang w:val="ru-RU"/>
        </w:rPr>
      </w:pPr>
    </w:p>
    <w:p w:rsidR="00CF4444" w:rsidRPr="00C16DFA" w:rsidRDefault="004F5950">
      <w:pPr>
        <w:spacing w:after="0"/>
        <w:ind w:firstLine="600"/>
        <w:jc w:val="both"/>
        <w:rPr>
          <w:lang w:val="ru-RU"/>
        </w:rPr>
      </w:pPr>
      <w:bookmarkStart w:id="11" w:name="_Toc73394999"/>
      <w:bookmarkEnd w:id="11"/>
      <w:r w:rsidRPr="00C16DFA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CF4444" w:rsidRPr="00C16DFA" w:rsidRDefault="004F5950">
      <w:pPr>
        <w:spacing w:after="0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CF4444" w:rsidRPr="00C16DFA" w:rsidRDefault="004F5950">
      <w:pPr>
        <w:spacing w:after="0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CF4444" w:rsidRPr="00C16DFA" w:rsidRDefault="00CF4444">
      <w:pPr>
        <w:rPr>
          <w:lang w:val="ru-RU"/>
        </w:rPr>
        <w:sectPr w:rsidR="00CF4444" w:rsidRPr="00C16DFA">
          <w:pgSz w:w="11906" w:h="16383"/>
          <w:pgMar w:top="1134" w:right="850" w:bottom="1134" w:left="1701" w:header="720" w:footer="720" w:gutter="0"/>
          <w:cols w:space="720"/>
        </w:sectPr>
      </w:pPr>
    </w:p>
    <w:p w:rsidR="00CF4444" w:rsidRPr="00C16DFA" w:rsidRDefault="004F5950">
      <w:pPr>
        <w:spacing w:after="0" w:line="264" w:lineRule="auto"/>
        <w:ind w:left="120"/>
        <w:jc w:val="both"/>
        <w:rPr>
          <w:lang w:val="ru-RU"/>
        </w:rPr>
      </w:pPr>
      <w:bookmarkStart w:id="12" w:name="_Toc118726577"/>
      <w:bookmarkStart w:id="13" w:name="block-18382261"/>
      <w:bookmarkEnd w:id="9"/>
      <w:bookmarkEnd w:id="12"/>
      <w:r w:rsidRPr="00C16D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CF4444" w:rsidRPr="00C16DFA" w:rsidRDefault="00CF4444">
      <w:pPr>
        <w:spacing w:after="0" w:line="264" w:lineRule="auto"/>
        <w:ind w:left="120"/>
        <w:jc w:val="both"/>
        <w:rPr>
          <w:lang w:val="ru-RU"/>
        </w:rPr>
      </w:pPr>
    </w:p>
    <w:p w:rsidR="00CF4444" w:rsidRPr="00C16DFA" w:rsidRDefault="004F5950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 w:rsidRPr="00C16DF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4444" w:rsidRPr="00C16DFA" w:rsidRDefault="00CF4444">
      <w:pPr>
        <w:spacing w:after="0" w:line="264" w:lineRule="auto"/>
        <w:ind w:left="120"/>
        <w:jc w:val="both"/>
        <w:rPr>
          <w:lang w:val="ru-RU"/>
        </w:rPr>
      </w:pP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6DF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6DFA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CF4444" w:rsidRPr="00C16DFA" w:rsidRDefault="004F5950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C16DF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6DFA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C16DF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6DF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6DF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6DFA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6DFA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C16DFA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6DF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6DFA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C16DFA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6DFA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16DF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CF4444" w:rsidRPr="00C16DFA" w:rsidRDefault="00CF4444">
      <w:pPr>
        <w:spacing w:after="0" w:line="264" w:lineRule="auto"/>
        <w:ind w:left="120"/>
        <w:jc w:val="both"/>
        <w:rPr>
          <w:lang w:val="ru-RU"/>
        </w:rPr>
      </w:pPr>
    </w:p>
    <w:p w:rsidR="00CF4444" w:rsidRPr="00C16DFA" w:rsidRDefault="004F5950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C16DF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4444" w:rsidRPr="00C16DFA" w:rsidRDefault="00CF4444">
      <w:pPr>
        <w:spacing w:after="0" w:line="264" w:lineRule="auto"/>
        <w:ind w:left="120"/>
        <w:jc w:val="both"/>
        <w:rPr>
          <w:lang w:val="ru-RU"/>
        </w:rPr>
      </w:pP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16DF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16DF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C16DF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16DFA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16DF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16DFA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16DFA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16DFA">
        <w:rPr>
          <w:rFonts w:ascii="Times New Roman" w:hAnsi="Times New Roman"/>
          <w:color w:val="000000"/>
          <w:sz w:val="28"/>
          <w:lang w:val="ru-RU"/>
        </w:rPr>
        <w:t>.</w:t>
      </w:r>
    </w:p>
    <w:p w:rsidR="00CF4444" w:rsidRDefault="004F595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F4444" w:rsidRPr="00C16DFA" w:rsidRDefault="004F59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F4444" w:rsidRPr="00C16DFA" w:rsidRDefault="004F59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CF4444" w:rsidRPr="00C16DFA" w:rsidRDefault="004F59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C16D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CF4444" w:rsidRPr="00C16DFA" w:rsidRDefault="004F59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F4444" w:rsidRPr="00C16DFA" w:rsidRDefault="004F59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16DFA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16DFA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CF4444" w:rsidRPr="00C16DFA" w:rsidRDefault="004F59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F4444" w:rsidRDefault="004F595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F4444" w:rsidRPr="00C16DFA" w:rsidRDefault="004F59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F4444" w:rsidRPr="00C16DFA" w:rsidRDefault="004F59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CF4444" w:rsidRPr="00C16DFA" w:rsidRDefault="004F59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F4444" w:rsidRPr="00C16DFA" w:rsidRDefault="004F59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F4444" w:rsidRDefault="004F595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F4444" w:rsidRPr="00C16DFA" w:rsidRDefault="004F59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F4444" w:rsidRPr="00C16DFA" w:rsidRDefault="004F59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F4444" w:rsidRPr="00C16DFA" w:rsidRDefault="004F59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F4444" w:rsidRPr="00C16DFA" w:rsidRDefault="004F59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16DF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16DFA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16DFA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C16DFA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C16DFA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CF4444" w:rsidRDefault="004F595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F4444" w:rsidRPr="00C16DFA" w:rsidRDefault="004F59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F4444" w:rsidRPr="00C16DFA" w:rsidRDefault="004F59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F4444" w:rsidRPr="00C16DFA" w:rsidRDefault="004F59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F4444" w:rsidRDefault="004F595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F4444" w:rsidRPr="00C16DFA" w:rsidRDefault="004F59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F4444" w:rsidRPr="00C16DFA" w:rsidRDefault="004F59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16DFA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16DFA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16DFA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16DFA">
        <w:rPr>
          <w:rFonts w:ascii="Times New Roman" w:hAnsi="Times New Roman"/>
          <w:color w:val="000000"/>
          <w:sz w:val="28"/>
          <w:lang w:val="ru-RU"/>
        </w:rPr>
        <w:t>.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F4444" w:rsidRDefault="004F5950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F4444" w:rsidRPr="00C16DFA" w:rsidRDefault="004F59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CF4444" w:rsidRPr="00C16DFA" w:rsidRDefault="004F59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F4444" w:rsidRPr="00C16DFA" w:rsidRDefault="004F59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C16DF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16DFA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F4444" w:rsidRPr="00C16DFA" w:rsidRDefault="00CF4444">
      <w:pPr>
        <w:spacing w:after="0" w:line="264" w:lineRule="auto"/>
        <w:ind w:left="120"/>
        <w:jc w:val="both"/>
        <w:rPr>
          <w:lang w:val="ru-RU"/>
        </w:rPr>
      </w:pPr>
    </w:p>
    <w:p w:rsidR="00CF4444" w:rsidRPr="00C16DFA" w:rsidRDefault="004F5950">
      <w:pPr>
        <w:spacing w:after="0" w:line="264" w:lineRule="auto"/>
        <w:ind w:left="120"/>
        <w:jc w:val="both"/>
        <w:rPr>
          <w:lang w:val="ru-RU"/>
        </w:rPr>
      </w:pPr>
      <w:bookmarkStart w:id="16" w:name="_Toc118726608"/>
      <w:bookmarkEnd w:id="16"/>
      <w:r w:rsidRPr="00C16DF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CF4444" w:rsidRPr="00C16DFA" w:rsidRDefault="00CF4444">
      <w:pPr>
        <w:spacing w:after="0" w:line="264" w:lineRule="auto"/>
        <w:ind w:left="120"/>
        <w:jc w:val="both"/>
        <w:rPr>
          <w:lang w:val="ru-RU"/>
        </w:rPr>
      </w:pPr>
    </w:p>
    <w:p w:rsidR="00CF4444" w:rsidRPr="00C16DFA" w:rsidRDefault="004F5950">
      <w:pPr>
        <w:spacing w:after="0" w:line="264" w:lineRule="auto"/>
        <w:ind w:left="120"/>
        <w:jc w:val="both"/>
        <w:rPr>
          <w:lang w:val="ru-RU"/>
        </w:rPr>
      </w:pPr>
      <w:bookmarkStart w:id="17" w:name="_Toc118726609"/>
      <w:bookmarkEnd w:id="17"/>
      <w:r w:rsidRPr="00C16DF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F4444" w:rsidRPr="00C16DFA" w:rsidRDefault="00CF4444">
      <w:pPr>
        <w:spacing w:after="0" w:line="264" w:lineRule="auto"/>
        <w:ind w:left="120"/>
        <w:jc w:val="both"/>
        <w:rPr>
          <w:lang w:val="ru-RU"/>
        </w:rPr>
      </w:pP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CF4444" w:rsidRPr="00C16DFA" w:rsidRDefault="00CF4444">
      <w:pPr>
        <w:spacing w:after="0" w:line="264" w:lineRule="auto"/>
        <w:ind w:left="120"/>
        <w:jc w:val="both"/>
        <w:rPr>
          <w:lang w:val="ru-RU"/>
        </w:rPr>
      </w:pPr>
    </w:p>
    <w:p w:rsidR="00CF4444" w:rsidRPr="00C16DFA" w:rsidRDefault="004F5950">
      <w:pPr>
        <w:spacing w:after="0" w:line="264" w:lineRule="auto"/>
        <w:ind w:left="120"/>
        <w:jc w:val="both"/>
        <w:rPr>
          <w:lang w:val="ru-RU"/>
        </w:rPr>
      </w:pPr>
      <w:r w:rsidRPr="00C16DF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F4444" w:rsidRPr="00C16DFA" w:rsidRDefault="00CF4444">
      <w:pPr>
        <w:spacing w:after="0" w:line="264" w:lineRule="auto"/>
        <w:ind w:left="120"/>
        <w:jc w:val="both"/>
        <w:rPr>
          <w:lang w:val="ru-RU"/>
        </w:rPr>
      </w:pP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CF4444" w:rsidRPr="00C16DFA" w:rsidRDefault="004F5950">
      <w:pPr>
        <w:spacing w:after="0" w:line="264" w:lineRule="auto"/>
        <w:ind w:firstLine="600"/>
        <w:jc w:val="both"/>
        <w:rPr>
          <w:lang w:val="ru-RU"/>
        </w:rPr>
      </w:pPr>
      <w:r w:rsidRPr="00C16DFA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CF4444" w:rsidRPr="00C16DFA" w:rsidRDefault="00CF4444">
      <w:pPr>
        <w:rPr>
          <w:lang w:val="ru-RU"/>
        </w:rPr>
        <w:sectPr w:rsidR="00CF4444" w:rsidRPr="00C16DFA">
          <w:pgSz w:w="11906" w:h="16383"/>
          <w:pgMar w:top="1134" w:right="850" w:bottom="1134" w:left="1701" w:header="720" w:footer="720" w:gutter="0"/>
          <w:cols w:space="720"/>
        </w:sectPr>
      </w:pPr>
    </w:p>
    <w:p w:rsidR="00CF4444" w:rsidRDefault="004F5950">
      <w:pPr>
        <w:spacing w:after="0"/>
        <w:ind w:left="120"/>
      </w:pPr>
      <w:bookmarkStart w:id="18" w:name="block-18382258"/>
      <w:bookmarkEnd w:id="13"/>
      <w:r w:rsidRPr="00C16DF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4444" w:rsidRDefault="004F59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CF444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444" w:rsidRDefault="00CF4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444" w:rsidRDefault="00CF444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444" w:rsidRDefault="00CF4444"/>
        </w:tc>
      </w:tr>
      <w:tr w:rsidR="00CF44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F4444" w:rsidRDefault="00CF4444"/>
        </w:tc>
      </w:tr>
    </w:tbl>
    <w:p w:rsidR="00CF4444" w:rsidRDefault="00CF4444">
      <w:pPr>
        <w:sectPr w:rsidR="00CF4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444" w:rsidRDefault="004F59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CF444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444" w:rsidRDefault="00CF4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444" w:rsidRDefault="00CF444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444" w:rsidRDefault="00CF4444"/>
        </w:tc>
      </w:tr>
      <w:tr w:rsidR="00CF44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F4444" w:rsidRDefault="00CF4444"/>
        </w:tc>
      </w:tr>
    </w:tbl>
    <w:p w:rsidR="00CF4444" w:rsidRDefault="00CF4444">
      <w:pPr>
        <w:sectPr w:rsidR="00CF4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444" w:rsidRDefault="00CF4444">
      <w:pPr>
        <w:sectPr w:rsidR="00CF4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444" w:rsidRDefault="004F5950">
      <w:pPr>
        <w:spacing w:after="0"/>
        <w:ind w:left="120"/>
      </w:pPr>
      <w:bookmarkStart w:id="19" w:name="block-18382259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F4444" w:rsidRDefault="004F59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CF444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444" w:rsidRDefault="00CF4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444" w:rsidRDefault="00CF444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444" w:rsidRDefault="00CF4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444" w:rsidRDefault="00CF4444"/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444" w:rsidRDefault="00CF4444"/>
        </w:tc>
      </w:tr>
    </w:tbl>
    <w:p w:rsidR="00CF4444" w:rsidRDefault="00CF4444">
      <w:pPr>
        <w:sectPr w:rsidR="00CF4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444" w:rsidRDefault="004F59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CF444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444" w:rsidRDefault="00CF4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444" w:rsidRDefault="00CF444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F4444" w:rsidRDefault="00CF44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444" w:rsidRDefault="00CF44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4444" w:rsidRDefault="00CF4444"/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CF4444" w:rsidRDefault="00CF4444">
            <w:pPr>
              <w:spacing w:after="0"/>
              <w:ind w:left="135"/>
            </w:pPr>
          </w:p>
        </w:tc>
      </w:tr>
      <w:tr w:rsidR="00CF44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444" w:rsidRPr="00C16DFA" w:rsidRDefault="004F5950">
            <w:pPr>
              <w:spacing w:after="0"/>
              <w:ind w:left="135"/>
              <w:rPr>
                <w:lang w:val="ru-RU"/>
              </w:rPr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 w:rsidRPr="00C16DF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CF4444" w:rsidRDefault="004F59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4444" w:rsidRDefault="00CF4444"/>
        </w:tc>
      </w:tr>
    </w:tbl>
    <w:p w:rsidR="00CF4444" w:rsidRDefault="00CF4444">
      <w:pPr>
        <w:sectPr w:rsidR="00CF4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444" w:rsidRDefault="00CF4444">
      <w:pPr>
        <w:sectPr w:rsidR="00CF44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4444" w:rsidRDefault="004F5950">
      <w:pPr>
        <w:spacing w:after="0"/>
        <w:ind w:left="120"/>
      </w:pPr>
      <w:bookmarkStart w:id="20" w:name="block-18382260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F4444" w:rsidRDefault="004F59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F4444" w:rsidRDefault="004F59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F4444" w:rsidRDefault="004F59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F4444" w:rsidRDefault="004F595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F4444" w:rsidRDefault="004F59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F4444" w:rsidRDefault="004F59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F4444" w:rsidRDefault="00CF4444">
      <w:pPr>
        <w:spacing w:after="0"/>
        <w:ind w:left="120"/>
      </w:pPr>
    </w:p>
    <w:p w:rsidR="00CF4444" w:rsidRPr="00C16DFA" w:rsidRDefault="004F5950">
      <w:pPr>
        <w:spacing w:after="0" w:line="480" w:lineRule="auto"/>
        <w:ind w:left="120"/>
        <w:rPr>
          <w:lang w:val="ru-RU"/>
        </w:rPr>
      </w:pPr>
      <w:r w:rsidRPr="00C16DF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4444" w:rsidRDefault="004F59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F4444" w:rsidRDefault="00CF4444">
      <w:pPr>
        <w:sectPr w:rsidR="00CF4444">
          <w:pgSz w:w="11906" w:h="16383"/>
          <w:pgMar w:top="1134" w:right="850" w:bottom="1134" w:left="1701" w:header="720" w:footer="720" w:gutter="0"/>
          <w:cols w:space="720"/>
        </w:sectPr>
      </w:pPr>
    </w:p>
    <w:bookmarkEnd w:id="20"/>
    <w:p w:rsidR="004F5950" w:rsidRDefault="004F5950"/>
    <w:sectPr w:rsidR="004F59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85D"/>
    <w:multiLevelType w:val="multilevel"/>
    <w:tmpl w:val="0B9A8E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86A88"/>
    <w:multiLevelType w:val="multilevel"/>
    <w:tmpl w:val="887EDB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A4269"/>
    <w:multiLevelType w:val="multilevel"/>
    <w:tmpl w:val="DE285D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FC3CCA"/>
    <w:multiLevelType w:val="multilevel"/>
    <w:tmpl w:val="C6D464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2F7EDC"/>
    <w:multiLevelType w:val="multilevel"/>
    <w:tmpl w:val="098C93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BB124C"/>
    <w:multiLevelType w:val="multilevel"/>
    <w:tmpl w:val="6624F1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F4444"/>
    <w:rsid w:val="004830B9"/>
    <w:rsid w:val="004F5950"/>
    <w:rsid w:val="00602BFE"/>
    <w:rsid w:val="00C16DFA"/>
    <w:rsid w:val="00CF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1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6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cp:lastPrinted>2023-09-11T08:15:00Z</cp:lastPrinted>
  <dcterms:created xsi:type="dcterms:W3CDTF">2023-09-11T08:07:00Z</dcterms:created>
  <dcterms:modified xsi:type="dcterms:W3CDTF">2023-09-14T11:42:00Z</dcterms:modified>
</cp:coreProperties>
</file>