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4470B">
      <w:pPr>
        <w:pStyle w:val="8"/>
        <w:spacing w:line="247" w:lineRule="auto"/>
        <w:ind w:left="0" w:right="0"/>
        <w:rPr>
          <w:sz w:val="26"/>
          <w:szCs w:val="26"/>
        </w:rPr>
      </w:pPr>
    </w:p>
    <w:p w14:paraId="10F23B88">
      <w:pPr>
        <w:pStyle w:val="8"/>
        <w:spacing w:line="247" w:lineRule="auto"/>
        <w:ind w:left="0" w:right="0"/>
        <w:rPr>
          <w:sz w:val="26"/>
          <w:szCs w:val="26"/>
        </w:rPr>
      </w:pPr>
    </w:p>
    <w:p w14:paraId="00E23E4D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бюджетное учреждние</w:t>
      </w:r>
    </w:p>
    <w:p w14:paraId="58988136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№15»</w:t>
      </w:r>
    </w:p>
    <w:p w14:paraId="19E6E4BE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Пожарского муниципального округа Приморского края</w:t>
      </w:r>
    </w:p>
    <w:p w14:paraId="0CD5AB39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(МОБУ СОШ №15 ПМО)</w:t>
      </w:r>
    </w:p>
    <w:p w14:paraId="5642E2A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75"/>
        </w:tabs>
        <w:jc w:val="center"/>
        <w:rPr>
          <w:sz w:val="28"/>
          <w:szCs w:val="28"/>
        </w:rPr>
      </w:pPr>
    </w:p>
    <w:p w14:paraId="51ECAFA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75"/>
        </w:tabs>
        <w:jc w:val="center"/>
        <w:rPr>
          <w:sz w:val="28"/>
          <w:szCs w:val="28"/>
        </w:rPr>
      </w:pPr>
    </w:p>
    <w:p w14:paraId="74D1D147">
      <w:pPr>
        <w:pStyle w:val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692017, Российская Федерация,  Приморский край,  Пожарский муниципальный округ,с. Красный Яр, ул. Арсеньева, 9а. </w:t>
      </w:r>
    </w:p>
    <w:p w14:paraId="4BE455E4">
      <w:pPr>
        <w:pStyle w:val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Телефон/факс 8 (42357) 32-6-32 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mobusosh</w:t>
      </w:r>
      <w:r>
        <w:rPr>
          <w:sz w:val="28"/>
          <w:szCs w:val="28"/>
        </w:rPr>
        <w:t>15@</w:t>
      </w:r>
      <w:r>
        <w:rPr>
          <w:sz w:val="28"/>
          <w:szCs w:val="28"/>
          <w:lang w:val="en-US"/>
        </w:rPr>
        <w:t>yandex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14:paraId="15BC6C91">
      <w:pPr>
        <w:pStyle w:val="9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40BBDFF3">
      <w:pPr>
        <w:pStyle w:val="9"/>
      </w:pPr>
    </w:p>
    <w:p w14:paraId="09C6B365">
      <w:pPr>
        <w:pStyle w:val="9"/>
      </w:pPr>
    </w:p>
    <w:p w14:paraId="5A90F98A">
      <w:pPr>
        <w:pStyle w:val="9"/>
      </w:pPr>
    </w:p>
    <w:p w14:paraId="5D644004">
      <w:pPr>
        <w:pStyle w:val="9"/>
        <w:rPr>
          <w:sz w:val="28"/>
          <w:szCs w:val="28"/>
        </w:rPr>
      </w:pPr>
      <w:r>
        <w:rPr>
          <w:sz w:val="28"/>
          <w:szCs w:val="28"/>
        </w:rPr>
        <w:t>Принят  Педагогическим советом                              УТВЕРЖДЕНО</w:t>
      </w:r>
    </w:p>
    <w:p w14:paraId="59854EDB">
      <w:pPr>
        <w:pStyle w:val="9"/>
        <w:rPr>
          <w:sz w:val="28"/>
          <w:szCs w:val="28"/>
        </w:rPr>
      </w:pPr>
      <w:r>
        <w:rPr>
          <w:sz w:val="28"/>
          <w:szCs w:val="28"/>
        </w:rPr>
        <w:t>МОБУ СОШ №15 ПМО                                  Приказ МОБУ СОШ №15 ПМО</w:t>
      </w:r>
    </w:p>
    <w:p w14:paraId="0A985F22">
      <w:pPr>
        <w:pStyle w:val="9"/>
        <w:rPr>
          <w:sz w:val="28"/>
          <w:szCs w:val="28"/>
        </w:rPr>
      </w:pPr>
      <w:r>
        <w:rPr>
          <w:sz w:val="28"/>
          <w:szCs w:val="28"/>
        </w:rPr>
        <w:t>«_</w:t>
      </w: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</w:rPr>
        <w:t>___»___0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___202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г.                               от </w:t>
      </w:r>
      <w:r>
        <w:rPr>
          <w:rFonts w:hint="default"/>
          <w:sz w:val="28"/>
          <w:szCs w:val="28"/>
          <w:lang w:val="ru-RU"/>
        </w:rPr>
        <w:t>30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№</w:t>
      </w:r>
    </w:p>
    <w:p w14:paraId="4C708E6B">
      <w:pPr>
        <w:pStyle w:val="9"/>
        <w:rPr>
          <w:sz w:val="28"/>
          <w:szCs w:val="28"/>
        </w:rPr>
      </w:pPr>
      <w:r>
        <w:rPr>
          <w:sz w:val="28"/>
          <w:szCs w:val="28"/>
        </w:rPr>
        <w:t>Протокол  №_____                                          Директор:      О.Ю. Могильникова</w:t>
      </w:r>
    </w:p>
    <w:p w14:paraId="7C5C76A7">
      <w:pPr>
        <w:pStyle w:val="9"/>
        <w:rPr>
          <w:sz w:val="28"/>
          <w:szCs w:val="28"/>
        </w:rPr>
      </w:pPr>
    </w:p>
    <w:p w14:paraId="00CDC80E">
      <w:pPr>
        <w:pStyle w:val="9"/>
        <w:rPr>
          <w:sz w:val="28"/>
          <w:szCs w:val="28"/>
        </w:rPr>
      </w:pPr>
    </w:p>
    <w:p w14:paraId="08B3A0BA">
      <w:pPr>
        <w:pStyle w:val="9"/>
        <w:rPr>
          <w:sz w:val="28"/>
          <w:szCs w:val="28"/>
        </w:rPr>
      </w:pPr>
    </w:p>
    <w:p w14:paraId="0AAB4A4F">
      <w:pPr>
        <w:pStyle w:val="9"/>
        <w:rPr>
          <w:sz w:val="28"/>
          <w:szCs w:val="28"/>
        </w:rPr>
      </w:pPr>
    </w:p>
    <w:p w14:paraId="1B325C1D">
      <w:pPr>
        <w:pStyle w:val="9"/>
        <w:rPr>
          <w:sz w:val="28"/>
          <w:szCs w:val="28"/>
        </w:rPr>
      </w:pPr>
    </w:p>
    <w:p w14:paraId="56FD49F3">
      <w:pPr>
        <w:pStyle w:val="9"/>
        <w:rPr>
          <w:sz w:val="28"/>
          <w:szCs w:val="28"/>
        </w:rPr>
      </w:pPr>
    </w:p>
    <w:p w14:paraId="24D3BBF3">
      <w:pPr>
        <w:pStyle w:val="9"/>
        <w:rPr>
          <w:sz w:val="28"/>
          <w:szCs w:val="28"/>
        </w:rPr>
      </w:pPr>
    </w:p>
    <w:p w14:paraId="0A36155B">
      <w:pPr>
        <w:pStyle w:val="9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УЧЕБНЫЕ ПЛАНЫ</w:t>
      </w:r>
    </w:p>
    <w:p w14:paraId="53DB4258">
      <w:pPr>
        <w:pStyle w:val="9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МОБУ СОШ №15 Пожарского муниципального округа</w:t>
      </w:r>
    </w:p>
    <w:p w14:paraId="1EC18783">
      <w:pPr>
        <w:pStyle w:val="9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-202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учебный год</w:t>
      </w:r>
    </w:p>
    <w:p w14:paraId="766BB498">
      <w:pPr>
        <w:pStyle w:val="9"/>
        <w:spacing w:line="360" w:lineRule="auto"/>
        <w:jc w:val="center"/>
        <w:rPr>
          <w:b/>
          <w:sz w:val="28"/>
          <w:szCs w:val="28"/>
        </w:rPr>
      </w:pPr>
    </w:p>
    <w:p w14:paraId="6D81385E">
      <w:pPr>
        <w:pStyle w:val="9"/>
        <w:spacing w:line="360" w:lineRule="auto"/>
        <w:jc w:val="center"/>
        <w:rPr>
          <w:b/>
          <w:sz w:val="28"/>
          <w:szCs w:val="28"/>
        </w:rPr>
      </w:pPr>
    </w:p>
    <w:p w14:paraId="02477885">
      <w:pPr>
        <w:pStyle w:val="9"/>
        <w:spacing w:line="360" w:lineRule="auto"/>
        <w:jc w:val="center"/>
        <w:rPr>
          <w:b/>
          <w:sz w:val="28"/>
          <w:szCs w:val="28"/>
        </w:rPr>
      </w:pPr>
    </w:p>
    <w:p w14:paraId="0900DFD1">
      <w:pPr>
        <w:pStyle w:val="9"/>
        <w:spacing w:line="360" w:lineRule="auto"/>
        <w:jc w:val="center"/>
        <w:rPr>
          <w:b/>
          <w:sz w:val="28"/>
          <w:szCs w:val="28"/>
        </w:rPr>
      </w:pPr>
    </w:p>
    <w:p w14:paraId="19BCF2A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14:paraId="3373149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098F9A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и должность сотрудников ГАУ ДПО ПК ИРО</w:t>
      </w:r>
    </w:p>
    <w:p w14:paraId="771A738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93FE81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</w:rPr>
        <w:t>ласования</w:t>
      </w:r>
    </w:p>
    <w:p w14:paraId="35745C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444B1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14:paraId="2D4D82BD">
      <w:pPr>
        <w:pStyle w:val="8"/>
        <w:spacing w:line="247" w:lineRule="auto"/>
        <w:ind w:left="0" w:right="0"/>
        <w:rPr>
          <w:sz w:val="26"/>
          <w:szCs w:val="26"/>
        </w:rPr>
      </w:pPr>
    </w:p>
    <w:p w14:paraId="22A371D7">
      <w:pPr>
        <w:pStyle w:val="8"/>
        <w:spacing w:line="247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>Учебный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 </w:t>
      </w:r>
    </w:p>
    <w:p w14:paraId="2BDF05BD">
      <w:pPr>
        <w:autoSpaceDE w:val="0"/>
        <w:autoSpaceDN w:val="0"/>
        <w:adjustRightInd w:val="0"/>
        <w:spacing w:after="0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начального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я</w:t>
      </w:r>
    </w:p>
    <w:p w14:paraId="36C910FC">
      <w:pPr>
        <w:pStyle w:val="8"/>
        <w:ind w:left="0" w:right="0"/>
        <w:rPr>
          <w:sz w:val="28"/>
          <w:szCs w:val="28"/>
        </w:rPr>
      </w:pPr>
      <w:r>
        <w:rPr>
          <w:color w:val="000000"/>
          <w:sz w:val="28"/>
          <w:szCs w:val="28"/>
        </w:rPr>
        <w:t>на 2025-2026 учебный год</w:t>
      </w:r>
    </w:p>
    <w:p w14:paraId="36D803C4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6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971"/>
        <w:gridCol w:w="709"/>
        <w:gridCol w:w="709"/>
        <w:gridCol w:w="709"/>
        <w:gridCol w:w="708"/>
        <w:gridCol w:w="1706"/>
      </w:tblGrid>
      <w:tr w14:paraId="5800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6" w:type="dxa"/>
            <w:gridSpan w:val="7"/>
          </w:tcPr>
          <w:p w14:paraId="5D684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5-дневная учебная неделя</w:t>
            </w:r>
          </w:p>
        </w:tc>
      </w:tr>
      <w:tr w14:paraId="54F1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dxa"/>
            <w:vMerge w:val="restart"/>
          </w:tcPr>
          <w:p w14:paraId="18154D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Предметн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ые</w:t>
            </w:r>
          </w:p>
          <w:p w14:paraId="04422C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област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и</w:t>
            </w:r>
          </w:p>
        </w:tc>
        <w:tc>
          <w:tcPr>
            <w:tcW w:w="2971" w:type="dxa"/>
            <w:vMerge w:val="restart"/>
          </w:tcPr>
          <w:p w14:paraId="79B036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Учебны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предмет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ы/классы</w:t>
            </w:r>
          </w:p>
        </w:tc>
        <w:tc>
          <w:tcPr>
            <w:tcW w:w="2835" w:type="dxa"/>
            <w:gridSpan w:val="4"/>
          </w:tcPr>
          <w:p w14:paraId="7829C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оличество часов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в неделю</w:t>
            </w:r>
          </w:p>
        </w:tc>
        <w:tc>
          <w:tcPr>
            <w:tcW w:w="1706" w:type="dxa"/>
            <w:vMerge w:val="restart"/>
          </w:tcPr>
          <w:p w14:paraId="0B94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14:paraId="0762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dxa"/>
            <w:vMerge w:val="continue"/>
          </w:tcPr>
          <w:p w14:paraId="4834BF1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1" w:type="dxa"/>
            <w:vMerge w:val="continue"/>
          </w:tcPr>
          <w:p w14:paraId="2A94BE4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754C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7B938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6AA3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2AC7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706" w:type="dxa"/>
            <w:vMerge w:val="continue"/>
          </w:tcPr>
          <w:p w14:paraId="37FD318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2549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6" w:type="dxa"/>
            <w:gridSpan w:val="7"/>
          </w:tcPr>
          <w:p w14:paraId="60407EB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Обязательная часть</w:t>
            </w:r>
          </w:p>
        </w:tc>
      </w:tr>
      <w:tr w14:paraId="1719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694" w:type="dxa"/>
            <w:vMerge w:val="restart"/>
          </w:tcPr>
          <w:p w14:paraId="1012E5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Русский язык и литературное чтение</w:t>
            </w:r>
          </w:p>
        </w:tc>
        <w:tc>
          <w:tcPr>
            <w:tcW w:w="2971" w:type="dxa"/>
          </w:tcPr>
          <w:p w14:paraId="400C04E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14:paraId="2823D3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16E0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14:paraId="7517A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</w:tcPr>
          <w:p w14:paraId="2732B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6" w:type="dxa"/>
          </w:tcPr>
          <w:p w14:paraId="60E6F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20</w:t>
            </w:r>
          </w:p>
        </w:tc>
      </w:tr>
      <w:tr w14:paraId="71B5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94" w:type="dxa"/>
            <w:vMerge w:val="continue"/>
          </w:tcPr>
          <w:p w14:paraId="5B02491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1" w:type="dxa"/>
          </w:tcPr>
          <w:p w14:paraId="01BB9E9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</w:tcPr>
          <w:p w14:paraId="15BF3A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42E7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668F3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</w:tcPr>
          <w:p w14:paraId="1ED8A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6" w:type="dxa"/>
          </w:tcPr>
          <w:p w14:paraId="7847B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16</w:t>
            </w:r>
          </w:p>
        </w:tc>
      </w:tr>
      <w:tr w14:paraId="4A4B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dxa"/>
          </w:tcPr>
          <w:p w14:paraId="618A891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Иностранный язык</w:t>
            </w:r>
          </w:p>
        </w:tc>
        <w:tc>
          <w:tcPr>
            <w:tcW w:w="2971" w:type="dxa"/>
          </w:tcPr>
          <w:p w14:paraId="1ABA14F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709" w:type="dxa"/>
          </w:tcPr>
          <w:p w14:paraId="6FC236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8ACA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14:paraId="625C4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14:paraId="09D46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6" w:type="dxa"/>
          </w:tcPr>
          <w:p w14:paraId="347A1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14:paraId="47170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dxa"/>
          </w:tcPr>
          <w:p w14:paraId="4132A20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Математика и информатика</w:t>
            </w:r>
          </w:p>
        </w:tc>
        <w:tc>
          <w:tcPr>
            <w:tcW w:w="2971" w:type="dxa"/>
          </w:tcPr>
          <w:p w14:paraId="4E7EE9A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14:paraId="75D71A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80DD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26FA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</w:tcPr>
          <w:p w14:paraId="66A6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6" w:type="dxa"/>
          </w:tcPr>
          <w:p w14:paraId="16B20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16</w:t>
            </w:r>
          </w:p>
        </w:tc>
      </w:tr>
      <w:tr w14:paraId="2C7D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dxa"/>
          </w:tcPr>
          <w:p w14:paraId="5971641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Обществознание и естествознание</w:t>
            </w:r>
          </w:p>
          <w:p w14:paraId="044AF60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val="ru-RU"/>
              </w:rPr>
              <w:t>(Окружающий мир)</w:t>
            </w:r>
          </w:p>
        </w:tc>
        <w:tc>
          <w:tcPr>
            <w:tcW w:w="2971" w:type="dxa"/>
          </w:tcPr>
          <w:p w14:paraId="6E190CA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</w:tcPr>
          <w:p w14:paraId="52078E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6F1C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14:paraId="05186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14:paraId="15222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6" w:type="dxa"/>
          </w:tcPr>
          <w:p w14:paraId="5979B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14:paraId="65B1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dxa"/>
          </w:tcPr>
          <w:p w14:paraId="5A4EFCD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Основы религиозных культур и светской этики</w:t>
            </w:r>
          </w:p>
        </w:tc>
        <w:tc>
          <w:tcPr>
            <w:tcW w:w="2971" w:type="dxa"/>
          </w:tcPr>
          <w:p w14:paraId="2345FC1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Основы религиозных культур и светской этики</w:t>
            </w:r>
          </w:p>
        </w:tc>
        <w:tc>
          <w:tcPr>
            <w:tcW w:w="709" w:type="dxa"/>
          </w:tcPr>
          <w:p w14:paraId="4EE535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4A52C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6484A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50AE7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6" w:type="dxa"/>
          </w:tcPr>
          <w:p w14:paraId="4F61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</w:t>
            </w:r>
          </w:p>
        </w:tc>
      </w:tr>
      <w:tr w14:paraId="51AD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694" w:type="dxa"/>
            <w:vMerge w:val="restart"/>
          </w:tcPr>
          <w:p w14:paraId="7035C65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Искусство</w:t>
            </w:r>
          </w:p>
        </w:tc>
        <w:tc>
          <w:tcPr>
            <w:tcW w:w="2971" w:type="dxa"/>
          </w:tcPr>
          <w:p w14:paraId="5A075E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</w:tcPr>
          <w:p w14:paraId="67B9E1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0FAA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0B99C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14:paraId="25E4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6" w:type="dxa"/>
          </w:tcPr>
          <w:p w14:paraId="3A93C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3FF4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2694" w:type="dxa"/>
            <w:vMerge w:val="continue"/>
          </w:tcPr>
          <w:p w14:paraId="0854315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1" w:type="dxa"/>
          </w:tcPr>
          <w:p w14:paraId="20F5EDF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14:paraId="15B6CC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0DFD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4685F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14:paraId="1BF9E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6" w:type="dxa"/>
          </w:tcPr>
          <w:p w14:paraId="5DD49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197C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dxa"/>
          </w:tcPr>
          <w:p w14:paraId="13D066A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2971" w:type="dxa"/>
          </w:tcPr>
          <w:p w14:paraId="3CFDE42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09" w:type="dxa"/>
          </w:tcPr>
          <w:p w14:paraId="7325EE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1415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11E5B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14:paraId="3422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6" w:type="dxa"/>
          </w:tcPr>
          <w:p w14:paraId="235BF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2599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dxa"/>
          </w:tcPr>
          <w:p w14:paraId="4C07352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Физическая культура</w:t>
            </w:r>
          </w:p>
        </w:tc>
        <w:tc>
          <w:tcPr>
            <w:tcW w:w="2971" w:type="dxa"/>
          </w:tcPr>
          <w:p w14:paraId="4B8FD6B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14:paraId="682CFC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0DAD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14:paraId="0763A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14:paraId="146B2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6" w:type="dxa"/>
          </w:tcPr>
          <w:p w14:paraId="6E78A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14:paraId="390F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</w:tcPr>
          <w:p w14:paraId="0BBD83E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14:paraId="0079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460A8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709" w:type="dxa"/>
          </w:tcPr>
          <w:p w14:paraId="1CAD7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708" w:type="dxa"/>
          </w:tcPr>
          <w:p w14:paraId="45A1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1706" w:type="dxa"/>
          </w:tcPr>
          <w:p w14:paraId="50070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</w:tr>
      <w:tr w14:paraId="1C20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  <w:tcBorders>
              <w:bottom w:val="nil"/>
            </w:tcBorders>
          </w:tcPr>
          <w:p w14:paraId="581BB9A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22272F"/>
                <w:sz w:val="24"/>
                <w:szCs w:val="24"/>
                <w:shd w:val="clear" w:color="auto" w:fill="FFFFFF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top"/>
          </w:tcPr>
          <w:p w14:paraId="750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top"/>
          </w:tcPr>
          <w:p w14:paraId="13EB6B7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top"/>
          </w:tcPr>
          <w:p w14:paraId="082E725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top"/>
          </w:tcPr>
          <w:p w14:paraId="72860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706" w:type="dxa"/>
            <w:tcBorders>
              <w:bottom w:val="nil"/>
            </w:tcBorders>
            <w:shd w:val="clear" w:color="auto" w:fill="auto"/>
            <w:vAlign w:val="top"/>
          </w:tcPr>
          <w:p w14:paraId="297E9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14:paraId="10D7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</w:tcPr>
          <w:p w14:paraId="487C3B0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Удэгейский язык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09" w:type="dxa"/>
          </w:tcPr>
          <w:p w14:paraId="60F0E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15D835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22850E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65808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6" w:type="dxa"/>
          </w:tcPr>
          <w:p w14:paraId="0FC84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1FE1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</w:tcPr>
          <w:p w14:paraId="496A68E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Учебные недели</w:t>
            </w:r>
          </w:p>
        </w:tc>
        <w:tc>
          <w:tcPr>
            <w:tcW w:w="709" w:type="dxa"/>
          </w:tcPr>
          <w:p w14:paraId="1246E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14:paraId="4456E9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14:paraId="5537F7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14:paraId="5F0EC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34</w:t>
            </w:r>
          </w:p>
        </w:tc>
        <w:tc>
          <w:tcPr>
            <w:tcW w:w="1706" w:type="dxa"/>
          </w:tcPr>
          <w:p w14:paraId="55C92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135</w:t>
            </w:r>
          </w:p>
        </w:tc>
      </w:tr>
      <w:tr w14:paraId="5A7B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  <w:shd w:val="clear" w:color="auto" w:fill="auto"/>
            <w:vAlign w:val="top"/>
          </w:tcPr>
          <w:p w14:paraId="49D10031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22272F"/>
                <w:sz w:val="24"/>
                <w:szCs w:val="24"/>
                <w:shd w:val="clear" w:color="auto" w:fill="FFFFFF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02BA87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653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DE0330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782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26990C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782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3F536D2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782 </w:t>
            </w:r>
          </w:p>
        </w:tc>
        <w:tc>
          <w:tcPr>
            <w:tcW w:w="1706" w:type="dxa"/>
            <w:shd w:val="clear" w:color="auto" w:fill="auto"/>
            <w:vAlign w:val="top"/>
          </w:tcPr>
          <w:p w14:paraId="1EACC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2999</w:t>
            </w:r>
          </w:p>
        </w:tc>
      </w:tr>
      <w:tr w14:paraId="2E1A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</w:tcPr>
          <w:p w14:paraId="1EE420D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22272F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22272F"/>
                <w:sz w:val="24"/>
                <w:szCs w:val="24"/>
                <w:shd w:val="clear" w:color="auto" w:fill="FFFFFF"/>
                <w:lang w:val="ru-RU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709" w:type="dxa"/>
          </w:tcPr>
          <w:p w14:paraId="30CB9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0CC3B2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/24</w:t>
            </w:r>
          </w:p>
        </w:tc>
        <w:tc>
          <w:tcPr>
            <w:tcW w:w="709" w:type="dxa"/>
          </w:tcPr>
          <w:p w14:paraId="4AA5A3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14:paraId="4F724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/24</w:t>
            </w:r>
          </w:p>
        </w:tc>
        <w:tc>
          <w:tcPr>
            <w:tcW w:w="1706" w:type="dxa"/>
          </w:tcPr>
          <w:p w14:paraId="6ECF9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92</w:t>
            </w:r>
          </w:p>
        </w:tc>
      </w:tr>
    </w:tbl>
    <w:p w14:paraId="40FE617F">
      <w:pPr>
        <w:autoSpaceDE w:val="0"/>
        <w:autoSpaceDN w:val="0"/>
        <w:adjustRightInd w:val="0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E8DA8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81B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7557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59DE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1DB4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9D00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26D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711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0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44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98E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3E7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119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EC1F2F">
      <w:pPr>
        <w:pStyle w:val="8"/>
        <w:spacing w:line="247" w:lineRule="auto"/>
        <w:ind w:left="0" w:right="0"/>
        <w:rPr>
          <w:sz w:val="24"/>
          <w:szCs w:val="24"/>
        </w:rPr>
      </w:pPr>
    </w:p>
    <w:p w14:paraId="4305A0E4">
      <w:pPr>
        <w:pStyle w:val="8"/>
        <w:spacing w:line="247" w:lineRule="auto"/>
        <w:ind w:left="0" w:right="0"/>
        <w:rPr>
          <w:sz w:val="24"/>
          <w:szCs w:val="24"/>
        </w:rPr>
      </w:pPr>
    </w:p>
    <w:p w14:paraId="35AD915E">
      <w:pPr>
        <w:pStyle w:val="8"/>
        <w:spacing w:line="247" w:lineRule="auto"/>
        <w:ind w:left="0" w:right="0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 </w:t>
      </w:r>
    </w:p>
    <w:p w14:paraId="50205F90">
      <w:pPr>
        <w:autoSpaceDE w:val="0"/>
        <w:autoSpaceDN w:val="0"/>
        <w:adjustRightInd w:val="0"/>
        <w:spacing w:after="0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Основно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я</w:t>
      </w:r>
    </w:p>
    <w:p w14:paraId="6077BCE6">
      <w:pPr>
        <w:pStyle w:val="8"/>
        <w:ind w:left="0" w:right="0"/>
        <w:rPr>
          <w:sz w:val="28"/>
          <w:szCs w:val="28"/>
        </w:rPr>
      </w:pPr>
      <w:r>
        <w:rPr>
          <w:color w:val="000000"/>
          <w:sz w:val="28"/>
          <w:szCs w:val="28"/>
        </w:rPr>
        <w:t>на 2025-2026 учебный год</w:t>
      </w:r>
    </w:p>
    <w:p w14:paraId="6EFD1076">
      <w:pPr>
        <w:pStyle w:val="5"/>
        <w:spacing w:before="3"/>
        <w:ind w:left="0"/>
        <w:jc w:val="center"/>
        <w:rPr>
          <w:bCs/>
          <w:sz w:val="10"/>
          <w:szCs w:val="8"/>
        </w:rPr>
      </w:pPr>
    </w:p>
    <w:tbl>
      <w:tblPr>
        <w:tblStyle w:val="6"/>
        <w:tblW w:w="10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2488"/>
        <w:gridCol w:w="800"/>
        <w:gridCol w:w="825"/>
        <w:gridCol w:w="862"/>
        <w:gridCol w:w="975"/>
        <w:gridCol w:w="775"/>
        <w:gridCol w:w="1218"/>
      </w:tblGrid>
      <w:tr w14:paraId="2306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697" w:type="dxa"/>
            <w:gridSpan w:val="8"/>
          </w:tcPr>
          <w:p w14:paraId="33330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5-дневная учебная неделя</w:t>
            </w:r>
          </w:p>
        </w:tc>
      </w:tr>
      <w:tr w14:paraId="4F57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754" w:type="dxa"/>
            <w:vMerge w:val="restart"/>
          </w:tcPr>
          <w:p w14:paraId="134A68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Предметн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ые</w:t>
            </w:r>
          </w:p>
          <w:p w14:paraId="13DA1C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област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и</w:t>
            </w:r>
          </w:p>
        </w:tc>
        <w:tc>
          <w:tcPr>
            <w:tcW w:w="2488" w:type="dxa"/>
            <w:vMerge w:val="restart"/>
          </w:tcPr>
          <w:p w14:paraId="1A51A4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Учебны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предмет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ы</w:t>
            </w:r>
          </w:p>
          <w:p w14:paraId="5AA00F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(учебные курсы)/классы</w:t>
            </w:r>
          </w:p>
        </w:tc>
        <w:tc>
          <w:tcPr>
            <w:tcW w:w="4237" w:type="dxa"/>
            <w:gridSpan w:val="5"/>
          </w:tcPr>
          <w:p w14:paraId="31EB8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оличество часов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в неделю</w:t>
            </w:r>
          </w:p>
        </w:tc>
        <w:tc>
          <w:tcPr>
            <w:tcW w:w="1218" w:type="dxa"/>
            <w:vMerge w:val="restart"/>
          </w:tcPr>
          <w:p w14:paraId="1BD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Всего</w:t>
            </w:r>
          </w:p>
        </w:tc>
      </w:tr>
      <w:tr w14:paraId="6AF1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4" w:type="dxa"/>
            <w:vMerge w:val="continue"/>
          </w:tcPr>
          <w:p w14:paraId="272D515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88" w:type="dxa"/>
            <w:vMerge w:val="continue"/>
          </w:tcPr>
          <w:p w14:paraId="424ED16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00" w:type="dxa"/>
          </w:tcPr>
          <w:p w14:paraId="2FCF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25" w:type="dxa"/>
          </w:tcPr>
          <w:p w14:paraId="7B13C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VI</w:t>
            </w:r>
          </w:p>
        </w:tc>
        <w:tc>
          <w:tcPr>
            <w:tcW w:w="862" w:type="dxa"/>
          </w:tcPr>
          <w:p w14:paraId="1E963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VII</w:t>
            </w:r>
          </w:p>
        </w:tc>
        <w:tc>
          <w:tcPr>
            <w:tcW w:w="975" w:type="dxa"/>
            <w:shd w:val="clear" w:color="auto" w:fill="auto"/>
          </w:tcPr>
          <w:p w14:paraId="735F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75" w:type="dxa"/>
            <w:shd w:val="clear" w:color="auto" w:fill="auto"/>
          </w:tcPr>
          <w:p w14:paraId="25392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IX</w:t>
            </w:r>
          </w:p>
        </w:tc>
        <w:tc>
          <w:tcPr>
            <w:tcW w:w="1218" w:type="dxa"/>
            <w:vMerge w:val="continue"/>
            <w:shd w:val="clear" w:color="auto" w:fill="FFFF00"/>
          </w:tcPr>
          <w:p w14:paraId="77B0B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6998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4" w:type="dxa"/>
            <w:gridSpan w:val="6"/>
          </w:tcPr>
          <w:p w14:paraId="73209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1993" w:type="dxa"/>
            <w:gridSpan w:val="2"/>
          </w:tcPr>
          <w:p w14:paraId="24E25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3A39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754" w:type="dxa"/>
            <w:vMerge w:val="restart"/>
          </w:tcPr>
          <w:p w14:paraId="4FBD38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 и </w:t>
            </w:r>
          </w:p>
          <w:p w14:paraId="312D0A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2488" w:type="dxa"/>
          </w:tcPr>
          <w:p w14:paraId="7D80A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00" w:type="dxa"/>
          </w:tcPr>
          <w:p w14:paraId="03DDD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14:paraId="76F09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2" w:type="dxa"/>
          </w:tcPr>
          <w:p w14:paraId="240BF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5" w:type="dxa"/>
            <w:shd w:val="clear" w:color="auto" w:fill="auto"/>
          </w:tcPr>
          <w:p w14:paraId="6C0C2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14:paraId="23DC9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14:paraId="286B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21</w:t>
            </w:r>
          </w:p>
        </w:tc>
      </w:tr>
      <w:tr w14:paraId="05E2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2754" w:type="dxa"/>
            <w:vMerge w:val="continue"/>
          </w:tcPr>
          <w:p w14:paraId="3ED9EF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14:paraId="4F886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00" w:type="dxa"/>
          </w:tcPr>
          <w:p w14:paraId="0EFE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14:paraId="088A4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2" w:type="dxa"/>
          </w:tcPr>
          <w:p w14:paraId="116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14:paraId="35D28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14:paraId="670BB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14:paraId="44B51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13</w:t>
            </w:r>
          </w:p>
        </w:tc>
      </w:tr>
      <w:tr w14:paraId="0938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4" w:type="dxa"/>
          </w:tcPr>
          <w:p w14:paraId="505493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488" w:type="dxa"/>
          </w:tcPr>
          <w:p w14:paraId="7A50A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800" w:type="dxa"/>
          </w:tcPr>
          <w:p w14:paraId="60A5E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14:paraId="7AA98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2" w:type="dxa"/>
          </w:tcPr>
          <w:p w14:paraId="2ECBB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14:paraId="2887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14:paraId="7555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14:paraId="48E7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15</w:t>
            </w:r>
          </w:p>
        </w:tc>
      </w:tr>
      <w:tr w14:paraId="6B38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754" w:type="dxa"/>
            <w:vMerge w:val="restart"/>
          </w:tcPr>
          <w:p w14:paraId="2F23DF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  <w:p w14:paraId="32E4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информатика</w:t>
            </w:r>
          </w:p>
        </w:tc>
        <w:tc>
          <w:tcPr>
            <w:tcW w:w="2488" w:type="dxa"/>
          </w:tcPr>
          <w:p w14:paraId="2CF567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00" w:type="dxa"/>
          </w:tcPr>
          <w:p w14:paraId="6472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14:paraId="56F99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2" w:type="dxa"/>
          </w:tcPr>
          <w:p w14:paraId="0513F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5E789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075BF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218" w:type="dxa"/>
          </w:tcPr>
          <w:p w14:paraId="285DB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10</w:t>
            </w:r>
          </w:p>
        </w:tc>
      </w:tr>
      <w:tr w14:paraId="73D4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754" w:type="dxa"/>
            <w:vMerge w:val="continue"/>
          </w:tcPr>
          <w:p w14:paraId="2543C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14:paraId="0DEDAA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800" w:type="dxa"/>
          </w:tcPr>
          <w:p w14:paraId="1EF03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5" w:type="dxa"/>
          </w:tcPr>
          <w:p w14:paraId="4859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2" w:type="dxa"/>
          </w:tcPr>
          <w:p w14:paraId="0AD6B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14:paraId="6AA3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14:paraId="78EC3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14:paraId="07FD2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9</w:t>
            </w:r>
          </w:p>
        </w:tc>
      </w:tr>
      <w:tr w14:paraId="0D4E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754" w:type="dxa"/>
            <w:vMerge w:val="continue"/>
          </w:tcPr>
          <w:p w14:paraId="226A1A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14:paraId="77448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00" w:type="dxa"/>
          </w:tcPr>
          <w:p w14:paraId="6F6CD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5" w:type="dxa"/>
          </w:tcPr>
          <w:p w14:paraId="24E96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2" w:type="dxa"/>
          </w:tcPr>
          <w:p w14:paraId="0AFE9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14:paraId="7415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14:paraId="52A67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573E9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6</w:t>
            </w:r>
          </w:p>
        </w:tc>
      </w:tr>
      <w:tr w14:paraId="6F10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754" w:type="dxa"/>
            <w:vMerge w:val="continue"/>
          </w:tcPr>
          <w:p w14:paraId="7FB97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14:paraId="3FA95C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Вероятность </w:t>
            </w:r>
          </w:p>
          <w:p w14:paraId="0A8119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статистика</w:t>
            </w:r>
          </w:p>
        </w:tc>
        <w:tc>
          <w:tcPr>
            <w:tcW w:w="800" w:type="dxa"/>
          </w:tcPr>
          <w:p w14:paraId="2FA32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5" w:type="dxa"/>
          </w:tcPr>
          <w:p w14:paraId="3AD3D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2" w:type="dxa"/>
          </w:tcPr>
          <w:p w14:paraId="40CF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auto"/>
          </w:tcPr>
          <w:p w14:paraId="60159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42376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39E4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3</w:t>
            </w:r>
          </w:p>
        </w:tc>
      </w:tr>
      <w:tr w14:paraId="4504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54" w:type="dxa"/>
            <w:vMerge w:val="continue"/>
          </w:tcPr>
          <w:p w14:paraId="527A91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14:paraId="66C05E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00" w:type="dxa"/>
          </w:tcPr>
          <w:p w14:paraId="7C36E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5" w:type="dxa"/>
          </w:tcPr>
          <w:p w14:paraId="01EC1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2" w:type="dxa"/>
          </w:tcPr>
          <w:p w14:paraId="5E732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auto"/>
          </w:tcPr>
          <w:p w14:paraId="3E00D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4147F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A0D5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3</w:t>
            </w:r>
          </w:p>
        </w:tc>
      </w:tr>
      <w:tr w14:paraId="6F1D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754" w:type="dxa"/>
            <w:vMerge w:val="restart"/>
          </w:tcPr>
          <w:p w14:paraId="5F017F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88" w:type="dxa"/>
          </w:tcPr>
          <w:p w14:paraId="3544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800" w:type="dxa"/>
          </w:tcPr>
          <w:p w14:paraId="2789D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14:paraId="769DC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2" w:type="dxa"/>
          </w:tcPr>
          <w:p w14:paraId="47BF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14:paraId="629A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14:paraId="45E10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18" w:type="dxa"/>
          </w:tcPr>
          <w:p w14:paraId="5F94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14</w:t>
            </w:r>
          </w:p>
        </w:tc>
      </w:tr>
      <w:tr w14:paraId="4ABD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754" w:type="dxa"/>
            <w:vMerge w:val="continue"/>
          </w:tcPr>
          <w:p w14:paraId="5763AF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14:paraId="640D3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00" w:type="dxa"/>
          </w:tcPr>
          <w:p w14:paraId="176DE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5" w:type="dxa"/>
          </w:tcPr>
          <w:p w14:paraId="4B8E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2" w:type="dxa"/>
          </w:tcPr>
          <w:p w14:paraId="01C5B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F53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596A8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908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6B22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2754" w:type="dxa"/>
            <w:vMerge w:val="continue"/>
          </w:tcPr>
          <w:p w14:paraId="2A0399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14:paraId="5C382F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00" w:type="dxa"/>
          </w:tcPr>
          <w:p w14:paraId="4BD9D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142F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14:paraId="4BE5C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14:paraId="080DC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14:paraId="041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23844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8</w:t>
            </w:r>
          </w:p>
        </w:tc>
      </w:tr>
      <w:tr w14:paraId="7AC2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754" w:type="dxa"/>
            <w:vMerge w:val="restart"/>
          </w:tcPr>
          <w:p w14:paraId="4220EE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488" w:type="dxa"/>
          </w:tcPr>
          <w:p w14:paraId="0ED83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00" w:type="dxa"/>
          </w:tcPr>
          <w:p w14:paraId="00FF7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5" w:type="dxa"/>
          </w:tcPr>
          <w:p w14:paraId="6A4B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2" w:type="dxa"/>
          </w:tcPr>
          <w:p w14:paraId="71D69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14:paraId="1949D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14:paraId="5F223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14:paraId="43A98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7</w:t>
            </w:r>
          </w:p>
        </w:tc>
      </w:tr>
      <w:tr w14:paraId="080B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754" w:type="dxa"/>
            <w:vMerge w:val="continue"/>
          </w:tcPr>
          <w:p w14:paraId="5BB320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14:paraId="44655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00" w:type="dxa"/>
          </w:tcPr>
          <w:p w14:paraId="63891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18093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14:paraId="511E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2У</w:t>
            </w:r>
          </w:p>
        </w:tc>
        <w:tc>
          <w:tcPr>
            <w:tcW w:w="975" w:type="dxa"/>
            <w:shd w:val="clear" w:color="auto" w:fill="auto"/>
          </w:tcPr>
          <w:p w14:paraId="6857F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14:paraId="4BAA8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65037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14:paraId="37870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754" w:type="dxa"/>
            <w:vMerge w:val="continue"/>
          </w:tcPr>
          <w:p w14:paraId="6F5E3D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14:paraId="54472D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800" w:type="dxa"/>
          </w:tcPr>
          <w:p w14:paraId="50DDE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5" w:type="dxa"/>
          </w:tcPr>
          <w:p w14:paraId="3A278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2" w:type="dxa"/>
          </w:tcPr>
          <w:p w14:paraId="47BE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0E45D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14:paraId="34F09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4CCC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4</w:t>
            </w:r>
          </w:p>
        </w:tc>
      </w:tr>
      <w:tr w14:paraId="3A6C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2754" w:type="dxa"/>
            <w:vMerge w:val="restart"/>
          </w:tcPr>
          <w:p w14:paraId="067879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488" w:type="dxa"/>
          </w:tcPr>
          <w:p w14:paraId="0B4DF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00" w:type="dxa"/>
          </w:tcPr>
          <w:p w14:paraId="68397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0AFEB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14:paraId="22232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auto"/>
          </w:tcPr>
          <w:p w14:paraId="1467E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440AF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218" w:type="dxa"/>
          </w:tcPr>
          <w:p w14:paraId="03F6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14:paraId="112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754" w:type="dxa"/>
            <w:vMerge w:val="continue"/>
          </w:tcPr>
          <w:p w14:paraId="7AB957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14:paraId="4913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00" w:type="dxa"/>
          </w:tcPr>
          <w:p w14:paraId="5CD94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21F0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14:paraId="2CEF2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auto"/>
          </w:tcPr>
          <w:p w14:paraId="1840D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1E41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14:paraId="3333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1FE4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4" w:type="dxa"/>
          </w:tcPr>
          <w:p w14:paraId="045F35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88" w:type="dxa"/>
          </w:tcPr>
          <w:p w14:paraId="77AF0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800" w:type="dxa"/>
          </w:tcPr>
          <w:p w14:paraId="14528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14:paraId="689CD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2" w:type="dxa"/>
          </w:tcPr>
          <w:p w14:paraId="0112A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14:paraId="0551D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74A50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DF6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8</w:t>
            </w:r>
          </w:p>
        </w:tc>
      </w:tr>
      <w:tr w14:paraId="1D47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4" w:type="dxa"/>
          </w:tcPr>
          <w:p w14:paraId="72FE4D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88" w:type="dxa"/>
          </w:tcPr>
          <w:p w14:paraId="73E47D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безопасности </w:t>
            </w:r>
          </w:p>
          <w:p w14:paraId="3F75E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защиты Родины</w:t>
            </w:r>
          </w:p>
        </w:tc>
        <w:tc>
          <w:tcPr>
            <w:tcW w:w="800" w:type="dxa"/>
          </w:tcPr>
          <w:p w14:paraId="1B238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5" w:type="dxa"/>
          </w:tcPr>
          <w:p w14:paraId="11CD4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2" w:type="dxa"/>
          </w:tcPr>
          <w:p w14:paraId="39EA1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698B5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1D463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058AE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2</w:t>
            </w:r>
          </w:p>
        </w:tc>
      </w:tr>
      <w:tr w14:paraId="76F4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4" w:type="dxa"/>
          </w:tcPr>
          <w:p w14:paraId="378BC4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88" w:type="dxa"/>
          </w:tcPr>
          <w:p w14:paraId="7A379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00" w:type="dxa"/>
          </w:tcPr>
          <w:p w14:paraId="74B31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14:paraId="4DB39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2" w:type="dxa"/>
          </w:tcPr>
          <w:p w14:paraId="0C55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14:paraId="620DC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14:paraId="28BBF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0F2F1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14:paraId="5E7F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2" w:type="dxa"/>
            <w:gridSpan w:val="2"/>
          </w:tcPr>
          <w:p w14:paraId="22614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00" w:type="dxa"/>
          </w:tcPr>
          <w:p w14:paraId="2595F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825" w:type="dxa"/>
          </w:tcPr>
          <w:p w14:paraId="0DAA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862" w:type="dxa"/>
          </w:tcPr>
          <w:p w14:paraId="0B16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975" w:type="dxa"/>
            <w:shd w:val="clear" w:color="auto" w:fill="auto"/>
          </w:tcPr>
          <w:p w14:paraId="572EE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775" w:type="dxa"/>
            <w:shd w:val="clear" w:color="auto" w:fill="auto"/>
          </w:tcPr>
          <w:p w14:paraId="5B3D5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18" w:type="dxa"/>
          </w:tcPr>
          <w:p w14:paraId="302BE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148</w:t>
            </w:r>
          </w:p>
        </w:tc>
      </w:tr>
      <w:tr w14:paraId="18A9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2" w:type="dxa"/>
            <w:gridSpan w:val="2"/>
          </w:tcPr>
          <w:p w14:paraId="1742989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00" w:type="dxa"/>
          </w:tcPr>
          <w:p w14:paraId="294D1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25" w:type="dxa"/>
          </w:tcPr>
          <w:p w14:paraId="0C9E8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62" w:type="dxa"/>
          </w:tcPr>
          <w:p w14:paraId="56A6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975" w:type="dxa"/>
          </w:tcPr>
          <w:p w14:paraId="04F2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775" w:type="dxa"/>
          </w:tcPr>
          <w:p w14:paraId="2C6FB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218" w:type="dxa"/>
          </w:tcPr>
          <w:p w14:paraId="1FD9D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9</w:t>
            </w:r>
          </w:p>
        </w:tc>
      </w:tr>
      <w:tr w14:paraId="7596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2" w:type="dxa"/>
            <w:gridSpan w:val="2"/>
            <w:shd w:val="clear" w:color="auto" w:fill="auto"/>
            <w:vAlign w:val="top"/>
          </w:tcPr>
          <w:p w14:paraId="35ECB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b/>
                <w:i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Удэгейский язык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4714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686DA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62" w:type="dxa"/>
            <w:shd w:val="clear" w:color="auto" w:fill="auto"/>
            <w:vAlign w:val="top"/>
          </w:tcPr>
          <w:p w14:paraId="4A953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75" w:type="dxa"/>
            <w:shd w:val="clear" w:color="auto" w:fill="auto"/>
          </w:tcPr>
          <w:p w14:paraId="69B73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028A3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218" w:type="dxa"/>
          </w:tcPr>
          <w:p w14:paraId="7A649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14:paraId="7B54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2" w:type="dxa"/>
            <w:gridSpan w:val="2"/>
            <w:shd w:val="clear" w:color="auto" w:fill="auto"/>
            <w:vAlign w:val="top"/>
          </w:tcPr>
          <w:p w14:paraId="5405988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информатику: основы программирования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</w:rPr>
              <w:instrText xml:space="preserve"> HYPERLINK "https://edsoo.ru/" </w:instrTex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</w:rPr>
              <w:t>https://edsoo.ru/</w: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00" w:type="dxa"/>
            <w:shd w:val="clear" w:color="auto" w:fill="auto"/>
            <w:vAlign w:val="top"/>
          </w:tcPr>
          <w:p w14:paraId="3C145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46540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62" w:type="dxa"/>
            <w:shd w:val="clear" w:color="auto" w:fill="auto"/>
            <w:vAlign w:val="top"/>
          </w:tcPr>
          <w:p w14:paraId="21816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6741A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36220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218" w:type="dxa"/>
          </w:tcPr>
          <w:p w14:paraId="7A56F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14:paraId="0C0F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2" w:type="dxa"/>
            <w:gridSpan w:val="2"/>
            <w:shd w:val="clear" w:color="auto" w:fill="auto"/>
            <w:vAlign w:val="top"/>
          </w:tcPr>
          <w:p w14:paraId="0D04CAC9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Краеведение. Мой Приморский край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13DBE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C231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2" w:type="dxa"/>
            <w:shd w:val="clear" w:color="auto" w:fill="auto"/>
            <w:vAlign w:val="top"/>
          </w:tcPr>
          <w:p w14:paraId="3963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75" w:type="dxa"/>
            <w:shd w:val="clear" w:color="auto" w:fill="auto"/>
          </w:tcPr>
          <w:p w14:paraId="7BAAF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6C07D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218" w:type="dxa"/>
          </w:tcPr>
          <w:p w14:paraId="24B6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14:paraId="5337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2" w:type="dxa"/>
            <w:gridSpan w:val="2"/>
            <w:shd w:val="clear" w:color="auto" w:fill="auto"/>
            <w:vAlign w:val="top"/>
          </w:tcPr>
          <w:p w14:paraId="41001FE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i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мира: строение веществ 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instrText xml:space="preserve"> HYPERLINK "https://prosv.ru" </w:instrTex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  <w:lang w:val="ru-RU" w:eastAsia="en-US"/>
              </w:rPr>
              <w:t>https://prosv.ru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fldChar w:fldCharType="end"/>
            </w:r>
          </w:p>
        </w:tc>
        <w:tc>
          <w:tcPr>
            <w:tcW w:w="800" w:type="dxa"/>
            <w:shd w:val="clear" w:color="auto" w:fill="auto"/>
            <w:vAlign w:val="top"/>
          </w:tcPr>
          <w:p w14:paraId="20F8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6087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2" w:type="dxa"/>
            <w:shd w:val="clear" w:color="auto" w:fill="auto"/>
            <w:vAlign w:val="top"/>
          </w:tcPr>
          <w:p w14:paraId="001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5D77A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7F76D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218" w:type="dxa"/>
          </w:tcPr>
          <w:p w14:paraId="18494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14:paraId="3D00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2" w:type="dxa"/>
            <w:gridSpan w:val="2"/>
            <w:shd w:val="clear" w:color="auto" w:fill="auto"/>
            <w:vAlign w:val="top"/>
          </w:tcPr>
          <w:p w14:paraId="4447E40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  <w:lang w:val="ru-RU" w:eastAsia="en-US" w:bidi="ar-SA"/>
              </w:rPr>
              <w:t xml:space="preserve">Практическая молекулярная генетика 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instrText xml:space="preserve"> HYPERLINK "https://prosv.ru" </w:instrTex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  <w:lang w:val="ru-RU" w:eastAsia="en-US"/>
              </w:rPr>
              <w:t>https://prosv.ru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fldChar w:fldCharType="end"/>
            </w:r>
          </w:p>
        </w:tc>
        <w:tc>
          <w:tcPr>
            <w:tcW w:w="800" w:type="dxa"/>
            <w:shd w:val="clear" w:color="auto" w:fill="auto"/>
          </w:tcPr>
          <w:p w14:paraId="544A4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14:paraId="76FA4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1CA7F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6A82E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5C67A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18" w:type="dxa"/>
          </w:tcPr>
          <w:p w14:paraId="57BB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14:paraId="234C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2" w:type="dxa"/>
            <w:gridSpan w:val="2"/>
            <w:shd w:val="clear" w:color="auto" w:fill="auto"/>
            <w:vAlign w:val="top"/>
          </w:tcPr>
          <w:p w14:paraId="267A6E31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1C7C7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5AACB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2" w:type="dxa"/>
            <w:shd w:val="clear" w:color="auto" w:fill="auto"/>
            <w:vAlign w:val="top"/>
          </w:tcPr>
          <w:p w14:paraId="238C6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1DD5C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75" w:type="dxa"/>
            <w:shd w:val="clear" w:color="auto" w:fill="auto"/>
            <w:vAlign w:val="top"/>
          </w:tcPr>
          <w:p w14:paraId="2A6F8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18" w:type="dxa"/>
            <w:shd w:val="clear" w:color="auto" w:fill="auto"/>
            <w:vAlign w:val="top"/>
          </w:tcPr>
          <w:p w14:paraId="438DF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34</w:t>
            </w:r>
          </w:p>
        </w:tc>
      </w:tr>
      <w:tr w14:paraId="2299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2" w:type="dxa"/>
            <w:gridSpan w:val="2"/>
            <w:shd w:val="clear" w:color="auto" w:fill="auto"/>
            <w:vAlign w:val="top"/>
          </w:tcPr>
          <w:p w14:paraId="7429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b w:val="0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3E4E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0E0CF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862" w:type="dxa"/>
            <w:shd w:val="clear" w:color="auto" w:fill="auto"/>
            <w:vAlign w:val="top"/>
          </w:tcPr>
          <w:p w14:paraId="090C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5D5A8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775" w:type="dxa"/>
            <w:shd w:val="clear" w:color="auto" w:fill="auto"/>
            <w:vAlign w:val="top"/>
          </w:tcPr>
          <w:p w14:paraId="24A9C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218" w:type="dxa"/>
            <w:shd w:val="clear" w:color="auto" w:fill="auto"/>
            <w:vAlign w:val="top"/>
          </w:tcPr>
          <w:p w14:paraId="58D38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5338</w:t>
            </w:r>
          </w:p>
        </w:tc>
      </w:tr>
      <w:tr w14:paraId="1868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2" w:type="dxa"/>
            <w:gridSpan w:val="2"/>
            <w:shd w:val="clear" w:color="auto" w:fill="auto"/>
            <w:vAlign w:val="top"/>
          </w:tcPr>
          <w:p w14:paraId="506BAE6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22272F"/>
                <w:sz w:val="24"/>
                <w:szCs w:val="24"/>
                <w:shd w:val="clear" w:color="auto" w:fill="FFFFFF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22272F"/>
                <w:sz w:val="24"/>
                <w:szCs w:val="24"/>
                <w:shd w:val="clear" w:color="auto" w:fill="FFFFFF"/>
                <w:lang w:val="ru-RU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800" w:type="dxa"/>
            <w:shd w:val="clear" w:color="auto" w:fill="auto"/>
          </w:tcPr>
          <w:p w14:paraId="76BBD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825" w:type="dxa"/>
            <w:shd w:val="clear" w:color="auto" w:fill="auto"/>
          </w:tcPr>
          <w:p w14:paraId="06380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862" w:type="dxa"/>
            <w:shd w:val="clear" w:color="auto" w:fill="auto"/>
          </w:tcPr>
          <w:p w14:paraId="1B52F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975" w:type="dxa"/>
            <w:shd w:val="clear" w:color="auto" w:fill="auto"/>
          </w:tcPr>
          <w:p w14:paraId="6ADE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75" w:type="dxa"/>
            <w:shd w:val="clear" w:color="auto" w:fill="auto"/>
          </w:tcPr>
          <w:p w14:paraId="70233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18" w:type="dxa"/>
          </w:tcPr>
          <w:p w14:paraId="5AD64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145</w:t>
            </w:r>
          </w:p>
        </w:tc>
      </w:tr>
    </w:tbl>
    <w:p w14:paraId="5699E8F7">
      <w:pPr>
        <w:pStyle w:val="8"/>
        <w:spacing w:line="247" w:lineRule="auto"/>
        <w:ind w:left="0" w:right="0"/>
        <w:rPr>
          <w:sz w:val="26"/>
          <w:szCs w:val="26"/>
        </w:rPr>
      </w:pPr>
    </w:p>
    <w:p w14:paraId="0FA60B84">
      <w:pPr>
        <w:pStyle w:val="8"/>
        <w:spacing w:line="247" w:lineRule="auto"/>
        <w:ind w:left="0" w:right="0"/>
        <w:rPr>
          <w:sz w:val="24"/>
          <w:szCs w:val="24"/>
        </w:rPr>
      </w:pPr>
    </w:p>
    <w:p w14:paraId="477A5377">
      <w:pPr>
        <w:pStyle w:val="8"/>
        <w:spacing w:line="247" w:lineRule="auto"/>
        <w:ind w:left="0" w:right="0"/>
        <w:rPr>
          <w:sz w:val="24"/>
          <w:szCs w:val="24"/>
        </w:rPr>
      </w:pPr>
    </w:p>
    <w:p w14:paraId="7331DF9F">
      <w:pPr>
        <w:pStyle w:val="8"/>
        <w:spacing w:line="247" w:lineRule="auto"/>
        <w:ind w:left="0" w:right="0"/>
        <w:rPr>
          <w:sz w:val="24"/>
          <w:szCs w:val="24"/>
        </w:rPr>
      </w:pPr>
    </w:p>
    <w:p w14:paraId="36A0D7DD">
      <w:pPr>
        <w:pStyle w:val="8"/>
        <w:spacing w:line="247" w:lineRule="auto"/>
        <w:ind w:left="0" w:right="0"/>
        <w:rPr>
          <w:sz w:val="24"/>
          <w:szCs w:val="24"/>
        </w:rPr>
      </w:pPr>
      <w:bookmarkStart w:id="0" w:name="_GoBack"/>
      <w:bookmarkEnd w:id="0"/>
    </w:p>
    <w:p w14:paraId="4F55FF2E">
      <w:pPr>
        <w:pStyle w:val="8"/>
        <w:spacing w:line="247" w:lineRule="auto"/>
        <w:ind w:left="0" w:right="0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 </w:t>
      </w:r>
    </w:p>
    <w:p w14:paraId="6C27FB32">
      <w:pPr>
        <w:autoSpaceDE w:val="0"/>
        <w:autoSpaceDN w:val="0"/>
        <w:adjustRightInd w:val="0"/>
        <w:spacing w:after="0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Основно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я</w:t>
      </w:r>
    </w:p>
    <w:p w14:paraId="7173AADC">
      <w:pPr>
        <w:pStyle w:val="8"/>
        <w:ind w:left="0" w:right="0"/>
        <w:rPr>
          <w:sz w:val="28"/>
          <w:szCs w:val="28"/>
        </w:rPr>
      </w:pPr>
      <w:r>
        <w:rPr>
          <w:color w:val="000000"/>
          <w:sz w:val="28"/>
          <w:szCs w:val="28"/>
        </w:rPr>
        <w:t>на 2025-2026 учебный год</w:t>
      </w:r>
    </w:p>
    <w:p w14:paraId="70896B62">
      <w:pPr>
        <w:pStyle w:val="5"/>
        <w:spacing w:before="3"/>
        <w:ind w:left="0"/>
        <w:jc w:val="center"/>
        <w:rPr>
          <w:rFonts w:hint="default" w:ascii="Times New Roman" w:hAnsi="Times New Roman" w:cs="Times New Roman"/>
          <w:bCs/>
          <w:sz w:val="24"/>
          <w:szCs w:val="24"/>
        </w:rPr>
      </w:pPr>
    </w:p>
    <w:tbl>
      <w:tblPr>
        <w:tblStyle w:val="6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3137"/>
        <w:gridCol w:w="1463"/>
        <w:gridCol w:w="1425"/>
        <w:gridCol w:w="1359"/>
      </w:tblGrid>
      <w:tr w14:paraId="31BF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06" w:type="dxa"/>
            <w:gridSpan w:val="5"/>
          </w:tcPr>
          <w:p w14:paraId="0567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5-дневная учебная неделя</w:t>
            </w:r>
          </w:p>
        </w:tc>
      </w:tr>
      <w:tr w14:paraId="6329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top"/>
          </w:tcPr>
          <w:p w14:paraId="792673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Предметн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ые</w:t>
            </w:r>
          </w:p>
          <w:p w14:paraId="60E6192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област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и</w:t>
            </w:r>
          </w:p>
        </w:tc>
        <w:tc>
          <w:tcPr>
            <w:tcW w:w="3137" w:type="dxa"/>
            <w:vMerge w:val="restart"/>
            <w:shd w:val="clear" w:color="auto" w:fill="auto"/>
            <w:vAlign w:val="top"/>
          </w:tcPr>
          <w:p w14:paraId="3F6CA4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Учебны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предмет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ы</w:t>
            </w:r>
          </w:p>
          <w:p w14:paraId="19E1330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(учебные курсы)/классы</w:t>
            </w:r>
          </w:p>
        </w:tc>
        <w:tc>
          <w:tcPr>
            <w:tcW w:w="2888" w:type="dxa"/>
            <w:gridSpan w:val="2"/>
          </w:tcPr>
          <w:p w14:paraId="53D29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оличество часов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в неделю</w:t>
            </w:r>
          </w:p>
        </w:tc>
        <w:tc>
          <w:tcPr>
            <w:tcW w:w="1359" w:type="dxa"/>
            <w:vMerge w:val="restart"/>
          </w:tcPr>
          <w:p w14:paraId="406ED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Всего</w:t>
            </w:r>
          </w:p>
        </w:tc>
      </w:tr>
      <w:tr w14:paraId="478E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  <w:vMerge w:val="continue"/>
          </w:tcPr>
          <w:p w14:paraId="22DA1E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7" w:type="dxa"/>
            <w:vMerge w:val="continue"/>
          </w:tcPr>
          <w:p w14:paraId="03BA58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14:paraId="4ACF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425" w:type="dxa"/>
            <w:shd w:val="clear" w:color="auto" w:fill="auto"/>
          </w:tcPr>
          <w:p w14:paraId="49E44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IX</w:t>
            </w:r>
          </w:p>
        </w:tc>
        <w:tc>
          <w:tcPr>
            <w:tcW w:w="1359" w:type="dxa"/>
            <w:vMerge w:val="continue"/>
            <w:shd w:val="clear" w:color="auto" w:fill="FFFF00"/>
          </w:tcPr>
          <w:p w14:paraId="77706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620C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2" w:type="dxa"/>
            <w:gridSpan w:val="3"/>
          </w:tcPr>
          <w:p w14:paraId="5CE8687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2784" w:type="dxa"/>
            <w:gridSpan w:val="2"/>
          </w:tcPr>
          <w:p w14:paraId="270E7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661F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822" w:type="dxa"/>
            <w:vMerge w:val="restart"/>
          </w:tcPr>
          <w:p w14:paraId="5F2F930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Русский язык и </w:t>
            </w:r>
          </w:p>
          <w:p w14:paraId="4944EE3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3137" w:type="dxa"/>
          </w:tcPr>
          <w:p w14:paraId="49BB66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63" w:type="dxa"/>
          </w:tcPr>
          <w:p w14:paraId="003D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5" w:type="dxa"/>
            <w:shd w:val="clear" w:color="auto" w:fill="auto"/>
          </w:tcPr>
          <w:p w14:paraId="605BC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9" w:type="dxa"/>
          </w:tcPr>
          <w:p w14:paraId="78783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14:paraId="3551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2822" w:type="dxa"/>
            <w:vMerge w:val="continue"/>
          </w:tcPr>
          <w:p w14:paraId="10F483B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7" w:type="dxa"/>
          </w:tcPr>
          <w:p w14:paraId="5B2F961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463" w:type="dxa"/>
          </w:tcPr>
          <w:p w14:paraId="04B8B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14:paraId="7D36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9" w:type="dxa"/>
          </w:tcPr>
          <w:p w14:paraId="3B900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14:paraId="541C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</w:tcPr>
          <w:p w14:paraId="50B7CCB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3137" w:type="dxa"/>
          </w:tcPr>
          <w:p w14:paraId="19F67ED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463" w:type="dxa"/>
          </w:tcPr>
          <w:p w14:paraId="06D13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5" w:type="dxa"/>
            <w:shd w:val="clear" w:color="auto" w:fill="auto"/>
          </w:tcPr>
          <w:p w14:paraId="19B3C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9" w:type="dxa"/>
          </w:tcPr>
          <w:p w14:paraId="1BC4E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14:paraId="2267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22" w:type="dxa"/>
            <w:vMerge w:val="restart"/>
          </w:tcPr>
          <w:p w14:paraId="2707043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  <w:p w14:paraId="24C1840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и информатика</w:t>
            </w:r>
          </w:p>
        </w:tc>
        <w:tc>
          <w:tcPr>
            <w:tcW w:w="3137" w:type="dxa"/>
          </w:tcPr>
          <w:p w14:paraId="5BF1297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63" w:type="dxa"/>
          </w:tcPr>
          <w:p w14:paraId="571D0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14:paraId="64742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59" w:type="dxa"/>
          </w:tcPr>
          <w:p w14:paraId="42FB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14:paraId="2D43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22" w:type="dxa"/>
            <w:vMerge w:val="continue"/>
          </w:tcPr>
          <w:p w14:paraId="230288E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7" w:type="dxa"/>
          </w:tcPr>
          <w:p w14:paraId="0587E9E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463" w:type="dxa"/>
          </w:tcPr>
          <w:p w14:paraId="3748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5" w:type="dxa"/>
            <w:shd w:val="clear" w:color="auto" w:fill="auto"/>
          </w:tcPr>
          <w:p w14:paraId="6AEE4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9" w:type="dxa"/>
          </w:tcPr>
          <w:p w14:paraId="1014A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14:paraId="7617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22" w:type="dxa"/>
            <w:vMerge w:val="continue"/>
          </w:tcPr>
          <w:p w14:paraId="2F6449C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7" w:type="dxa"/>
          </w:tcPr>
          <w:p w14:paraId="55E798E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463" w:type="dxa"/>
          </w:tcPr>
          <w:p w14:paraId="01987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14:paraId="1C3CB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14:paraId="236D5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14:paraId="40E1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22" w:type="dxa"/>
            <w:vMerge w:val="continue"/>
          </w:tcPr>
          <w:p w14:paraId="0CC5101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7" w:type="dxa"/>
          </w:tcPr>
          <w:p w14:paraId="7E33992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Вероятность </w:t>
            </w:r>
          </w:p>
          <w:p w14:paraId="569BD37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и статистика</w:t>
            </w:r>
          </w:p>
        </w:tc>
        <w:tc>
          <w:tcPr>
            <w:tcW w:w="1463" w:type="dxa"/>
          </w:tcPr>
          <w:p w14:paraId="27B1F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14:paraId="3A07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32C47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14:paraId="028C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2" w:type="dxa"/>
            <w:vMerge w:val="continue"/>
          </w:tcPr>
          <w:p w14:paraId="245F3D9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7" w:type="dxa"/>
          </w:tcPr>
          <w:p w14:paraId="3040D83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463" w:type="dxa"/>
          </w:tcPr>
          <w:p w14:paraId="00EBA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14:paraId="4A1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62A1E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14:paraId="4D9A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822" w:type="dxa"/>
            <w:vMerge w:val="restart"/>
          </w:tcPr>
          <w:p w14:paraId="3662FCA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37" w:type="dxa"/>
          </w:tcPr>
          <w:p w14:paraId="55AF0D4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1463" w:type="dxa"/>
          </w:tcPr>
          <w:p w14:paraId="3A2CC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14:paraId="46734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14:paraId="18CD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14:paraId="1891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822" w:type="dxa"/>
            <w:vMerge w:val="continue"/>
          </w:tcPr>
          <w:p w14:paraId="1042D33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7" w:type="dxa"/>
          </w:tcPr>
          <w:p w14:paraId="56B4D68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463" w:type="dxa"/>
          </w:tcPr>
          <w:p w14:paraId="41AD5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14:paraId="44BD4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65A6F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14:paraId="0663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2822" w:type="dxa"/>
            <w:vMerge w:val="continue"/>
          </w:tcPr>
          <w:p w14:paraId="6FF18AD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7" w:type="dxa"/>
          </w:tcPr>
          <w:p w14:paraId="3E371EF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463" w:type="dxa"/>
          </w:tcPr>
          <w:p w14:paraId="52DCB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14:paraId="5C655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14:paraId="666AF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14:paraId="21DE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822" w:type="dxa"/>
            <w:vMerge w:val="restart"/>
          </w:tcPr>
          <w:p w14:paraId="0D303D6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37" w:type="dxa"/>
          </w:tcPr>
          <w:p w14:paraId="3CFED71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63" w:type="dxa"/>
          </w:tcPr>
          <w:p w14:paraId="5AA1B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14:paraId="2F542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9" w:type="dxa"/>
          </w:tcPr>
          <w:p w14:paraId="6AC29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14:paraId="373D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22" w:type="dxa"/>
            <w:vMerge w:val="continue"/>
          </w:tcPr>
          <w:p w14:paraId="5990F0A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7" w:type="dxa"/>
          </w:tcPr>
          <w:p w14:paraId="4E57CC5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463" w:type="dxa"/>
          </w:tcPr>
          <w:p w14:paraId="0329F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14:paraId="40261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14:paraId="507F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14:paraId="6E62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22" w:type="dxa"/>
            <w:vMerge w:val="continue"/>
          </w:tcPr>
          <w:p w14:paraId="5E13A7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7" w:type="dxa"/>
          </w:tcPr>
          <w:p w14:paraId="3008240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1463" w:type="dxa"/>
          </w:tcPr>
          <w:p w14:paraId="6FF4A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14:paraId="71F7C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14:paraId="6D0CF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14:paraId="494B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2822" w:type="dxa"/>
            <w:vMerge w:val="restart"/>
          </w:tcPr>
          <w:p w14:paraId="6D12A43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3137" w:type="dxa"/>
          </w:tcPr>
          <w:p w14:paraId="68888E8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63" w:type="dxa"/>
          </w:tcPr>
          <w:p w14:paraId="36749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14:paraId="0ABC1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59" w:type="dxa"/>
          </w:tcPr>
          <w:p w14:paraId="7EB1C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14:paraId="445C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822" w:type="dxa"/>
            <w:vMerge w:val="continue"/>
          </w:tcPr>
          <w:p w14:paraId="715AE05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7" w:type="dxa"/>
          </w:tcPr>
          <w:p w14:paraId="459F869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463" w:type="dxa"/>
          </w:tcPr>
          <w:p w14:paraId="4910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14:paraId="47B8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14:paraId="03204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14:paraId="589B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</w:tcPr>
          <w:p w14:paraId="50764BD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137" w:type="dxa"/>
          </w:tcPr>
          <w:p w14:paraId="21BDC3C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1463" w:type="dxa"/>
          </w:tcPr>
          <w:p w14:paraId="0BEE8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14:paraId="2B8C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6F499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59ACC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</w:tcPr>
          <w:p w14:paraId="4AFCBA4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137" w:type="dxa"/>
          </w:tcPr>
          <w:p w14:paraId="309D320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Основы безопасности </w:t>
            </w:r>
          </w:p>
          <w:p w14:paraId="1C8B4EE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и защиты Родины</w:t>
            </w:r>
          </w:p>
        </w:tc>
        <w:tc>
          <w:tcPr>
            <w:tcW w:w="1463" w:type="dxa"/>
          </w:tcPr>
          <w:p w14:paraId="7B79F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14:paraId="0C59F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69C99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14:paraId="450A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</w:tcPr>
          <w:p w14:paraId="7E0FE231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37" w:type="dxa"/>
          </w:tcPr>
          <w:p w14:paraId="382CB91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63" w:type="dxa"/>
          </w:tcPr>
          <w:p w14:paraId="0E55E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14:paraId="7B383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14:paraId="582C8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14:paraId="1451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9" w:type="dxa"/>
            <w:gridSpan w:val="2"/>
          </w:tcPr>
          <w:p w14:paraId="020671C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63" w:type="dxa"/>
          </w:tcPr>
          <w:p w14:paraId="36D18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25" w:type="dxa"/>
            <w:shd w:val="clear" w:color="auto" w:fill="auto"/>
          </w:tcPr>
          <w:p w14:paraId="70B92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59" w:type="dxa"/>
          </w:tcPr>
          <w:p w14:paraId="02E6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63</w:t>
            </w:r>
          </w:p>
        </w:tc>
      </w:tr>
      <w:tr w14:paraId="7DE4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9" w:type="dxa"/>
            <w:gridSpan w:val="2"/>
          </w:tcPr>
          <w:p w14:paraId="73D38AB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463" w:type="dxa"/>
          </w:tcPr>
          <w:p w14:paraId="28DD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425" w:type="dxa"/>
          </w:tcPr>
          <w:p w14:paraId="5F856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</w:tcPr>
          <w:p w14:paraId="0E06A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3</w:t>
            </w:r>
          </w:p>
        </w:tc>
      </w:tr>
      <w:tr w14:paraId="40713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59" w:type="dxa"/>
            <w:gridSpan w:val="2"/>
            <w:shd w:val="clear" w:color="auto" w:fill="auto"/>
            <w:vAlign w:val="top"/>
          </w:tcPr>
          <w:p w14:paraId="1B9A42B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мира: строение веществ</w:t>
            </w:r>
          </w:p>
          <w:p w14:paraId="51FD01C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instrText xml:space="preserve"> HYPERLINK "https://prosv.ru" </w:instrTex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  <w:lang w:val="ru-RU" w:eastAsia="en-US"/>
              </w:rPr>
              <w:t>https://prosv.ru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fldChar w:fldCharType="end"/>
            </w:r>
          </w:p>
        </w:tc>
        <w:tc>
          <w:tcPr>
            <w:tcW w:w="1463" w:type="dxa"/>
            <w:shd w:val="clear" w:color="auto" w:fill="auto"/>
          </w:tcPr>
          <w:p w14:paraId="3C3C7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14:paraId="74C0F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59" w:type="dxa"/>
          </w:tcPr>
          <w:p w14:paraId="68ADA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14:paraId="7B93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9" w:type="dxa"/>
            <w:gridSpan w:val="2"/>
            <w:shd w:val="clear" w:color="auto" w:fill="auto"/>
            <w:vAlign w:val="top"/>
          </w:tcPr>
          <w:p w14:paraId="6EFAA28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  <w:lang w:val="ru-RU" w:eastAsia="en-US" w:bidi="ar-SA"/>
              </w:rPr>
              <w:t xml:space="preserve">Практическая молекулярная генетика 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instrText xml:space="preserve"> HYPERLINK "https://prosv.ru" </w:instrTex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  <w:lang w:val="ru-RU" w:eastAsia="en-US"/>
              </w:rPr>
              <w:t>https://prosv.ru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fldChar w:fldCharType="end"/>
            </w:r>
          </w:p>
        </w:tc>
        <w:tc>
          <w:tcPr>
            <w:tcW w:w="1463" w:type="dxa"/>
            <w:shd w:val="clear" w:color="auto" w:fill="auto"/>
          </w:tcPr>
          <w:p w14:paraId="4A5EA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14:paraId="62486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</w:tcPr>
          <w:p w14:paraId="67CDD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14:paraId="1117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9" w:type="dxa"/>
            <w:gridSpan w:val="2"/>
            <w:shd w:val="clear" w:color="auto" w:fill="auto"/>
            <w:vAlign w:val="top"/>
          </w:tcPr>
          <w:p w14:paraId="001B80D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 w:eastAsiaTheme="minorHAnsi"/>
                <w:bCs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Основы алгоритмизации и программирования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</w:rPr>
              <w:instrText xml:space="preserve"> HYPERLINK "https://edsoo.ru/" </w:instrTex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</w:rPr>
              <w:t>https://edsoo.ru/</w: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shd w:val="clear" w:color="auto" w:fill="auto"/>
          </w:tcPr>
          <w:p w14:paraId="1A23F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14:paraId="09D11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59" w:type="dxa"/>
          </w:tcPr>
          <w:p w14:paraId="1986A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14:paraId="02EC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9" w:type="dxa"/>
            <w:gridSpan w:val="2"/>
            <w:shd w:val="clear" w:color="auto" w:fill="auto"/>
            <w:vAlign w:val="top"/>
          </w:tcPr>
          <w:p w14:paraId="1EA5FFA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1463" w:type="dxa"/>
            <w:shd w:val="clear" w:color="auto" w:fill="auto"/>
            <w:vAlign w:val="top"/>
          </w:tcPr>
          <w:p w14:paraId="51CF9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25" w:type="dxa"/>
            <w:shd w:val="clear" w:color="auto" w:fill="auto"/>
            <w:vAlign w:val="top"/>
          </w:tcPr>
          <w:p w14:paraId="22B8E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59" w:type="dxa"/>
            <w:shd w:val="clear" w:color="auto" w:fill="auto"/>
            <w:vAlign w:val="top"/>
          </w:tcPr>
          <w:p w14:paraId="04F6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14:paraId="018E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9" w:type="dxa"/>
            <w:gridSpan w:val="2"/>
            <w:shd w:val="clear" w:color="auto" w:fill="auto"/>
            <w:vAlign w:val="top"/>
          </w:tcPr>
          <w:p w14:paraId="3DF9235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463" w:type="dxa"/>
            <w:shd w:val="clear" w:color="auto" w:fill="auto"/>
            <w:vAlign w:val="top"/>
          </w:tcPr>
          <w:p w14:paraId="7DB8C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425" w:type="dxa"/>
            <w:shd w:val="clear" w:color="auto" w:fill="auto"/>
            <w:vAlign w:val="top"/>
          </w:tcPr>
          <w:p w14:paraId="3BE8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359" w:type="dxa"/>
            <w:shd w:val="clear" w:color="auto" w:fill="auto"/>
            <w:vAlign w:val="top"/>
          </w:tcPr>
          <w:p w14:paraId="52E6F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>2244</w:t>
            </w:r>
          </w:p>
        </w:tc>
      </w:tr>
      <w:tr w14:paraId="5BDB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9" w:type="dxa"/>
            <w:gridSpan w:val="2"/>
          </w:tcPr>
          <w:p w14:paraId="67E1D34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22272F"/>
                <w:sz w:val="24"/>
                <w:szCs w:val="24"/>
                <w:shd w:val="clear" w:color="auto" w:fill="FFFFFF"/>
                <w:lang w:val="ru-RU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1463" w:type="dxa"/>
            <w:shd w:val="clear" w:color="auto" w:fill="auto"/>
          </w:tcPr>
          <w:p w14:paraId="3430A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425" w:type="dxa"/>
            <w:shd w:val="clear" w:color="auto" w:fill="auto"/>
          </w:tcPr>
          <w:p w14:paraId="304FC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359" w:type="dxa"/>
          </w:tcPr>
          <w:p w14:paraId="2B4B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66</w:t>
            </w:r>
          </w:p>
        </w:tc>
      </w:tr>
    </w:tbl>
    <w:p w14:paraId="0FD847AA">
      <w:pPr>
        <w:autoSpaceDE w:val="0"/>
        <w:autoSpaceDN w:val="0"/>
        <w:adjustRightInd w:val="0"/>
        <w:ind w:left="77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C3"/>
    <w:rsid w:val="00030075"/>
    <w:rsid w:val="00096FE6"/>
    <w:rsid w:val="000A6E69"/>
    <w:rsid w:val="001E05C3"/>
    <w:rsid w:val="00307C40"/>
    <w:rsid w:val="00402A7F"/>
    <w:rsid w:val="00441E23"/>
    <w:rsid w:val="006A4FD5"/>
    <w:rsid w:val="007454A0"/>
    <w:rsid w:val="008021B2"/>
    <w:rsid w:val="009614F0"/>
    <w:rsid w:val="00BE2047"/>
    <w:rsid w:val="00C9778F"/>
    <w:rsid w:val="00EF1AF1"/>
    <w:rsid w:val="02FD6F01"/>
    <w:rsid w:val="0C1365ED"/>
    <w:rsid w:val="12A96525"/>
    <w:rsid w:val="149B00E9"/>
    <w:rsid w:val="1EF46442"/>
    <w:rsid w:val="320B45B1"/>
    <w:rsid w:val="417766C5"/>
    <w:rsid w:val="672F0760"/>
    <w:rsid w:val="6752018E"/>
    <w:rsid w:val="6DF04E3B"/>
    <w:rsid w:val="6EAD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ody Text"/>
    <w:basedOn w:val="1"/>
    <w:link w:val="7"/>
    <w:qFormat/>
    <w:uiPriority w:val="1"/>
    <w:pPr>
      <w:widowControl w:val="0"/>
      <w:autoSpaceDE w:val="0"/>
      <w:autoSpaceDN w:val="0"/>
      <w:spacing w:after="0" w:line="240" w:lineRule="auto"/>
      <w:ind w:left="1340"/>
      <w:jc w:val="both"/>
    </w:pPr>
    <w:rPr>
      <w:rFonts w:ascii="Times New Roman" w:hAnsi="Times New Roman" w:eastAsia="Times New Roman" w:cs="Times New Roman"/>
      <w:sz w:val="23"/>
      <w:szCs w:val="23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Основной текст Знак"/>
    <w:basedOn w:val="2"/>
    <w:link w:val="5"/>
    <w:qFormat/>
    <w:uiPriority w:val="1"/>
    <w:rPr>
      <w:rFonts w:ascii="Times New Roman" w:hAnsi="Times New Roman" w:eastAsia="Times New Roman" w:cs="Times New Roman"/>
      <w:sz w:val="23"/>
      <w:szCs w:val="23"/>
    </w:rPr>
  </w:style>
  <w:style w:type="paragraph" w:customStyle="1" w:styleId="8">
    <w:name w:val="Заголовок 11"/>
    <w:basedOn w:val="1"/>
    <w:qFormat/>
    <w:uiPriority w:val="1"/>
    <w:pPr>
      <w:widowControl w:val="0"/>
      <w:autoSpaceDE w:val="0"/>
      <w:autoSpaceDN w:val="0"/>
      <w:spacing w:after="0" w:line="240" w:lineRule="auto"/>
      <w:ind w:left="2737" w:right="1752"/>
      <w:jc w:val="center"/>
      <w:outlineLvl w:val="1"/>
    </w:pPr>
    <w:rPr>
      <w:rFonts w:ascii="Times New Roman" w:hAnsi="Times New Roman" w:eastAsia="Times New Roman" w:cs="Times New Roman"/>
      <w:b/>
      <w:bCs/>
      <w:sz w:val="31"/>
      <w:szCs w:val="31"/>
    </w:rPr>
  </w:style>
  <w:style w:type="paragraph" w:styleId="9">
    <w:name w:val="No Spacing"/>
    <w:qFormat/>
    <w:uiPriority w:val="1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793</Words>
  <Characters>4522</Characters>
  <Lines>37</Lines>
  <Paragraphs>10</Paragraphs>
  <TotalTime>15</TotalTime>
  <ScaleCrop>false</ScaleCrop>
  <LinksUpToDate>false</LinksUpToDate>
  <CharactersWithSpaces>5305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2025-05-05T22:26:00Z</dcterms:created>
  <dc:creator>Школа17</dc:creator>
  <cp:lastModifiedBy>Учитель</cp:lastModifiedBy>
  <cp:lastPrinted>2025-05-29T05:57:00Z</cp:lastPrinted>
  <dcterms:modified xsi:type="dcterms:W3CDTF">2025-09-12T00:47:30Z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DF87E0DAE3FE45D49FA8C941066807E0_12</vt:lpwstr>
  </property>
</Properties>
</file>