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89" w:rsidRPr="00796ADB" w:rsidRDefault="00985389">
      <w:pPr>
        <w:spacing w:after="0"/>
        <w:ind w:left="120"/>
        <w:rPr>
          <w:lang w:val="ru-RU"/>
        </w:rPr>
      </w:pPr>
      <w:bookmarkStart w:id="0" w:name="block-64588109"/>
    </w:p>
    <w:p w:rsidR="00985389" w:rsidRPr="00796ADB" w:rsidRDefault="00D27D45">
      <w:pPr>
        <w:rPr>
          <w:lang w:val="ru-RU"/>
        </w:rPr>
        <w:sectPr w:rsidR="00985389" w:rsidRPr="00796ADB">
          <w:pgSz w:w="11906" w:h="16383"/>
          <w:pgMar w:top="1134" w:right="850" w:bottom="1134" w:left="1701" w:header="720" w:footer="720" w:gutter="0"/>
          <w:cols w:space="720"/>
        </w:sectPr>
      </w:pPr>
      <w:r w:rsidRPr="00D27D45">
        <w:rPr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828575294" r:id="rId6"/>
        </w:object>
      </w:r>
      <w:bookmarkStart w:id="1" w:name="_GoBack"/>
      <w:bookmarkEnd w:id="1"/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bookmarkStart w:id="2" w:name="block-64588117"/>
      <w:bookmarkEnd w:id="0"/>
      <w:r w:rsidRPr="00796A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96AD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85389" w:rsidRPr="00796ADB" w:rsidRDefault="00AB04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85389" w:rsidRPr="00796ADB" w:rsidRDefault="00AB04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85389" w:rsidRPr="00796ADB" w:rsidRDefault="00AB04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985389" w:rsidRPr="00796ADB" w:rsidRDefault="00AB04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85389" w:rsidRPr="00796ADB" w:rsidRDefault="00AB04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985389" w:rsidRPr="00796ADB" w:rsidRDefault="00AB04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985389" w:rsidRPr="00796ADB" w:rsidRDefault="00AB04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985389" w:rsidRPr="00796ADB" w:rsidRDefault="00AB04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96AD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796ADB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796ADB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796ADB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796ADB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985389" w:rsidRPr="00796ADB" w:rsidRDefault="00985389">
      <w:pPr>
        <w:rPr>
          <w:lang w:val="ru-RU"/>
        </w:rPr>
        <w:sectPr w:rsidR="00985389" w:rsidRPr="00796ADB">
          <w:pgSz w:w="11906" w:h="16383"/>
          <w:pgMar w:top="1134" w:right="850" w:bottom="1134" w:left="1701" w:header="720" w:footer="720" w:gutter="0"/>
          <w:cols w:space="720"/>
        </w:sect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bookmarkStart w:id="5" w:name="block-64588112"/>
      <w:bookmarkEnd w:id="2"/>
      <w:r w:rsidRPr="00796ADB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796ADB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6ADB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796ADB">
        <w:rPr>
          <w:rFonts w:ascii="Times New Roman" w:hAnsi="Times New Roman"/>
          <w:color w:val="000000"/>
          <w:sz w:val="28"/>
          <w:lang w:val="ru-RU"/>
        </w:rPr>
        <w:t>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85389" w:rsidRPr="00796ADB" w:rsidRDefault="00AB04D5">
      <w:pPr>
        <w:spacing w:after="0" w:line="257" w:lineRule="auto"/>
        <w:ind w:firstLine="600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52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96ADB">
        <w:rPr>
          <w:rFonts w:ascii="Times New Roman" w:hAnsi="Times New Roman"/>
          <w:color w:val="000000"/>
          <w:sz w:val="28"/>
          <w:lang w:val="ru-RU"/>
        </w:rPr>
        <w:t>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52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796ADB">
        <w:rPr>
          <w:rFonts w:ascii="Times New Roman" w:hAnsi="Times New Roman"/>
          <w:color w:val="000000"/>
          <w:sz w:val="28"/>
          <w:lang w:val="ru-RU"/>
        </w:rPr>
        <w:t>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985389" w:rsidRPr="00796ADB" w:rsidRDefault="00AB04D5">
      <w:pPr>
        <w:spacing w:after="0"/>
        <w:ind w:firstLine="600"/>
        <w:rPr>
          <w:lang w:val="ru-RU"/>
        </w:rPr>
      </w:pPr>
      <w:r w:rsidRPr="00796ADB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985389" w:rsidRPr="00796ADB" w:rsidRDefault="00AB04D5">
      <w:pPr>
        <w:spacing w:after="0"/>
        <w:ind w:firstLine="600"/>
        <w:rPr>
          <w:lang w:val="ru-RU"/>
        </w:rPr>
      </w:pPr>
      <w:r w:rsidRPr="00796ADB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389" w:rsidRPr="00796ADB" w:rsidRDefault="00AB04D5">
      <w:pPr>
        <w:spacing w:after="0"/>
        <w:ind w:left="120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52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57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796ADB">
        <w:rPr>
          <w:rFonts w:ascii="Times New Roman" w:hAnsi="Times New Roman"/>
          <w:color w:val="000000"/>
          <w:sz w:val="28"/>
          <w:lang w:val="ru-RU"/>
        </w:rPr>
        <w:t>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796ADB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96AD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985389" w:rsidRPr="00796ADB" w:rsidRDefault="00985389">
      <w:pPr>
        <w:spacing w:after="0" w:line="257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985389" w:rsidRPr="00796ADB" w:rsidRDefault="00985389">
      <w:pPr>
        <w:spacing w:after="0" w:line="257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796ADB">
        <w:rPr>
          <w:lang w:val="ru-RU"/>
        </w:rPr>
        <w:instrText xml:space="preserve"> </w:instrText>
      </w:r>
      <w:r>
        <w:instrText>HYPERLINK</w:instrText>
      </w:r>
      <w:r w:rsidRPr="00796ADB">
        <w:rPr>
          <w:lang w:val="ru-RU"/>
        </w:rPr>
        <w:instrText xml:space="preserve"> "</w:instrText>
      </w:r>
      <w:r>
        <w:instrText>https</w:instrText>
      </w:r>
      <w:r w:rsidRPr="00796ADB">
        <w:rPr>
          <w:lang w:val="ru-RU"/>
        </w:rPr>
        <w:instrText>://</w:instrText>
      </w:r>
      <w:r>
        <w:instrText>workprogram</w:instrText>
      </w:r>
      <w:r w:rsidRPr="00796ADB">
        <w:rPr>
          <w:lang w:val="ru-RU"/>
        </w:rPr>
        <w:instrText>.</w:instrText>
      </w:r>
      <w:r>
        <w:instrText>edsoo</w:instrText>
      </w:r>
      <w:r w:rsidRPr="00796ADB">
        <w:rPr>
          <w:lang w:val="ru-RU"/>
        </w:rPr>
        <w:instrText>.</w:instrText>
      </w:r>
      <w:r>
        <w:instrText>ru</w:instrText>
      </w:r>
      <w:r w:rsidRPr="00796ADB">
        <w:rPr>
          <w:lang w:val="ru-RU"/>
        </w:rPr>
        <w:instrText>/</w:instrText>
      </w:r>
      <w:r>
        <w:instrText>templates</w:instrText>
      </w:r>
      <w:r w:rsidRPr="00796ADB">
        <w:rPr>
          <w:lang w:val="ru-RU"/>
        </w:rPr>
        <w:instrText>/415" \</w:instrText>
      </w:r>
      <w:r>
        <w:instrText>l</w:instrText>
      </w:r>
      <w:r w:rsidRPr="00796ADB">
        <w:rPr>
          <w:lang w:val="ru-RU"/>
        </w:rPr>
        <w:instrText xml:space="preserve"> "_</w:instrText>
      </w:r>
      <w:r>
        <w:instrText>ftn</w:instrText>
      </w:r>
      <w:r w:rsidRPr="00796ADB">
        <w:rPr>
          <w:lang w:val="ru-RU"/>
        </w:rPr>
        <w:instrText>1" \</w:instrText>
      </w:r>
      <w:r>
        <w:instrText>h</w:instrText>
      </w:r>
      <w:r w:rsidRPr="00796ADB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796ADB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796ADB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796ADB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796ADB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796ADB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796ADB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85389" w:rsidRPr="00796ADB" w:rsidRDefault="00985389">
      <w:pPr>
        <w:spacing w:after="0" w:line="252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5389" w:rsidRPr="00796ADB" w:rsidRDefault="00AB04D5">
      <w:pPr>
        <w:spacing w:after="0" w:line="252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85389" w:rsidRPr="00796ADB" w:rsidRDefault="00985389">
      <w:pPr>
        <w:spacing w:after="0" w:line="257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796ADB">
        <w:rPr>
          <w:rFonts w:ascii="Times New Roman" w:hAnsi="Times New Roman"/>
          <w:color w:val="000000"/>
          <w:sz w:val="28"/>
          <w:lang w:val="ru-RU"/>
        </w:rPr>
        <w:t>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85389" w:rsidRPr="00796ADB" w:rsidRDefault="00AB04D5">
      <w:pPr>
        <w:spacing w:after="0"/>
        <w:ind w:left="120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985389" w:rsidRPr="00796ADB" w:rsidRDefault="00D27D4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B04D5" w:rsidRPr="00796ADB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AB04D5">
          <w:rPr>
            <w:rFonts w:ascii="Times New Roman" w:hAnsi="Times New Roman"/>
            <w:color w:val="0000FF"/>
            <w:u w:val="single"/>
          </w:rPr>
          <w:t>ftnref</w:t>
        </w:r>
        <w:r w:rsidR="00AB04D5" w:rsidRPr="00796ADB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AB04D5" w:rsidRPr="0079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B04D5" w:rsidRPr="00796ADB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985389" w:rsidRPr="00796ADB" w:rsidRDefault="00D27D45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AB04D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AB04D5" w:rsidRPr="00796AD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AB04D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AB04D5" w:rsidRPr="00796AD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AB04D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AB04D5" w:rsidRPr="00796AD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AB04D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AB04D5" w:rsidRPr="00796AD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AB04D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AB04D5" w:rsidRPr="00796AD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AB04D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AB04D5" w:rsidRPr="00796AD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AB04D5" w:rsidRPr="00796ADB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796ADB">
        <w:rPr>
          <w:lang w:val="ru-RU"/>
        </w:rPr>
        <w:instrText xml:space="preserve"> </w:instrText>
      </w:r>
      <w:r>
        <w:instrText>HYPERLINK</w:instrText>
      </w:r>
      <w:r w:rsidRPr="00796ADB">
        <w:rPr>
          <w:lang w:val="ru-RU"/>
        </w:rPr>
        <w:instrText xml:space="preserve"> "</w:instrText>
      </w:r>
      <w:r>
        <w:instrText>https</w:instrText>
      </w:r>
      <w:r w:rsidRPr="00796ADB">
        <w:rPr>
          <w:lang w:val="ru-RU"/>
        </w:rPr>
        <w:instrText>://</w:instrText>
      </w:r>
      <w:r>
        <w:instrText>workprogram</w:instrText>
      </w:r>
      <w:r w:rsidRPr="00796ADB">
        <w:rPr>
          <w:lang w:val="ru-RU"/>
        </w:rPr>
        <w:instrText>.</w:instrText>
      </w:r>
      <w:r>
        <w:instrText>edsoo</w:instrText>
      </w:r>
      <w:r w:rsidRPr="00796ADB">
        <w:rPr>
          <w:lang w:val="ru-RU"/>
        </w:rPr>
        <w:instrText>.</w:instrText>
      </w:r>
      <w:r>
        <w:instrText>ru</w:instrText>
      </w:r>
      <w:r w:rsidRPr="00796ADB">
        <w:rPr>
          <w:lang w:val="ru-RU"/>
        </w:rPr>
        <w:instrText>/</w:instrText>
      </w:r>
      <w:r>
        <w:instrText>templates</w:instrText>
      </w:r>
      <w:r w:rsidRPr="00796ADB">
        <w:rPr>
          <w:lang w:val="ru-RU"/>
        </w:rPr>
        <w:instrText>/2487137" \</w:instrText>
      </w:r>
      <w:r>
        <w:instrText>l</w:instrText>
      </w:r>
      <w:r w:rsidRPr="00796ADB">
        <w:rPr>
          <w:lang w:val="ru-RU"/>
        </w:rPr>
        <w:instrText xml:space="preserve"> "_</w:instrText>
      </w:r>
      <w:r>
        <w:instrText>ftnref</w:instrText>
      </w:r>
      <w:r w:rsidRPr="00796ADB">
        <w:rPr>
          <w:lang w:val="ru-RU"/>
        </w:rPr>
        <w:instrText>1" \</w:instrText>
      </w:r>
      <w:r>
        <w:instrText>h</w:instrText>
      </w:r>
      <w:r w:rsidRPr="00796ADB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796AD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796AD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796AD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796AD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796AD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796AD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Pr="00796ADB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985389" w:rsidRPr="00796ADB" w:rsidRDefault="00985389">
      <w:pPr>
        <w:rPr>
          <w:lang w:val="ru-RU"/>
        </w:rPr>
        <w:sectPr w:rsidR="00985389" w:rsidRPr="00796ADB">
          <w:pgSz w:w="11906" w:h="16383"/>
          <w:pgMar w:top="1134" w:right="850" w:bottom="1134" w:left="1701" w:header="720" w:footer="720" w:gutter="0"/>
          <w:cols w:space="720"/>
        </w:sectPr>
      </w:pPr>
    </w:p>
    <w:p w:rsidR="00985389" w:rsidRPr="00796ADB" w:rsidRDefault="00AB04D5">
      <w:pPr>
        <w:numPr>
          <w:ilvl w:val="0"/>
          <w:numId w:val="3"/>
        </w:numPr>
        <w:spacing w:after="0"/>
        <w:rPr>
          <w:lang w:val="ru-RU"/>
        </w:rPr>
      </w:pPr>
      <w:bookmarkStart w:id="8" w:name="block-64588110"/>
      <w:bookmarkEnd w:id="5"/>
      <w:r w:rsidRPr="00796AD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9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985389" w:rsidRPr="00796ADB" w:rsidRDefault="00AB04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85389" w:rsidRPr="00796ADB" w:rsidRDefault="00AB04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85389" w:rsidRPr="00796ADB" w:rsidRDefault="00AB04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85389" w:rsidRPr="00796ADB" w:rsidRDefault="00AB04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85389" w:rsidRPr="00796ADB" w:rsidRDefault="00AB04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985389" w:rsidRPr="00796ADB" w:rsidRDefault="00AB04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985389" w:rsidRPr="00796ADB" w:rsidRDefault="00AB04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985389" w:rsidRPr="00796ADB" w:rsidRDefault="00AB04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985389" w:rsidRPr="00796ADB" w:rsidRDefault="00AB04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985389" w:rsidRPr="00796ADB" w:rsidRDefault="00AB04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85389" w:rsidRPr="00796ADB" w:rsidRDefault="00AB04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85389" w:rsidRPr="00796ADB" w:rsidRDefault="00AB04D5">
      <w:pPr>
        <w:spacing w:after="0"/>
        <w:ind w:left="120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985389" w:rsidRPr="00796ADB" w:rsidRDefault="00AB04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85389" w:rsidRPr="00796ADB" w:rsidRDefault="00AB04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985389" w:rsidRPr="00796ADB" w:rsidRDefault="00AB04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985389" w:rsidRPr="00796ADB" w:rsidRDefault="00AB04D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85389" w:rsidRPr="00796ADB" w:rsidRDefault="00AB04D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985389" w:rsidRPr="00796ADB" w:rsidRDefault="00AB04D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85389" w:rsidRPr="00796ADB" w:rsidRDefault="00AB04D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985389">
      <w:pPr>
        <w:spacing w:after="0" w:line="257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7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985389" w:rsidRPr="00796ADB" w:rsidRDefault="00AB04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985389" w:rsidRPr="00796ADB" w:rsidRDefault="00AB04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85389" w:rsidRPr="00796ADB" w:rsidRDefault="00AB04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85389" w:rsidRPr="00796ADB" w:rsidRDefault="00AB04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85389" w:rsidRPr="00796ADB" w:rsidRDefault="00AB04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85389" w:rsidRPr="00796ADB" w:rsidRDefault="00AB04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985389" w:rsidRDefault="00AB04D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85389" w:rsidRPr="00796ADB" w:rsidRDefault="00AB04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85389" w:rsidRPr="00796ADB" w:rsidRDefault="00AB04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85389" w:rsidRPr="00796ADB" w:rsidRDefault="00AB04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85389" w:rsidRPr="00796ADB" w:rsidRDefault="00AB04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85389" w:rsidRPr="00796ADB" w:rsidRDefault="00AB04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85389" w:rsidRDefault="00AB04D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85389" w:rsidRPr="00796ADB" w:rsidRDefault="00AB04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85389" w:rsidRPr="00796ADB" w:rsidRDefault="00AB04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85389" w:rsidRPr="00796ADB" w:rsidRDefault="00AB04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85389" w:rsidRPr="00796ADB" w:rsidRDefault="00AB04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985389" w:rsidRPr="00796ADB" w:rsidRDefault="00AB04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85389" w:rsidRPr="00796ADB" w:rsidRDefault="00AB04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85389" w:rsidRPr="00796ADB" w:rsidRDefault="00985389">
      <w:pPr>
        <w:spacing w:after="0" w:line="257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985389" w:rsidRPr="00796ADB" w:rsidRDefault="00AB04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85389" w:rsidRPr="00796ADB" w:rsidRDefault="00985389">
      <w:pPr>
        <w:spacing w:after="0" w:line="252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389" w:rsidRPr="00796ADB" w:rsidRDefault="00985389">
      <w:pPr>
        <w:spacing w:after="0"/>
        <w:ind w:left="120"/>
        <w:rPr>
          <w:lang w:val="ru-RU"/>
        </w:rPr>
      </w:pPr>
    </w:p>
    <w:p w:rsidR="00985389" w:rsidRPr="00796ADB" w:rsidRDefault="00AB04D5">
      <w:pPr>
        <w:spacing w:after="0" w:line="252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85389" w:rsidRPr="00796ADB" w:rsidRDefault="00AB04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85389" w:rsidRDefault="00AB04D5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85389" w:rsidRDefault="00AB04D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85389" w:rsidRPr="00796ADB" w:rsidRDefault="00AB04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85389" w:rsidRPr="00796ADB" w:rsidRDefault="00AB04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85389" w:rsidRPr="00796ADB" w:rsidRDefault="00AB04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85389" w:rsidRPr="00796ADB" w:rsidRDefault="00AB04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985389" w:rsidRPr="00796ADB" w:rsidRDefault="00AB04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985389" w:rsidRDefault="00AB04D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85389" w:rsidRPr="00796ADB" w:rsidRDefault="00AB04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85389" w:rsidRPr="00796ADB" w:rsidRDefault="00AB04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85389" w:rsidRPr="00796ADB" w:rsidRDefault="00AB04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85389" w:rsidRPr="00796ADB" w:rsidRDefault="00AB04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85389" w:rsidRPr="00796ADB" w:rsidRDefault="00AB04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85389" w:rsidRPr="00796ADB" w:rsidRDefault="00AB04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985389" w:rsidRPr="00796ADB" w:rsidRDefault="00985389">
      <w:pPr>
        <w:spacing w:after="0" w:line="252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firstLine="60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985389" w:rsidRDefault="00AB04D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85389" w:rsidRDefault="00AB04D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985389" w:rsidRPr="00796ADB" w:rsidRDefault="00AB04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96AD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85389" w:rsidRDefault="00AB04D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85389" w:rsidRDefault="00AB04D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985389" w:rsidRPr="00796ADB" w:rsidRDefault="00AB04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796AD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85389" w:rsidRDefault="00AB04D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85389" w:rsidRPr="00796ADB" w:rsidRDefault="00AB04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5389" w:rsidRPr="00796ADB" w:rsidRDefault="00AB04D5">
      <w:pPr>
        <w:spacing w:after="0" w:line="264" w:lineRule="auto"/>
        <w:ind w:left="12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6AD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96AD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85389" w:rsidRPr="00796ADB" w:rsidRDefault="00985389">
      <w:pPr>
        <w:spacing w:after="0" w:line="264" w:lineRule="auto"/>
        <w:ind w:left="120"/>
        <w:jc w:val="both"/>
        <w:rPr>
          <w:lang w:val="ru-RU"/>
        </w:rPr>
      </w:pP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85389" w:rsidRPr="00796ADB" w:rsidRDefault="00AB04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96AD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985389" w:rsidRPr="00796ADB" w:rsidRDefault="00985389">
      <w:pPr>
        <w:rPr>
          <w:lang w:val="ru-RU"/>
        </w:rPr>
        <w:sectPr w:rsidR="00985389" w:rsidRPr="00796ADB">
          <w:pgSz w:w="11906" w:h="16383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bookmarkStart w:id="9" w:name="block-64588111"/>
      <w:bookmarkEnd w:id="8"/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8538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853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853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853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bookmarkStart w:id="10" w:name="block-64588113"/>
      <w:bookmarkEnd w:id="9"/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Pr="00796ADB" w:rsidRDefault="00AB04D5">
      <w:pPr>
        <w:spacing w:after="0"/>
        <w:ind w:left="120"/>
        <w:rPr>
          <w:lang w:val="ru-RU"/>
        </w:rPr>
      </w:pPr>
      <w:bookmarkStart w:id="11" w:name="block-64588108"/>
      <w:bookmarkEnd w:id="10"/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985389" w:rsidRDefault="00AB04D5">
      <w:pPr>
        <w:spacing w:after="0"/>
        <w:ind w:left="120"/>
      </w:pPr>
      <w:r w:rsidRPr="00796A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98538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 w:rsidRPr="00796A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6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Pr="00796ADB" w:rsidRDefault="00AB04D5">
            <w:pPr>
              <w:spacing w:after="0"/>
              <w:ind w:left="135"/>
              <w:rPr>
                <w:lang w:val="ru-RU"/>
              </w:rPr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 w:rsidRPr="00796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9853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89" w:rsidRDefault="00985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89" w:rsidRDefault="00985389"/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85389" w:rsidRDefault="00985389">
            <w:pPr>
              <w:spacing w:after="0"/>
              <w:ind w:left="135"/>
            </w:pPr>
          </w:p>
        </w:tc>
      </w:tr>
      <w:tr w:rsidR="00985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89" w:rsidRDefault="00985389"/>
        </w:tc>
      </w:tr>
    </w:tbl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985389">
      <w:pPr>
        <w:sectPr w:rsidR="00985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before="199" w:after="199" w:line="336" w:lineRule="auto"/>
        <w:ind w:left="120"/>
      </w:pPr>
      <w:bookmarkStart w:id="12" w:name="block-64588114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9853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985389" w:rsidRDefault="00985389">
      <w:pPr>
        <w:sectPr w:rsidR="00985389">
          <w:pgSz w:w="11906" w:h="16383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before="199" w:after="199"/>
        <w:ind w:left="120"/>
      </w:pPr>
      <w:bookmarkStart w:id="13" w:name="block-64588116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98538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98538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98538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985389" w:rsidRDefault="00985389">
      <w:pPr>
        <w:spacing w:after="0"/>
        <w:ind w:left="120"/>
      </w:pPr>
    </w:p>
    <w:p w:rsidR="00985389" w:rsidRDefault="00AB0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98538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85389" w:rsidRDefault="00AB04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985389" w:rsidRDefault="00985389">
      <w:pPr>
        <w:sectPr w:rsidR="00985389">
          <w:pgSz w:w="11906" w:h="16383"/>
          <w:pgMar w:top="1134" w:right="850" w:bottom="1134" w:left="1701" w:header="720" w:footer="720" w:gutter="0"/>
          <w:cols w:space="720"/>
        </w:sectPr>
      </w:pPr>
    </w:p>
    <w:p w:rsidR="00985389" w:rsidRDefault="00AB04D5">
      <w:pPr>
        <w:spacing w:after="0"/>
        <w:ind w:left="120"/>
      </w:pPr>
      <w:bookmarkStart w:id="14" w:name="block-64588115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85389" w:rsidRDefault="00AB04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5389" w:rsidRDefault="00AB04D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</w:rPr>
        <w:br/>
      </w:r>
      <w:bookmarkStart w:id="15" w:name="dce57170-aafe-4279-bc99-7e0b1532e74c"/>
      <w:r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5"/>
    </w:p>
    <w:p w:rsidR="00985389" w:rsidRDefault="00985389">
      <w:pPr>
        <w:spacing w:after="0" w:line="480" w:lineRule="auto"/>
        <w:ind w:left="120"/>
      </w:pPr>
    </w:p>
    <w:p w:rsidR="00985389" w:rsidRDefault="00985389">
      <w:pPr>
        <w:spacing w:after="0"/>
        <w:ind w:left="120"/>
      </w:pPr>
    </w:p>
    <w:p w:rsidR="00985389" w:rsidRDefault="00AB04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85389" w:rsidRDefault="00AB04D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1.Канакина В.П., Горецкий В.Г. Русский язык. Рабочие программы. 1-4 классы. / М.: Просвещение, 2011 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2.Канакина В.П. Русский язык. Тестовые задания. 3-4 классы. / М.: Просвещение, 2011 г.</w:t>
      </w:r>
      <w:r>
        <w:rPr>
          <w:sz w:val="28"/>
        </w:rPr>
        <w:br/>
      </w:r>
      <w:bookmarkStart w:id="16" w:name="90a527ce-5992-48fa-934a-f9ebf19234e8"/>
      <w:bookmarkEnd w:id="16"/>
    </w:p>
    <w:p w:rsidR="00985389" w:rsidRDefault="00985389">
      <w:pPr>
        <w:spacing w:after="0"/>
        <w:ind w:left="120"/>
      </w:pPr>
    </w:p>
    <w:p w:rsidR="00985389" w:rsidRDefault="00AB04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85389" w:rsidRDefault="00AB04D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Библиотека ЦОК https://m.edsoo.ru/f843bd72</w:t>
      </w:r>
      <w:r>
        <w:rPr>
          <w:sz w:val="28"/>
        </w:rPr>
        <w:br/>
      </w:r>
      <w:r>
        <w:rPr>
          <w:sz w:val="28"/>
        </w:rPr>
        <w:br/>
      </w:r>
      <w:bookmarkStart w:id="17" w:name="f6c4fe85-87f1-4037-9dc4-845745bb7b9d"/>
      <w:bookmarkEnd w:id="17"/>
    </w:p>
    <w:p w:rsidR="00985389" w:rsidRDefault="00985389">
      <w:pPr>
        <w:sectPr w:rsidR="0098538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B04D5" w:rsidRDefault="00AB04D5"/>
    <w:sectPr w:rsidR="00AB04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7A77"/>
    <w:multiLevelType w:val="multilevel"/>
    <w:tmpl w:val="078E43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54056"/>
    <w:multiLevelType w:val="multilevel"/>
    <w:tmpl w:val="A816C2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109EE"/>
    <w:multiLevelType w:val="multilevel"/>
    <w:tmpl w:val="5082E9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30B6B"/>
    <w:multiLevelType w:val="multilevel"/>
    <w:tmpl w:val="5F6C2D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54260"/>
    <w:multiLevelType w:val="multilevel"/>
    <w:tmpl w:val="3574FF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730683"/>
    <w:multiLevelType w:val="multilevel"/>
    <w:tmpl w:val="185006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73C6D"/>
    <w:multiLevelType w:val="multilevel"/>
    <w:tmpl w:val="DF600E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650F9"/>
    <w:multiLevelType w:val="multilevel"/>
    <w:tmpl w:val="6C4072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243A68"/>
    <w:multiLevelType w:val="multilevel"/>
    <w:tmpl w:val="BF1C26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385228"/>
    <w:multiLevelType w:val="multilevel"/>
    <w:tmpl w:val="240A17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B033D6"/>
    <w:multiLevelType w:val="multilevel"/>
    <w:tmpl w:val="C6BCD0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A1795F"/>
    <w:multiLevelType w:val="multilevel"/>
    <w:tmpl w:val="199E00B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E10314"/>
    <w:multiLevelType w:val="multilevel"/>
    <w:tmpl w:val="AC142A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985D10"/>
    <w:multiLevelType w:val="multilevel"/>
    <w:tmpl w:val="FDDCA8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363D84"/>
    <w:multiLevelType w:val="multilevel"/>
    <w:tmpl w:val="7B9ED7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2E399D"/>
    <w:multiLevelType w:val="multilevel"/>
    <w:tmpl w:val="ED1003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955C06"/>
    <w:multiLevelType w:val="multilevel"/>
    <w:tmpl w:val="5C86F11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0148EC"/>
    <w:multiLevelType w:val="multilevel"/>
    <w:tmpl w:val="7EB66A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CF6080"/>
    <w:multiLevelType w:val="multilevel"/>
    <w:tmpl w:val="B3B25B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9D74AD"/>
    <w:multiLevelType w:val="multilevel"/>
    <w:tmpl w:val="C30893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4053E7"/>
    <w:multiLevelType w:val="multilevel"/>
    <w:tmpl w:val="1CC626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2"/>
  </w:num>
  <w:num w:numId="5">
    <w:abstractNumId w:val="0"/>
  </w:num>
  <w:num w:numId="6">
    <w:abstractNumId w:val="1"/>
  </w:num>
  <w:num w:numId="7">
    <w:abstractNumId w:val="15"/>
  </w:num>
  <w:num w:numId="8">
    <w:abstractNumId w:val="13"/>
  </w:num>
  <w:num w:numId="9">
    <w:abstractNumId w:val="20"/>
  </w:num>
  <w:num w:numId="10">
    <w:abstractNumId w:val="14"/>
  </w:num>
  <w:num w:numId="11">
    <w:abstractNumId w:val="3"/>
  </w:num>
  <w:num w:numId="12">
    <w:abstractNumId w:val="18"/>
  </w:num>
  <w:num w:numId="13">
    <w:abstractNumId w:val="4"/>
  </w:num>
  <w:num w:numId="14">
    <w:abstractNumId w:val="2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10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5389"/>
    <w:rsid w:val="00796ADB"/>
    <w:rsid w:val="00985389"/>
    <w:rsid w:val="00AB04D5"/>
    <w:rsid w:val="00D2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69DF1-3966-4254-9AD1-6BE7D073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228ae" TargetMode="External"/><Relationship Id="rId366" Type="http://schemas.openxmlformats.org/officeDocument/2006/relationships/hyperlink" Target="https://m.edsoo.ru/f8427d36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42" Type="http://schemas.openxmlformats.org/officeDocument/2006/relationships/hyperlink" Target="https://m.edsoo.ru/fa250646" TargetMode="External"/><Relationship Id="rId5" Type="http://schemas.openxmlformats.org/officeDocument/2006/relationships/image" Target="media/image1.emf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3826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58" Type="http://schemas.openxmlformats.org/officeDocument/2006/relationships/hyperlink" Target="https://m.edsoo.ru/f843565c" TargetMode="External"/><Relationship Id="rId479" Type="http://schemas.openxmlformats.org/officeDocument/2006/relationships/hyperlink" Target="https://m.edsoo.ru/f843966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25" Type="http://schemas.openxmlformats.org/officeDocument/2006/relationships/hyperlink" Target="https://m.edsoo.ru/f8443dc4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371" Type="http://schemas.openxmlformats.org/officeDocument/2006/relationships/hyperlink" Target="https://m.edsoo.ru/f842900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27" Type="http://schemas.openxmlformats.org/officeDocument/2006/relationships/hyperlink" Target="https://m.edsoo.ru/f8433cda" TargetMode="External"/><Relationship Id="rId448" Type="http://schemas.openxmlformats.org/officeDocument/2006/relationships/hyperlink" Target="https://m.edsoo.ru/f843508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15" Type="http://schemas.openxmlformats.org/officeDocument/2006/relationships/hyperlink" Target="https://m.edsoo.ru/fa251244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287ae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526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2494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72" Type="http://schemas.openxmlformats.org/officeDocument/2006/relationships/hyperlink" Target="https://m.edsoo.ru/f84296c2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28" Type="http://schemas.openxmlformats.org/officeDocument/2006/relationships/hyperlink" Target="https://m.edsoo.ru/f8432768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481" Type="http://schemas.openxmlformats.org/officeDocument/2006/relationships/hyperlink" Target="https://m.edsoo.ru/f843dce4" TargetMode="External"/><Relationship Id="rId516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dd2" TargetMode="External"/><Relationship Id="rId383" Type="http://schemas.openxmlformats.org/officeDocument/2006/relationships/hyperlink" Target="https://m.edsoo.ru/f8423272" TargetMode="External"/><Relationship Id="rId418" Type="http://schemas.openxmlformats.org/officeDocument/2006/relationships/hyperlink" Target="https://m.edsoo.ru/f841f708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471" Type="http://schemas.openxmlformats.org/officeDocument/2006/relationships/hyperlink" Target="https://m.edsoo.ru/f8438122" TargetMode="External"/><Relationship Id="rId506" Type="http://schemas.openxmlformats.org/officeDocument/2006/relationships/hyperlink" Target="https://m.edsoo.ru/f843db7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27" Type="http://schemas.openxmlformats.org/officeDocument/2006/relationships/hyperlink" Target="https://m.edsoo.ru/f84444d6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63e" TargetMode="External"/><Relationship Id="rId352" Type="http://schemas.openxmlformats.org/officeDocument/2006/relationships/hyperlink" Target="https://m.edsoo.ru/f8424a96" TargetMode="External"/><Relationship Id="rId373" Type="http://schemas.openxmlformats.org/officeDocument/2006/relationships/hyperlink" Target="https://m.edsoo.ru/f8429ec4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7c72" TargetMode="External"/><Relationship Id="rId482" Type="http://schemas.openxmlformats.org/officeDocument/2006/relationships/hyperlink" Target="https://m.edsoo.ru/f843f210" TargetMode="External"/><Relationship Id="rId517" Type="http://schemas.openxmlformats.org/officeDocument/2006/relationships/hyperlink" Target="https://m.edsoo.ru/f8435af7" TargetMode="External"/><Relationship Id="rId538" Type="http://schemas.openxmlformats.org/officeDocument/2006/relationships/hyperlink" Target="https://m.edsoo.ru/f843aab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6b2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4f28" TargetMode="External"/><Relationship Id="rId419" Type="http://schemas.openxmlformats.org/officeDocument/2006/relationships/hyperlink" Target="https://m.edsoo.ru/f841f50a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72" Type="http://schemas.openxmlformats.org/officeDocument/2006/relationships/hyperlink" Target="https://m.edsoo.ru/f843caec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28" Type="http://schemas.openxmlformats.org/officeDocument/2006/relationships/hyperlink" Target="https://m.edsoo.ru/f843b67e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da88" TargetMode="External"/><Relationship Id="rId353" Type="http://schemas.openxmlformats.org/officeDocument/2006/relationships/hyperlink" Target="https://m.edsoo.ru/f8423f9c" TargetMode="External"/><Relationship Id="rId374" Type="http://schemas.openxmlformats.org/officeDocument/2006/relationships/hyperlink" Target="https://m.edsoo.ru/f8429906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1f3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9ff4" TargetMode="External"/><Relationship Id="rId483" Type="http://schemas.openxmlformats.org/officeDocument/2006/relationships/hyperlink" Target="https://m.edsoo.ru/fa25110e" TargetMode="External"/><Relationship Id="rId518" Type="http://schemas.openxmlformats.org/officeDocument/2006/relationships/hyperlink" Target="https://m.edsoo.ru/f8435af8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25cca" TargetMode="External"/><Relationship Id="rId343" Type="http://schemas.openxmlformats.org/officeDocument/2006/relationships/hyperlink" Target="https://m.edsoo.ru/f84239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31" Type="http://schemas.openxmlformats.org/officeDocument/2006/relationships/hyperlink" Target="https://m.edsoo.ru/f843303c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a250a6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5ea0" TargetMode="External"/><Relationship Id="rId354" Type="http://schemas.openxmlformats.org/officeDocument/2006/relationships/hyperlink" Target="https://m.edsoo.ru/f8424532" TargetMode="External"/><Relationship Id="rId540" Type="http://schemas.openxmlformats.org/officeDocument/2006/relationships/hyperlink" Target="https://m.edsoo.ru/fa251adc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a086" TargetMode="External"/><Relationship Id="rId396" Type="http://schemas.openxmlformats.org/officeDocument/2006/relationships/hyperlink" Target="https://m.edsoo.ru/f842d8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1f168" TargetMode="External"/><Relationship Id="rId421" Type="http://schemas.openxmlformats.org/officeDocument/2006/relationships/hyperlink" Target="https://m.edsoo.ru/f84313a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ac10" TargetMode="External"/><Relationship Id="rId484" Type="http://schemas.openxmlformats.org/officeDocument/2006/relationships/hyperlink" Target="https://m.edsoo.ru/f843fcd8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2009a" TargetMode="External"/><Relationship Id="rId344" Type="http://schemas.openxmlformats.org/officeDocument/2006/relationships/hyperlink" Target="https://m.edsoo.ru/f8423b6e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276d8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32" Type="http://schemas.openxmlformats.org/officeDocument/2006/relationships/hyperlink" Target="https://m.edsoo.ru/f8433500" TargetMode="External"/><Relationship Id="rId453" Type="http://schemas.openxmlformats.org/officeDocument/2006/relationships/hyperlink" Target="https://m.edsoo.ru/f84378da" TargetMode="External"/><Relationship Id="rId474" Type="http://schemas.openxmlformats.org/officeDocument/2006/relationships/hyperlink" Target="https://m.edsoo.ru/fa250ba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55" Type="http://schemas.openxmlformats.org/officeDocument/2006/relationships/hyperlink" Target="https://m.edsoo.ru/f84252c0" TargetMode="External"/><Relationship Id="rId376" Type="http://schemas.openxmlformats.org/officeDocument/2006/relationships/hyperlink" Target="https://m.edsoo.ru/f842a23e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22" Type="http://schemas.openxmlformats.org/officeDocument/2006/relationships/hyperlink" Target="https://m.edsoo.ru/f8431746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a250a60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openxmlformats.org/officeDocument/2006/relationships/oleObject" Target="embeddings/oleObject1.bin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37810</Words>
  <Characters>215522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Александровна</cp:lastModifiedBy>
  <cp:revision>5</cp:revision>
  <cp:lastPrinted>2025-12-30T00:58:00Z</cp:lastPrinted>
  <dcterms:created xsi:type="dcterms:W3CDTF">2025-12-30T00:56:00Z</dcterms:created>
  <dcterms:modified xsi:type="dcterms:W3CDTF">2025-12-30T01:48:00Z</dcterms:modified>
</cp:coreProperties>
</file>