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670B9" w14:textId="7BD4CB9C" w:rsidR="00E845CC" w:rsidRPr="00E51BA7" w:rsidRDefault="00DF3761">
      <w:pPr>
        <w:rPr>
          <w:lang w:val="ru-RU"/>
        </w:rPr>
        <w:sectPr w:rsidR="00E845CC" w:rsidRPr="00E51BA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4467491"/>
      <w:bookmarkStart w:id="1" w:name="_GoBack"/>
      <w:bookmarkEnd w:id="1"/>
      <w:r w:rsidRPr="00DF3761">
        <w:rPr>
          <w:noProof/>
          <w:lang w:val="ru-RU"/>
        </w:rPr>
        <w:drawing>
          <wp:inline distT="0" distB="0" distL="0" distR="0" wp14:anchorId="389E228B" wp14:editId="1D729EE1">
            <wp:extent cx="5940425" cy="8862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46F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bookmarkStart w:id="2" w:name="block-64467493"/>
      <w:bookmarkEnd w:id="0"/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 w14:paraId="15616E4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 w14:paraId="55D18FC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 w14:paraId="6384F51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14:paraId="7EBC7276" w14:textId="77777777" w:rsidR="00E845CC" w:rsidRPr="00E51BA7" w:rsidRDefault="00E845CC">
      <w:pPr>
        <w:spacing w:after="0"/>
        <w:ind w:left="120"/>
        <w:jc w:val="both"/>
        <w:rPr>
          <w:lang w:val="ru-RU"/>
        </w:rPr>
      </w:pPr>
    </w:p>
    <w:p w14:paraId="1E800EA8" w14:textId="77777777" w:rsidR="00E845CC" w:rsidRPr="00E51BA7" w:rsidRDefault="002D034F">
      <w:pPr>
        <w:spacing w:after="0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31BF0B30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91D073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39AA3CC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14:paraId="52EA141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14:paraId="79120EAC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44C9C58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14:paraId="0BABE5B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5C98B296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6908102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7560F5C5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 w14:paraId="23C17098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14:paraId="4F092B98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 w14:paraId="2DDA3EC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28A77352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14:paraId="3AFFE383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05C7E073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5FFA56AB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21DBD57C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0999B717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691193F1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труд, технологии, профессии и производства;</w:t>
      </w:r>
    </w:p>
    <w:p w14:paraId="6265734B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6904EFE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 w14:paraId="7D74E4E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ИКТ (с учетом возможностей материально-технической базы образовательной организации).</w:t>
      </w:r>
    </w:p>
    <w:p w14:paraId="087D9C2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55DB525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59F3925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–- 34 часа (1 час в неделю), в 4 классе – 34 часа (1 час в неделю).</w:t>
      </w:r>
    </w:p>
    <w:p w14:paraId="704254FE" w14:textId="77777777" w:rsidR="00E845CC" w:rsidRPr="00E51BA7" w:rsidRDefault="00E845CC">
      <w:pPr>
        <w:rPr>
          <w:lang w:val="ru-RU"/>
        </w:rPr>
        <w:sectPr w:rsidR="00E845CC" w:rsidRPr="00E51BA7">
          <w:pgSz w:w="11906" w:h="16383"/>
          <w:pgMar w:top="1134" w:right="850" w:bottom="1134" w:left="1701" w:header="720" w:footer="720" w:gutter="0"/>
          <w:cols w:space="720"/>
        </w:sectPr>
      </w:pPr>
    </w:p>
    <w:p w14:paraId="3BC38D5C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bookmarkStart w:id="3" w:name="block-64467492"/>
      <w:bookmarkEnd w:id="2"/>
      <w:r w:rsidRPr="00E51BA7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5812CA47" w14:textId="77777777" w:rsidR="00E845CC" w:rsidRPr="00E51BA7" w:rsidRDefault="00E845CC">
      <w:pPr>
        <w:spacing w:after="0" w:line="264" w:lineRule="auto"/>
        <w:ind w:left="120"/>
        <w:jc w:val="both"/>
        <w:rPr>
          <w:lang w:val="ru-RU"/>
        </w:rPr>
      </w:pPr>
    </w:p>
    <w:p w14:paraId="63E6E70C" w14:textId="77777777" w:rsidR="00E845CC" w:rsidRPr="00E51BA7" w:rsidRDefault="002D034F">
      <w:pPr>
        <w:spacing w:after="0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C3AAEB9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624DB03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596F2DD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193E597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ремесла, обычаи.</w:t>
      </w:r>
    </w:p>
    <w:p w14:paraId="07FBD5B9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6342CE5B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14F3631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582CF74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</w:t>
      </w:r>
    </w:p>
    <w:p w14:paraId="5017C9D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3BA735E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18CB3E2D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распространенные виды бумаги, их общие свойства. Простейшие способы обработки бумаги различных видов: сгибание и складывание, </w:t>
      </w:r>
      <w:proofErr w:type="spellStart"/>
      <w:r w:rsidRPr="00E51BA7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E51BA7">
        <w:rPr>
          <w:rFonts w:ascii="Times New Roman" w:hAnsi="Times New Roman"/>
          <w:color w:val="000000"/>
          <w:sz w:val="28"/>
          <w:lang w:val="ru-RU"/>
        </w:rPr>
        <w:t>, обрывание, склеивание и другие. Резание бумаги ножницами. Правила безопасного использования ножниц.</w:t>
      </w:r>
    </w:p>
    <w:p w14:paraId="481D0FBA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1DF12212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46B4DBAA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235BDB68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15FCE5AC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2203B680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14:paraId="037D1D20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14:paraId="71D3192F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4A7A01A1" w14:textId="77777777" w:rsidR="00E845CC" w:rsidRPr="00E51BA7" w:rsidRDefault="00E845CC">
      <w:pPr>
        <w:spacing w:after="0" w:line="252" w:lineRule="auto"/>
        <w:ind w:left="120"/>
        <w:jc w:val="both"/>
        <w:rPr>
          <w:lang w:val="ru-RU"/>
        </w:rPr>
      </w:pPr>
    </w:p>
    <w:p w14:paraId="459D6A82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430BE215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9ED05D6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505C426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5942C4BD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терминах, используемых в технологии (в пределах изученного);</w:t>
      </w:r>
    </w:p>
    <w:p w14:paraId="718265D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3288F6F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4B782FA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5CCA3C5E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57ABC4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ее в работе;</w:t>
      </w:r>
    </w:p>
    <w:p w14:paraId="60962A10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7BD89714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3F28D05A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BCDF0BA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698D5D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</w:t>
      </w:r>
    </w:p>
    <w:p w14:paraId="7050F49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6CC35FDA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1E410DBB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0B88930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0273D08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3012A51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14:paraId="5653BD4B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6591CC9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14:paraId="2562E81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14:paraId="5E6DAFE3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31017DE5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2147794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4E0496B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21180431" w14:textId="77777777" w:rsidR="00E845CC" w:rsidRPr="00E51BA7" w:rsidRDefault="00E845CC">
      <w:pPr>
        <w:spacing w:after="0"/>
        <w:ind w:left="120"/>
        <w:jc w:val="both"/>
        <w:rPr>
          <w:lang w:val="ru-RU"/>
        </w:rPr>
      </w:pPr>
    </w:p>
    <w:p w14:paraId="3165875F" w14:textId="77777777" w:rsidR="00E845CC" w:rsidRPr="00E51BA7" w:rsidRDefault="002D034F">
      <w:pPr>
        <w:spacing w:after="0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F070A80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6C2A92C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384F05E3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человеку.</w:t>
      </w:r>
    </w:p>
    <w:p w14:paraId="4AA1A48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363127A2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16CA36D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66A77AEC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4223AA3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 w14:paraId="6D46E5B0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</w:t>
      </w:r>
      <w:proofErr w:type="spellStart"/>
      <w:r w:rsidRPr="00E51BA7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E51BA7">
        <w:rPr>
          <w:rFonts w:ascii="Times New Roman" w:hAnsi="Times New Roman"/>
          <w:color w:val="000000"/>
          <w:sz w:val="28"/>
          <w:lang w:val="ru-RU"/>
        </w:rPr>
        <w:t>). Подвижное соединение деталей на проволоку, толстую нитку.</w:t>
      </w:r>
    </w:p>
    <w:p w14:paraId="53E6709F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4A7B5BF4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79837176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42A4A332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41157B3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70250D2D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14:paraId="58775E86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14:paraId="7672192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123C3BF9" w14:textId="77777777" w:rsidR="00E845CC" w:rsidRPr="00E51BA7" w:rsidRDefault="00E845CC">
      <w:pPr>
        <w:spacing w:after="0" w:line="264" w:lineRule="auto"/>
        <w:ind w:left="120"/>
        <w:jc w:val="both"/>
        <w:rPr>
          <w:lang w:val="ru-RU"/>
        </w:rPr>
      </w:pPr>
    </w:p>
    <w:p w14:paraId="2BD57F86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3889F6C5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FCCBB29" w14:textId="77777777" w:rsidR="00E845CC" w:rsidRPr="00E51BA7" w:rsidRDefault="00E845CC">
      <w:pPr>
        <w:spacing w:after="0" w:line="264" w:lineRule="auto"/>
        <w:ind w:left="120"/>
        <w:jc w:val="both"/>
        <w:rPr>
          <w:lang w:val="ru-RU"/>
        </w:rPr>
      </w:pPr>
    </w:p>
    <w:p w14:paraId="0C34D456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Познавательные универсальные учебные действия</w:t>
      </w:r>
    </w:p>
    <w:p w14:paraId="61C2A2CF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02ECC88D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50D68B8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устной или письменной инструкцией;</w:t>
      </w:r>
    </w:p>
    <w:p w14:paraId="51B3D718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учетом указанных критериев;</w:t>
      </w:r>
    </w:p>
    <w:p w14:paraId="7B4F99C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pacing w:val="-4"/>
          <w:sz w:val="28"/>
          <w:lang w:val="ru-RU"/>
        </w:rPr>
        <w:t>строить рассуждения, проводить умозаключения, проверять их в практической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 работе;</w:t>
      </w:r>
    </w:p>
    <w:p w14:paraId="37CB038B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0253B16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формах.</w:t>
      </w:r>
    </w:p>
    <w:p w14:paraId="5FC9A850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64AF47B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ее в работе;</w:t>
      </w:r>
    </w:p>
    <w:p w14:paraId="1492075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(чертеж, эскиз, рисунок, схема) и строить работу в соответствии с ней.</w:t>
      </w:r>
    </w:p>
    <w:p w14:paraId="4130B40E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047844F2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4F9B2D0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A4D803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 w14:paraId="1A3BE59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06E2B8A2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42D1C0DF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3E0F053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6770544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14:paraId="5B5EF7F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655CCC4C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3416779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5CF5EE7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61C9F73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1C1DC45C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3D02CCEC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2F7C48DC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выполнять элементарную совместную деятельность в процессе изготовления изделий, осуществлять взаимопомощь;</w:t>
      </w:r>
    </w:p>
    <w:p w14:paraId="4E03F29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087D8BEE" w14:textId="77777777" w:rsidR="00E845CC" w:rsidRPr="00E51BA7" w:rsidRDefault="00E845CC">
      <w:pPr>
        <w:spacing w:after="0" w:line="252" w:lineRule="auto"/>
        <w:ind w:left="120"/>
        <w:jc w:val="both"/>
        <w:rPr>
          <w:lang w:val="ru-RU"/>
        </w:rPr>
      </w:pPr>
    </w:p>
    <w:p w14:paraId="536DE87A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3A7C60F2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509FE879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21A64B84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(технологии).</w:t>
      </w:r>
    </w:p>
    <w:p w14:paraId="03ABCD77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70F5FEC8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14:paraId="283C3379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288F6354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14:paraId="1FE2541A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48C120F8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341A946C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14:paraId="7ABCD443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14:paraId="3928172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14:paraId="520D4D72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6360E82D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17B7F76B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079B7B06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72CB3CAA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 w14:paraId="79E33B64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14:paraId="1D6A726D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14:paraId="17B48642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038F5079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2C0ED1CE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4F9386E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9AA44AC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441959A5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B90DCA5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1F6D674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431FF79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3C6B46A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7A828833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учетом предложенных условий;</w:t>
      </w:r>
    </w:p>
    <w:p w14:paraId="7CAFFF50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06E2AAC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чертеж (эскиз) развертки изделия;</w:t>
      </w:r>
    </w:p>
    <w:p w14:paraId="40BD905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43575ED4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9DDC33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и использовать знаково-символические средства представления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 информации для создания моделей и макетов изучаемых объектов;</w:t>
      </w:r>
    </w:p>
    <w:p w14:paraId="1B969A1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7BA1B23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053F476C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14:paraId="67A3A085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0B52078E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4F88203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2CA0AC7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2B05495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04DB6EF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713CC3D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4331B4DF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64F49777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663A2E0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076C1B6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ее решения;</w:t>
      </w:r>
    </w:p>
    <w:p w14:paraId="596428D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727EB11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 w14:paraId="015BBC8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375C81DA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72EE56DE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3C8783A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выбирать себе партнеров по совместной деятельности не только по симпатии, но и по деловым качествам;</w:t>
      </w:r>
    </w:p>
    <w:p w14:paraId="35D3559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0787889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роли лидера, подчиненного, соблюдать равноправие и дружелюбие;</w:t>
      </w:r>
    </w:p>
    <w:p w14:paraId="758F5FD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185DBA24" w14:textId="77777777" w:rsidR="00E845CC" w:rsidRPr="00E51BA7" w:rsidRDefault="002D034F">
      <w:pPr>
        <w:spacing w:after="0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EBABF88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3D52B70C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</w:t>
      </w: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сырье. Материалы, получаемые из нефти (пластик, стеклоткань, пенопласт и другие).</w:t>
      </w:r>
    </w:p>
    <w:p w14:paraId="29451DC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14:paraId="5B93392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</w:t>
      </w:r>
    </w:p>
    <w:p w14:paraId="3A043DF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</w:t>
      </w:r>
    </w:p>
    <w:p w14:paraId="4FC9504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79193B5C" w14:textId="77777777" w:rsidR="00E845CC" w:rsidRPr="00E51BA7" w:rsidRDefault="002D034F">
      <w:pPr>
        <w:spacing w:after="0" w:line="26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58071F86" w14:textId="77777777" w:rsidR="00E845CC" w:rsidRPr="00E51BA7" w:rsidRDefault="002D034F">
      <w:pPr>
        <w:spacing w:after="0" w:line="26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24512F1F" w14:textId="77777777" w:rsidR="00E845CC" w:rsidRPr="00E51BA7" w:rsidRDefault="002D034F">
      <w:pPr>
        <w:spacing w:after="0" w:line="26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 w14:paraId="59899120" w14:textId="77777777" w:rsidR="00E845CC" w:rsidRPr="00E51BA7" w:rsidRDefault="002D034F">
      <w:pPr>
        <w:spacing w:after="0" w:line="26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0D9162CD" w14:textId="77777777" w:rsidR="00E845CC" w:rsidRPr="00E51BA7" w:rsidRDefault="002D034F">
      <w:pPr>
        <w:spacing w:after="0" w:line="26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 w14:paraId="1D8814B6" w14:textId="77777777" w:rsidR="00E845CC" w:rsidRPr="00E51BA7" w:rsidRDefault="002D034F">
      <w:pPr>
        <w:spacing w:after="0" w:line="26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</w:t>
      </w: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(соединительные и отделочные). Подбор ручных строчек для сшивания и отделки изделий. Простейший ремонт изделий.</w:t>
      </w:r>
    </w:p>
    <w:p w14:paraId="088F537A" w14:textId="77777777" w:rsidR="00E845CC" w:rsidRPr="00E51BA7" w:rsidRDefault="002D034F">
      <w:pPr>
        <w:spacing w:after="0" w:line="26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7D821C20" w14:textId="77777777" w:rsidR="00E845CC" w:rsidRPr="00E51BA7" w:rsidRDefault="002D034F">
      <w:pPr>
        <w:spacing w:after="0" w:line="26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037DE94C" w14:textId="77777777" w:rsidR="00E845CC" w:rsidRPr="00E51BA7" w:rsidRDefault="002D034F">
      <w:pPr>
        <w:spacing w:after="0" w:line="26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106BAADB" w14:textId="77777777" w:rsidR="00E845CC" w:rsidRPr="00E51BA7" w:rsidRDefault="002D034F">
      <w:pPr>
        <w:spacing w:after="0" w:line="26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0D86476A" w14:textId="77777777" w:rsidR="00E845CC" w:rsidRPr="00E51BA7" w:rsidRDefault="002D034F">
      <w:pPr>
        <w:spacing w:after="0" w:line="26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736E554B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6ACB0964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14:paraId="0A3437F1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1052E0B6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56835685" w14:textId="77777777" w:rsidR="00E845CC" w:rsidRPr="00E51BA7" w:rsidRDefault="00E845CC">
      <w:pPr>
        <w:spacing w:after="0" w:line="252" w:lineRule="auto"/>
        <w:ind w:left="120"/>
        <w:jc w:val="both"/>
        <w:rPr>
          <w:lang w:val="ru-RU"/>
        </w:rPr>
      </w:pPr>
    </w:p>
    <w:p w14:paraId="079B1332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633C27B3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5CBE342" w14:textId="77777777" w:rsidR="00E845CC" w:rsidRPr="00E51BA7" w:rsidRDefault="00E845CC">
      <w:pPr>
        <w:spacing w:after="0" w:line="252" w:lineRule="auto"/>
        <w:ind w:left="120"/>
        <w:jc w:val="both"/>
        <w:rPr>
          <w:lang w:val="ru-RU"/>
        </w:rPr>
      </w:pPr>
    </w:p>
    <w:p w14:paraId="49DA1DAA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4FB0CF8F" w14:textId="77777777" w:rsidR="00E845CC" w:rsidRPr="00E51BA7" w:rsidRDefault="002D034F">
      <w:pPr>
        <w:spacing w:after="0" w:line="252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4D1781C2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19D9BD08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конструкции предложенных образцов изделий;</w:t>
      </w:r>
    </w:p>
    <w:p w14:paraId="51358F4E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0EC79468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199510EE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06B74851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 (устной или письменной);</w:t>
      </w:r>
    </w:p>
    <w:p w14:paraId="405DF456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6F7367D2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3962E8AA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учетом данных критериев;</w:t>
      </w:r>
    </w:p>
    <w:p w14:paraId="22848186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5069BB42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341BB0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 w14:paraId="0BB1C70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3E2D2133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645F8133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3EEC70B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другие;</w:t>
      </w:r>
    </w:p>
    <w:p w14:paraId="0FAD31F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использовать средства ИКТ для решения учебных и практических задач, в том числе Интернет, под руководством учителя.</w:t>
      </w:r>
    </w:p>
    <w:p w14:paraId="02629286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1A9BBE3A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3DD7C9B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302265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4486B8B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</w:t>
      </w:r>
    </w:p>
    <w:p w14:paraId="7F6A2DA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27658D2C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7DE5AB6B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6EEE3149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2E5C2D1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036FAB2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6E061890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ее в соответствии с планом;</w:t>
      </w:r>
    </w:p>
    <w:p w14:paraId="7AE92FE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5EDF271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31EBF23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43B8767C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16A63D9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 w14:paraId="02960C8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516B206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15C72AAD" w14:textId="77777777" w:rsidR="00E845CC" w:rsidRPr="00E51BA7" w:rsidRDefault="00E845CC">
      <w:pPr>
        <w:rPr>
          <w:lang w:val="ru-RU"/>
        </w:rPr>
        <w:sectPr w:rsidR="00E845CC" w:rsidRPr="00E51BA7">
          <w:pgSz w:w="11906" w:h="16383"/>
          <w:pgMar w:top="1134" w:right="850" w:bottom="1134" w:left="1701" w:header="720" w:footer="720" w:gutter="0"/>
          <w:cols w:space="720"/>
        </w:sectPr>
      </w:pPr>
    </w:p>
    <w:p w14:paraId="14BCE0C1" w14:textId="77777777" w:rsidR="00E845CC" w:rsidRPr="00E51BA7" w:rsidRDefault="002D034F">
      <w:pPr>
        <w:spacing w:after="0"/>
        <w:ind w:left="120"/>
        <w:jc w:val="both"/>
        <w:rPr>
          <w:lang w:val="ru-RU"/>
        </w:rPr>
      </w:pPr>
      <w:bookmarkStart w:id="4" w:name="block-64467494"/>
      <w:bookmarkEnd w:id="3"/>
      <w:r w:rsidRPr="00E51BA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2D06FE8B" w14:textId="77777777" w:rsidR="00E845CC" w:rsidRPr="00E51BA7" w:rsidRDefault="00E845CC">
      <w:pPr>
        <w:spacing w:after="0"/>
        <w:ind w:left="120"/>
        <w:jc w:val="both"/>
        <w:rPr>
          <w:lang w:val="ru-RU"/>
        </w:rPr>
      </w:pPr>
      <w:bookmarkStart w:id="5" w:name="_Toc143620888"/>
      <w:bookmarkEnd w:id="5"/>
    </w:p>
    <w:p w14:paraId="005FD758" w14:textId="77777777" w:rsidR="00E845CC" w:rsidRPr="00E51BA7" w:rsidRDefault="00E845CC">
      <w:pPr>
        <w:spacing w:after="0" w:line="168" w:lineRule="auto"/>
        <w:ind w:left="120"/>
        <w:jc w:val="both"/>
        <w:rPr>
          <w:lang w:val="ru-RU"/>
        </w:rPr>
      </w:pPr>
    </w:p>
    <w:p w14:paraId="77D4EAF6" w14:textId="77777777" w:rsidR="00E845CC" w:rsidRPr="00E51BA7" w:rsidRDefault="002D034F">
      <w:pPr>
        <w:spacing w:after="0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E46CEB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D75013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4CBBB64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584C96D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0D436FC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6F24E010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74B4C8C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5687B45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2F1E480C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 w14:paraId="37BEB10D" w14:textId="77777777" w:rsidR="00E845CC" w:rsidRPr="00E51BA7" w:rsidRDefault="00E845CC">
      <w:pPr>
        <w:spacing w:after="0"/>
        <w:ind w:left="120"/>
        <w:jc w:val="both"/>
        <w:rPr>
          <w:lang w:val="ru-RU"/>
        </w:rPr>
      </w:pPr>
    </w:p>
    <w:p w14:paraId="299B1E82" w14:textId="77777777" w:rsidR="00E845CC" w:rsidRPr="00E51BA7" w:rsidRDefault="002D034F">
      <w:pPr>
        <w:spacing w:after="0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EEE3273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3123BB8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7D89E8CB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EB4A39E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2F59F3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03E9F160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40DDB50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1476E6D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проводить обобщения (технико-технологического и декоративно-художественного характера) по изучаемой тематике;</w:t>
      </w:r>
    </w:p>
    <w:p w14:paraId="3082DEBC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27A7AC3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66866C4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4DF3F53F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2314407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 w14:paraId="5AFAC3A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61304850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 w14:paraId="145307D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505FC633" w14:textId="77777777" w:rsidR="00E845CC" w:rsidRPr="00E51BA7" w:rsidRDefault="00E845CC">
      <w:pPr>
        <w:spacing w:after="0" w:line="257" w:lineRule="auto"/>
        <w:ind w:left="120"/>
        <w:jc w:val="both"/>
        <w:rPr>
          <w:lang w:val="ru-RU"/>
        </w:rPr>
      </w:pPr>
    </w:p>
    <w:p w14:paraId="0543743D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07CEF63F" w14:textId="77777777" w:rsidR="00E845CC" w:rsidRPr="00E51BA7" w:rsidRDefault="002D034F">
      <w:pPr>
        <w:spacing w:after="0" w:line="257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14:paraId="29C97733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30EEAEBA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рассматривания изделий декоративно-прикладного искусства народов России;</w:t>
      </w:r>
    </w:p>
    <w:p w14:paraId="4FB1EF2F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7831C134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27CDCDA5" w14:textId="77777777" w:rsidR="00E845CC" w:rsidRPr="00E51BA7" w:rsidRDefault="00E845CC">
      <w:pPr>
        <w:spacing w:after="0" w:line="264" w:lineRule="auto"/>
        <w:ind w:left="120"/>
        <w:jc w:val="both"/>
        <w:rPr>
          <w:lang w:val="ru-RU"/>
        </w:rPr>
      </w:pPr>
    </w:p>
    <w:p w14:paraId="1D570032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DAF3C0E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369FC046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29A01971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7DFCDFFC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6929C1E0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1FFADFB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 w14:paraId="48C2367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5DB093F4" w14:textId="77777777" w:rsidR="00E845CC" w:rsidRPr="00E51BA7" w:rsidRDefault="00E845CC">
      <w:pPr>
        <w:spacing w:after="0" w:line="264" w:lineRule="auto"/>
        <w:ind w:left="120"/>
        <w:jc w:val="both"/>
        <w:rPr>
          <w:lang w:val="ru-RU"/>
        </w:rPr>
      </w:pPr>
    </w:p>
    <w:p w14:paraId="5A28D9DF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6C3B1EDE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 w14:paraId="331C2934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5A6581C9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0330EA51" w14:textId="77777777" w:rsidR="00E845CC" w:rsidRPr="00E51BA7" w:rsidRDefault="00E845CC">
      <w:pPr>
        <w:spacing w:after="0" w:line="264" w:lineRule="auto"/>
        <w:ind w:left="120"/>
        <w:jc w:val="both"/>
        <w:rPr>
          <w:lang w:val="ru-RU"/>
        </w:rPr>
      </w:pPr>
    </w:p>
    <w:p w14:paraId="0699E74B" w14:textId="77777777" w:rsidR="00E845CC" w:rsidRPr="00E51BA7" w:rsidRDefault="002D034F">
      <w:pPr>
        <w:spacing w:after="0" w:line="264" w:lineRule="auto"/>
        <w:ind w:left="120"/>
        <w:jc w:val="both"/>
        <w:rPr>
          <w:lang w:val="ru-RU"/>
        </w:rPr>
      </w:pPr>
      <w:r w:rsidRPr="00E51BA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94ACEC3" w14:textId="77777777" w:rsidR="00E845CC" w:rsidRPr="00E51BA7" w:rsidRDefault="002D034F">
      <w:pPr>
        <w:spacing w:after="0" w:line="264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51BA7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25EAE73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нем в процессе труда;</w:t>
      </w:r>
    </w:p>
    <w:p w14:paraId="3FB6335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4BDBF66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5087D16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057991C0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E51BA7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E51BA7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приемы ручной обработки материалов при изготовлении изделий;</w:t>
      </w:r>
    </w:p>
    <w:p w14:paraId="23D915B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5A23ED3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другими, сборку изделий с помощью клея, ниток и других;</w:t>
      </w:r>
    </w:p>
    <w:p w14:paraId="2F4F627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13815E2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6504C4D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задания с использованием подготовленного плана;</w:t>
      </w:r>
    </w:p>
    <w:p w14:paraId="0301714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6963C1E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33139B1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12315A6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0A652EB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66BD85B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0FBF5430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E51BA7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E51BA7">
        <w:rPr>
          <w:rFonts w:ascii="Times New Roman" w:hAnsi="Times New Roman"/>
          <w:color w:val="000000"/>
          <w:sz w:val="28"/>
          <w:lang w:val="ru-RU"/>
        </w:rPr>
        <w:t>, лепкой и другими способами, собирать изделия с помощью клея, пластических масс и других, эстетично и аккуратно выполнять отделку раскрашиванием, аппликацией, строчкой прямого стежка;</w:t>
      </w:r>
    </w:p>
    <w:p w14:paraId="3A0D6A5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2FB5483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осуществлять самоконтроль с использованием инструкционной карты, образца, шаблона;</w:t>
      </w:r>
    </w:p>
    <w:p w14:paraId="58A08A8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21EF0C0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6AAD17B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0D74E4D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14:paraId="587CAA0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14:paraId="4193D42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51BA7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5F3E3DB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71D3ABF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60790BE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1ECB843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009B711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 w14:paraId="664E740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 w14:paraId="6AC5B68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3DF89F7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0609FE6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 w14:paraId="4870B5E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E51BA7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E51BA7">
        <w:rPr>
          <w:rFonts w:ascii="Times New Roman" w:hAnsi="Times New Roman"/>
          <w:color w:val="000000"/>
          <w:sz w:val="28"/>
          <w:lang w:val="ru-RU"/>
        </w:rPr>
        <w:t>;</w:t>
      </w:r>
    </w:p>
    <w:p w14:paraId="26FEBFD3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1611CCE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43EDBBAA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 w14:paraId="1245402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трехмерный макет из готовой развертки;</w:t>
      </w:r>
    </w:p>
    <w:p w14:paraId="05B9DD8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4674259C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70D3B9E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058F796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6C3258E2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6288D3D4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3633646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14:paraId="6CA07F7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E51BA7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6446D836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смысл понятий «чертеж развертки», «канцелярский нож», «шило», «искусственный материал»;</w:t>
      </w:r>
    </w:p>
    <w:p w14:paraId="0CE183AF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428591E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14:paraId="193B8079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14:paraId="1ABC59DB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14:paraId="46CFED5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31D1FB94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5FAD1ABB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0EE75A18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5C77FC3F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0214D934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74DD4AF9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14:paraId="68921D4E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487B2B01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382D8DE5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14:paraId="46A95D70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6A7263F5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417198C7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14:paraId="3DFEDDEA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14:paraId="759428C1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14:paraId="4FEC70A5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51BA7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3CAA3F96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6A562891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 w14:paraId="065F4308" w14:textId="77777777" w:rsidR="00E845CC" w:rsidRPr="00E51BA7" w:rsidRDefault="002D034F">
      <w:pPr>
        <w:spacing w:after="0" w:line="252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14:paraId="0F9B4328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526C005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1454F26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 w14:paraId="19E41E21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5F64A11E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 w14:paraId="3285E08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550372B5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текстового редактора </w:t>
      </w:r>
      <w:r>
        <w:rPr>
          <w:rFonts w:ascii="Times New Roman" w:hAnsi="Times New Roman"/>
          <w:color w:val="000000"/>
          <w:sz w:val="28"/>
        </w:rPr>
        <w:t>Word</w:t>
      </w:r>
      <w:r w:rsidRPr="00E51BA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E51BA7">
        <w:rPr>
          <w:rFonts w:ascii="Times New Roman" w:hAnsi="Times New Roman"/>
          <w:color w:val="000000"/>
          <w:sz w:val="28"/>
          <w:lang w:val="ru-RU"/>
        </w:rPr>
        <w:t>;</w:t>
      </w:r>
    </w:p>
    <w:p w14:paraId="00547787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lastRenderedPageBreak/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437A2D7D" w14:textId="77777777" w:rsidR="00E845CC" w:rsidRPr="00E51BA7" w:rsidRDefault="002D034F">
      <w:pPr>
        <w:spacing w:after="0" w:line="257" w:lineRule="auto"/>
        <w:ind w:firstLine="600"/>
        <w:jc w:val="both"/>
        <w:rPr>
          <w:lang w:val="ru-RU"/>
        </w:rPr>
      </w:pPr>
      <w:r w:rsidRPr="00E51BA7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412FFE23" w14:textId="77777777" w:rsidR="00E845CC" w:rsidRPr="00E51BA7" w:rsidRDefault="00E845CC">
      <w:pPr>
        <w:spacing w:after="0"/>
        <w:ind w:left="120"/>
        <w:rPr>
          <w:lang w:val="ru-RU"/>
        </w:rPr>
      </w:pPr>
    </w:p>
    <w:p w14:paraId="693551E4" w14:textId="77777777" w:rsidR="00E845CC" w:rsidRPr="00E51BA7" w:rsidRDefault="00E845CC">
      <w:pPr>
        <w:rPr>
          <w:lang w:val="ru-RU"/>
        </w:rPr>
        <w:sectPr w:rsidR="00E845CC" w:rsidRPr="00E51BA7">
          <w:pgSz w:w="11906" w:h="16383"/>
          <w:pgMar w:top="1134" w:right="850" w:bottom="1134" w:left="1701" w:header="720" w:footer="720" w:gutter="0"/>
          <w:cols w:space="720"/>
        </w:sectPr>
      </w:pPr>
    </w:p>
    <w:p w14:paraId="3D93751D" w14:textId="77777777" w:rsidR="00E845CC" w:rsidRDefault="002D034F">
      <w:pPr>
        <w:spacing w:after="0"/>
        <w:ind w:left="120"/>
      </w:pPr>
      <w:bookmarkStart w:id="6" w:name="block-64467490"/>
      <w:bookmarkEnd w:id="4"/>
      <w:r w:rsidRPr="00E51BA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D00B8D8" w14:textId="77777777" w:rsidR="00E845CC" w:rsidRDefault="002D03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E845CC" w14:paraId="21C13E52" w14:textId="77777777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C0121A" w14:textId="77777777" w:rsidR="00E845CC" w:rsidRDefault="002D03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837545" w14:textId="77777777" w:rsidR="00E845CC" w:rsidRDefault="00E845C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369B6C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F589C0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B26CFB" w14:textId="77777777" w:rsidR="00E845CC" w:rsidRDefault="002D03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0BB80B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A05631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174143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2F684D" w14:textId="77777777" w:rsidR="00E845CC" w:rsidRDefault="00E845CC">
            <w:pPr>
              <w:spacing w:after="0"/>
              <w:ind w:left="135"/>
            </w:pPr>
          </w:p>
        </w:tc>
      </w:tr>
      <w:tr w:rsidR="00E845CC" w14:paraId="17BBFCD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809C4B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F8AE2F" w14:textId="77777777" w:rsidR="00E845CC" w:rsidRDefault="00E845CC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43EF8BE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D98FA7" w14:textId="77777777" w:rsidR="00E845CC" w:rsidRDefault="00E845CC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B68D29B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647574" w14:textId="77777777" w:rsidR="00E845CC" w:rsidRDefault="00E845CC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BFAA168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0EEA73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45052E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E4B9E3" w14:textId="77777777" w:rsidR="00E845CC" w:rsidRDefault="00E845CC"/>
        </w:tc>
      </w:tr>
      <w:tr w:rsidR="00E845CC" w:rsidRPr="00DF3761" w14:paraId="056E33EC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1DF0FCF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845CC" w14:paraId="2FA434E5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FCA8F4B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8E810AE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9D4B45D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017FC6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33A99C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2A29BD56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E514A83" w14:textId="77777777" w:rsidR="00E845CC" w:rsidRDefault="00E845CC">
            <w:pPr>
              <w:spacing w:after="0"/>
              <w:ind w:left="135"/>
            </w:pPr>
          </w:p>
        </w:tc>
      </w:tr>
      <w:tr w:rsidR="00E845CC" w14:paraId="59F4B4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8DFC9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67205764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EC5810D" w14:textId="77777777" w:rsidR="00E845CC" w:rsidRDefault="00E845CC"/>
        </w:tc>
      </w:tr>
      <w:tr w:rsidR="00E845CC" w:rsidRPr="00DF3761" w14:paraId="7615746C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BCBD775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DF37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E845CC" w14:paraId="36CEC6FB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0205A0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42AB60D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597060F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DD0588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CE0D5C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8774AD4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37E7EAE" w14:textId="77777777" w:rsidR="00E845CC" w:rsidRDefault="00E845CC">
            <w:pPr>
              <w:spacing w:after="0"/>
              <w:ind w:left="135"/>
            </w:pPr>
          </w:p>
        </w:tc>
      </w:tr>
      <w:tr w:rsidR="00E845CC" w14:paraId="0F609C01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5B468FF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52CC1FF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11B38CB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C5E7F7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04CC92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CCDC91A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DA8CA2B" w14:textId="77777777" w:rsidR="00E845CC" w:rsidRDefault="00E845CC">
            <w:pPr>
              <w:spacing w:after="0"/>
              <w:ind w:left="135"/>
            </w:pPr>
          </w:p>
        </w:tc>
      </w:tr>
      <w:tr w:rsidR="00E845CC" w14:paraId="17AC44BE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084D97AD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3C07C00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A61CFA9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568611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10604E0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99EF4C7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42216F01" w14:textId="77777777" w:rsidR="00E845CC" w:rsidRDefault="00E845CC">
            <w:pPr>
              <w:spacing w:after="0"/>
              <w:ind w:left="135"/>
            </w:pPr>
          </w:p>
        </w:tc>
      </w:tr>
      <w:tr w:rsidR="00E845CC" w14:paraId="19426505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6D5FC8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A456FCE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4DF047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ABBC9F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13EBB5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EA64A41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C7B824C" w14:textId="77777777" w:rsidR="00E845CC" w:rsidRDefault="00E845CC">
            <w:pPr>
              <w:spacing w:after="0"/>
              <w:ind w:left="135"/>
            </w:pPr>
          </w:p>
        </w:tc>
      </w:tr>
      <w:tr w:rsidR="00E845CC" w14:paraId="73A369AF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232A284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3577C1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E3F56F7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EF823D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082B38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12F5C5A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0F6B5A5" w14:textId="77777777" w:rsidR="00E845CC" w:rsidRDefault="00E845CC">
            <w:pPr>
              <w:spacing w:after="0"/>
              <w:ind w:left="135"/>
            </w:pPr>
          </w:p>
        </w:tc>
      </w:tr>
      <w:tr w:rsidR="00E845CC" w14:paraId="312707F5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F1A4A3F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E9F2D7A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BA06BF4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45A1FD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0838D4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41CF123D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FFB9244" w14:textId="77777777" w:rsidR="00E845CC" w:rsidRDefault="00E845CC">
            <w:pPr>
              <w:spacing w:after="0"/>
              <w:ind w:left="135"/>
            </w:pPr>
          </w:p>
        </w:tc>
      </w:tr>
      <w:tr w:rsidR="00E845CC" w14:paraId="29DCFD97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168FFE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42DCF60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C79984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FD2AB2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FFE256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3EDE005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7B80678" w14:textId="77777777" w:rsidR="00E845CC" w:rsidRDefault="00E845CC">
            <w:pPr>
              <w:spacing w:after="0"/>
              <w:ind w:left="135"/>
            </w:pPr>
          </w:p>
        </w:tc>
      </w:tr>
      <w:tr w:rsidR="00E845CC" w14:paraId="6BD48006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DF9551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141EE8F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96994F3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284268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2C74F8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342CE41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4EF4FC9" w14:textId="77777777" w:rsidR="00E845CC" w:rsidRDefault="00E845CC">
            <w:pPr>
              <w:spacing w:after="0"/>
              <w:ind w:left="135"/>
            </w:pPr>
          </w:p>
        </w:tc>
      </w:tr>
      <w:tr w:rsidR="00E845CC" w14:paraId="62141A35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240544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8ECEEA6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48C1027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C54645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1C9A0B9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CBC4DBD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EFF4558" w14:textId="77777777" w:rsidR="00E845CC" w:rsidRDefault="00E845CC">
            <w:pPr>
              <w:spacing w:after="0"/>
              <w:ind w:left="135"/>
            </w:pPr>
          </w:p>
        </w:tc>
      </w:tr>
      <w:tr w:rsidR="00E845CC" w14:paraId="3360FA19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83E49E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8A61D47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7BDF806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DE0BFB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228B36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E76D53A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4FDEDA13" w14:textId="77777777" w:rsidR="00E845CC" w:rsidRDefault="00E845CC">
            <w:pPr>
              <w:spacing w:after="0"/>
              <w:ind w:left="135"/>
            </w:pPr>
          </w:p>
        </w:tc>
      </w:tr>
      <w:tr w:rsidR="00E845CC" w14:paraId="2674C44D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2A6759D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9EE4EE4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6556D1A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64743F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707BD3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2EF3AAD2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4ED1613" w14:textId="77777777" w:rsidR="00E845CC" w:rsidRDefault="00E845CC">
            <w:pPr>
              <w:spacing w:after="0"/>
              <w:ind w:left="135"/>
            </w:pPr>
          </w:p>
        </w:tc>
      </w:tr>
      <w:tr w:rsidR="00E845CC" w14:paraId="5F0A5183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89B78F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F7B8D85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1F0E43C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1709F2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895537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3B0931D" w14:textId="77777777" w:rsidR="00E845CC" w:rsidRDefault="00E845C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808A762" w14:textId="77777777" w:rsidR="00E845CC" w:rsidRDefault="00E845CC">
            <w:pPr>
              <w:spacing w:after="0"/>
              <w:ind w:left="135"/>
            </w:pPr>
          </w:p>
        </w:tc>
      </w:tr>
      <w:tr w:rsidR="00E845CC" w14:paraId="3D2901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E5F28C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7596A42C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F25187B" w14:textId="77777777" w:rsidR="00E845CC" w:rsidRDefault="00E845CC"/>
        </w:tc>
      </w:tr>
      <w:tr w:rsidR="00E845CC" w14:paraId="5B84F6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1CE55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14963337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1376FD6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6CA610D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F9F050" w14:textId="77777777" w:rsidR="00E845CC" w:rsidRDefault="00E845CC"/>
        </w:tc>
      </w:tr>
    </w:tbl>
    <w:p w14:paraId="16F3F9C9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8C25715" w14:textId="77777777" w:rsidR="00E845CC" w:rsidRDefault="002D03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E845CC" w14:paraId="634F5F84" w14:textId="77777777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9389E9" w14:textId="77777777" w:rsidR="00E845CC" w:rsidRDefault="002D03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1E7BD9" w14:textId="77777777" w:rsidR="00E845CC" w:rsidRDefault="00E845C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820341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C3C323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21C631" w14:textId="77777777" w:rsidR="00E845CC" w:rsidRDefault="002D03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BD33A5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7325DF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80A931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E773B9" w14:textId="77777777" w:rsidR="00E845CC" w:rsidRDefault="00E845CC">
            <w:pPr>
              <w:spacing w:after="0"/>
              <w:ind w:left="135"/>
            </w:pPr>
          </w:p>
        </w:tc>
      </w:tr>
      <w:tr w:rsidR="00E845CC" w14:paraId="16D0FA0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102696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A54E50" w14:textId="77777777" w:rsidR="00E845CC" w:rsidRDefault="00E845CC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DBA3CC8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BAD02C" w14:textId="77777777" w:rsidR="00E845CC" w:rsidRDefault="00E845CC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55D10A37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81BEEA" w14:textId="77777777" w:rsidR="00E845CC" w:rsidRDefault="00E845CC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3F85F62B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419D53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3D3A7E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F9B63C" w14:textId="77777777" w:rsidR="00E845CC" w:rsidRDefault="00E845CC"/>
        </w:tc>
      </w:tr>
      <w:tr w:rsidR="00E845CC" w:rsidRPr="00DF3761" w14:paraId="63162867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6A15D84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845CC" w14:paraId="782506CB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418DBBF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B3108B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88E7C6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D46BE4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6DFE7B3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56CABE02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3AE82D77" w14:textId="77777777" w:rsidR="00E845CC" w:rsidRDefault="00E845CC">
            <w:pPr>
              <w:spacing w:after="0"/>
              <w:ind w:left="135"/>
            </w:pPr>
          </w:p>
        </w:tc>
      </w:tr>
      <w:tr w:rsidR="00E845CC" w14:paraId="55A740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28E6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0E9E24F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3FC0060" w14:textId="77777777" w:rsidR="00E845CC" w:rsidRDefault="00E845CC"/>
        </w:tc>
      </w:tr>
      <w:tr w:rsidR="00E845CC" w:rsidRPr="00DF3761" w14:paraId="619986BF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C4F8477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DF37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моделирование.</w:t>
            </w:r>
          </w:p>
        </w:tc>
      </w:tr>
      <w:tr w:rsidR="00E845CC" w14:paraId="5758332A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59D32C1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4F8557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6BB0E4F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120ACE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D965A0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5C08DA9E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5AB7C6F3" w14:textId="77777777" w:rsidR="00E845CC" w:rsidRDefault="00E845CC">
            <w:pPr>
              <w:spacing w:after="0"/>
              <w:ind w:left="135"/>
            </w:pPr>
          </w:p>
        </w:tc>
      </w:tr>
      <w:tr w:rsidR="00E845CC" w14:paraId="60FAD742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DAFB8C2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4FD6E7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6F40919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B0DF23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112755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0C2D1F9E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3A22B808" w14:textId="77777777" w:rsidR="00E845CC" w:rsidRDefault="00E845CC">
            <w:pPr>
              <w:spacing w:after="0"/>
              <w:ind w:left="135"/>
            </w:pPr>
          </w:p>
        </w:tc>
      </w:tr>
      <w:tr w:rsidR="00E845CC" w14:paraId="7F7AE8A9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1220DC5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B1B586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98D86D5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57A793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7688F2A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7ED2733E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6A9C0BBB" w14:textId="77777777" w:rsidR="00E845CC" w:rsidRDefault="00E845CC">
            <w:pPr>
              <w:spacing w:after="0"/>
              <w:ind w:left="135"/>
            </w:pPr>
          </w:p>
        </w:tc>
      </w:tr>
      <w:tr w:rsidR="00E845CC" w14:paraId="392DECB8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293C928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CE3E0E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A2F5FF9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3681B8D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299CBA5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7CA66CB4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7A53D50" w14:textId="77777777" w:rsidR="00E845CC" w:rsidRDefault="00E845CC">
            <w:pPr>
              <w:spacing w:after="0"/>
              <w:ind w:left="135"/>
            </w:pPr>
          </w:p>
        </w:tc>
      </w:tr>
      <w:tr w:rsidR="00E845CC" w14:paraId="474CD075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31DF33B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CF203C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7147F34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860CCD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449E99D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37F8E44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F81880B" w14:textId="77777777" w:rsidR="00E845CC" w:rsidRDefault="00E845CC">
            <w:pPr>
              <w:spacing w:after="0"/>
              <w:ind w:left="135"/>
            </w:pPr>
          </w:p>
        </w:tc>
      </w:tr>
      <w:tr w:rsidR="00E845CC" w14:paraId="7B331116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8E5F6C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388402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82D3384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291E334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6A2335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7975BF5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24AF7BF4" w14:textId="77777777" w:rsidR="00E845CC" w:rsidRDefault="00E845CC">
            <w:pPr>
              <w:spacing w:after="0"/>
              <w:ind w:left="135"/>
            </w:pPr>
          </w:p>
        </w:tc>
      </w:tr>
      <w:tr w:rsidR="00E845CC" w14:paraId="6748F435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712363D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BA09D7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D187C1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2F5E138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471F849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F2EACAA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5CA2A962" w14:textId="77777777" w:rsidR="00E845CC" w:rsidRDefault="00E845CC">
            <w:pPr>
              <w:spacing w:after="0"/>
              <w:ind w:left="135"/>
            </w:pPr>
          </w:p>
        </w:tc>
      </w:tr>
      <w:tr w:rsidR="00E845CC" w14:paraId="651EB5CF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74CD8CC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9E0A2E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5F94B9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7D4F71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7018A33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7C398D93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46F94D7E" w14:textId="77777777" w:rsidR="00E845CC" w:rsidRDefault="00E845CC">
            <w:pPr>
              <w:spacing w:after="0"/>
              <w:ind w:left="135"/>
            </w:pPr>
          </w:p>
        </w:tc>
      </w:tr>
      <w:tr w:rsidR="00E845CC" w14:paraId="42222FEE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631BAA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D1E365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B0D6DE9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D3E63C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2D86A4D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216F3E0D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43AC400E" w14:textId="77777777" w:rsidR="00E845CC" w:rsidRDefault="00E845CC">
            <w:pPr>
              <w:spacing w:after="0"/>
              <w:ind w:left="135"/>
            </w:pPr>
          </w:p>
        </w:tc>
      </w:tr>
      <w:tr w:rsidR="00E845CC" w14:paraId="7965DB8F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349584F2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19F654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A0BDA1E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3BB966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2E86B22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006D8B3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058278ED" w14:textId="77777777" w:rsidR="00E845CC" w:rsidRDefault="00E845CC">
            <w:pPr>
              <w:spacing w:after="0"/>
              <w:ind w:left="135"/>
            </w:pPr>
          </w:p>
        </w:tc>
      </w:tr>
      <w:tr w:rsidR="00E845CC" w14:paraId="4FE0D9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A502E1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7C6C4AF9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1853F78" w14:textId="77777777" w:rsidR="00E845CC" w:rsidRDefault="00E845CC"/>
        </w:tc>
      </w:tr>
      <w:tr w:rsidR="00E845CC" w:rsidRPr="00DF3761" w14:paraId="0B2CA75C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FF5939B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845CC" w14:paraId="4691FADB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4B1D264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513713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EBA94DE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6EDCEA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C1CE95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C310D12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20CF2A2E" w14:textId="77777777" w:rsidR="00E845CC" w:rsidRDefault="00E845CC">
            <w:pPr>
              <w:spacing w:after="0"/>
              <w:ind w:left="135"/>
            </w:pPr>
          </w:p>
        </w:tc>
      </w:tr>
      <w:tr w:rsidR="00E845CC" w14:paraId="141F8C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517CB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762AA4E3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D0496F1" w14:textId="77777777" w:rsidR="00E845CC" w:rsidRDefault="00E845CC"/>
        </w:tc>
      </w:tr>
      <w:tr w:rsidR="00E845CC" w14:paraId="6084EF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6826A7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4B9F9A47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4EE65D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8C4DC78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4A9D65" w14:textId="77777777" w:rsidR="00E845CC" w:rsidRDefault="00E845CC"/>
        </w:tc>
      </w:tr>
    </w:tbl>
    <w:p w14:paraId="66D96A9E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DC203E" w14:textId="77777777" w:rsidR="00E845CC" w:rsidRDefault="002D03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E845CC" w14:paraId="349B9FE9" w14:textId="7777777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CDB321" w14:textId="77777777" w:rsidR="00E845CC" w:rsidRDefault="002D03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E5DD334" w14:textId="77777777" w:rsidR="00E845CC" w:rsidRDefault="00E845C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7C400A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B1AAC8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F18AC1" w14:textId="77777777" w:rsidR="00E845CC" w:rsidRDefault="002D03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64EEA0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2321CE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D49FB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0053CC" w14:textId="77777777" w:rsidR="00E845CC" w:rsidRDefault="00E845CC">
            <w:pPr>
              <w:spacing w:after="0"/>
              <w:ind w:left="135"/>
            </w:pPr>
          </w:p>
        </w:tc>
      </w:tr>
      <w:tr w:rsidR="00E845CC" w14:paraId="2D611D5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528F93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5AE3C0" w14:textId="77777777" w:rsidR="00E845CC" w:rsidRDefault="00E845CC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4E0256D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0896EC" w14:textId="77777777" w:rsidR="00E845CC" w:rsidRDefault="00E845CC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292AAC8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AEACB2" w14:textId="77777777" w:rsidR="00E845CC" w:rsidRDefault="00E845CC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B24140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2218246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8F8B94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EA5F92" w14:textId="77777777" w:rsidR="00E845CC" w:rsidRDefault="00E845CC"/>
        </w:tc>
      </w:tr>
      <w:tr w:rsidR="00E845CC" w:rsidRPr="00DF3761" w14:paraId="5E5CBAFC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1B02A8B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845CC" w:rsidRPr="00DF3761" w14:paraId="00AFC9F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67E410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90533F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FD68535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3C11C9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273B57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6C0638F3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5C3B97D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14:paraId="39725B6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E34B70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14D1F19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52CF9A7" w14:textId="77777777" w:rsidR="00E845CC" w:rsidRDefault="00E845CC"/>
        </w:tc>
      </w:tr>
      <w:tr w:rsidR="00E845CC" w14:paraId="3773574F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32A43AE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845CC" w:rsidRPr="00DF3761" w14:paraId="3FBB3AA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EE9372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F5E1FB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AEB3BF6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684E2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58AABF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3F52537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EA15EB5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14:paraId="499EF6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C58D35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11C6E5C0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668B2C5" w14:textId="77777777" w:rsidR="00E845CC" w:rsidRDefault="00E845CC"/>
        </w:tc>
      </w:tr>
      <w:tr w:rsidR="00E845CC" w:rsidRPr="00DF3761" w14:paraId="08FF95DA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2502DF2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E845CC" w:rsidRPr="00DF3761" w14:paraId="5FBDEB7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024864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3FAFC7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A472D4D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A1ABC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048C69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32F77702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A9D4DC9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:rsidRPr="00DF3761" w14:paraId="0B35330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400019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49B5E6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9D433AA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CCEC4F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36636A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34A9999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FF37DFE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:rsidRPr="00DF3761" w14:paraId="2579503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2F4089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F92E71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Гофрокартон</w:t>
            </w:r>
            <w:proofErr w:type="spellEnd"/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0776C63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085C27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68156E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1AEF73F9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F40D6B2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:rsidRPr="00DF3761" w14:paraId="52E6D0D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A06467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C8F9FA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22AA3A4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8D4B0C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28EB93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863E3EC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B2B9B04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:rsidRPr="00DF3761" w14:paraId="27A30F4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BE62FE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C8976B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265D04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F4A0B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1C673A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54FD272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2490DCB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:rsidRPr="00DF3761" w14:paraId="476D9DC0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58E955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036C4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05D41BF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4B01C7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340160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C992756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A86FB9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:rsidRPr="00DF3761" w14:paraId="750C903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349B1CE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370A9F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39F46FC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073077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7F32D5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4720124A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46A821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14:paraId="1E3C54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05066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21D3DD29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7D840D7" w14:textId="77777777" w:rsidR="00E845CC" w:rsidRDefault="00E845CC"/>
        </w:tc>
      </w:tr>
      <w:tr w:rsidR="00E845CC" w14:paraId="45F8AF9E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B909D8C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845CC" w:rsidRPr="00DF3761" w14:paraId="3B1C696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0761D3B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4C62A8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371BB8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34AEB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91F9FE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4D468A08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62A2D66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14:paraId="5A5ECB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03D1CE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4994B9AE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9A42CFD" w14:textId="77777777" w:rsidR="00E845CC" w:rsidRDefault="00E845CC"/>
        </w:tc>
      </w:tr>
      <w:tr w:rsidR="00E845CC" w:rsidRPr="00DF3761" w14:paraId="2F38CB7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1B2461F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845CC" w:rsidRPr="00DF3761" w14:paraId="2924E4B5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0E22A3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794661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A8DFA5E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3CA96D4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E09231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5F93647F" w14:textId="77777777" w:rsidR="00E845CC" w:rsidRDefault="00E845C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48338C0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845CC" w14:paraId="772C30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66CE1F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0DFE30FD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BAA1673" w14:textId="77777777" w:rsidR="00E845CC" w:rsidRDefault="00E845CC"/>
        </w:tc>
      </w:tr>
      <w:tr w:rsidR="00E845CC" w14:paraId="0240F9B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603372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06A29F05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BB270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51D4474D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C02B10" w14:textId="77777777" w:rsidR="00E845CC" w:rsidRDefault="00E845CC"/>
        </w:tc>
      </w:tr>
    </w:tbl>
    <w:p w14:paraId="11B82FA8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208FB86" w14:textId="77777777" w:rsidR="00E845CC" w:rsidRDefault="002D03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E845CC" w14:paraId="7AFC4AF7" w14:textId="77777777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A63D11" w14:textId="77777777" w:rsidR="00E845CC" w:rsidRDefault="002D03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81728B" w14:textId="77777777" w:rsidR="00E845CC" w:rsidRDefault="00E845C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140F45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9A9C90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7519A0" w14:textId="77777777" w:rsidR="00E845CC" w:rsidRDefault="002D03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64FCBE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40FB5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F6E4D0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B4DFD9" w14:textId="77777777" w:rsidR="00E845CC" w:rsidRDefault="00E845CC">
            <w:pPr>
              <w:spacing w:after="0"/>
              <w:ind w:left="135"/>
            </w:pPr>
          </w:p>
        </w:tc>
      </w:tr>
      <w:tr w:rsidR="00E845CC" w14:paraId="030EF3C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D4DC58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15E41F" w14:textId="77777777" w:rsidR="00E845CC" w:rsidRDefault="00E845CC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2DD7665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13C15B" w14:textId="77777777" w:rsidR="00E845CC" w:rsidRDefault="00E845CC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1ED9087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CE8E64" w14:textId="77777777" w:rsidR="00E845CC" w:rsidRDefault="00E845CC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C397C3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5EA39E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B7BE3D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09FBD4" w14:textId="77777777" w:rsidR="00E845CC" w:rsidRDefault="00E845CC"/>
        </w:tc>
      </w:tr>
      <w:tr w:rsidR="00E845CC" w:rsidRPr="00DF3761" w14:paraId="7F04095E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6FAA9ADD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845CC" w:rsidRPr="00DF3761" w14:paraId="5B6F2C36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58E86072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C8D4A5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492B8F9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BCF0C0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10D9E7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2853C5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C686172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14:paraId="0B5724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000462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2B50B9A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68AF148" w14:textId="77777777" w:rsidR="00E845CC" w:rsidRDefault="00E845CC"/>
        </w:tc>
      </w:tr>
      <w:tr w:rsidR="00E845CC" w14:paraId="4B6EAFB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930AD22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845CC" w:rsidRPr="00DF3761" w14:paraId="10D1FC41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7056F7EF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72757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911814A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F99E80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E66F67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F0AD7C0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E03BF63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14:paraId="270950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C7016F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78EE588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0083C98" w14:textId="77777777" w:rsidR="00E845CC" w:rsidRDefault="00E845CC"/>
        </w:tc>
      </w:tr>
      <w:tr w:rsidR="00E845CC" w14:paraId="353E4FDF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B6DFAE1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845CC" w:rsidRPr="00DF3761" w14:paraId="7F969990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328AF87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6A36D6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DC6682A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F96E47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AC818A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965992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9B13DA4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14:paraId="020D7E8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8E131C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880054C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257EC36" w14:textId="77777777" w:rsidR="00E845CC" w:rsidRDefault="00E845CC"/>
        </w:tc>
      </w:tr>
      <w:tr w:rsidR="00E845CC" w:rsidRPr="00DF3761" w14:paraId="16BD462F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5ABCC42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DF37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E845CC" w:rsidRPr="00DF3761" w14:paraId="356933F1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763A323E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A6651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780106C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702D18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22C2CA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3B93CD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45FAC7F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:rsidRPr="00DF3761" w14:paraId="7AF03A11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1FFA7A0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28DB80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5799FBC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5F1A7C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2BEEEE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1E13F02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93B170D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:rsidRPr="00DF3761" w14:paraId="56A1E11C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6CF0910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F91801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61AC37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BC8A12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ADB9D4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62E730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EFFCE8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:rsidRPr="00DF3761" w14:paraId="581D37A8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1B45DC7F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28A823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CC722CD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E8EF56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D685B1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77B3475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C9841B2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:rsidRPr="00DF3761" w14:paraId="0F95EDFC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73ED1ABE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27EEBF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8FEFBD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90F400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917B10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CEFD9CD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883490A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:rsidRPr="00DF3761" w14:paraId="67C93727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05D79EDD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F62E3F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E58F5EF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5DFC3D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469E0C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CE231C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C9C6B33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14:paraId="569D4C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55B2C7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BB84D7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787FB706" w14:textId="77777777" w:rsidR="00E845CC" w:rsidRDefault="00E845CC"/>
        </w:tc>
      </w:tr>
      <w:tr w:rsidR="00E845CC" w:rsidRPr="00DF3761" w14:paraId="20DB978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6B8322D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845CC" w:rsidRPr="00DF3761" w14:paraId="26092A59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350C33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5E4FD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92A387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3C5C23D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4B98C3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D4586C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F4F7359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845CC" w14:paraId="1A50070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AA6C7A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D105D7C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7DF3DBC" w14:textId="77777777" w:rsidR="00E845CC" w:rsidRDefault="00E845CC"/>
        </w:tc>
      </w:tr>
      <w:tr w:rsidR="00E845CC" w14:paraId="0CC580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2B4894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68C1ADA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7EEE2CE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27FC8DC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497976" w14:textId="77777777" w:rsidR="00E845CC" w:rsidRDefault="00E845CC"/>
        </w:tc>
      </w:tr>
    </w:tbl>
    <w:p w14:paraId="0FCD766B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44B399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AACE6B" w14:textId="77777777" w:rsidR="00E845CC" w:rsidRDefault="002D034F">
      <w:pPr>
        <w:spacing w:after="0"/>
        <w:ind w:left="120"/>
      </w:pPr>
      <w:bookmarkStart w:id="7" w:name="block-6446749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9BDD6E8" w14:textId="77777777" w:rsidR="00E845CC" w:rsidRDefault="002D03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845CC" w14:paraId="728317B5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EA5BAB" w14:textId="77777777" w:rsidR="00E845CC" w:rsidRDefault="002D03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3CBA3B5" w14:textId="77777777" w:rsidR="00E845CC" w:rsidRDefault="00E845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5448DF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7C5EFE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54F0CC" w14:textId="77777777" w:rsidR="00E845CC" w:rsidRDefault="002D03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A6704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2DB658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B94DCD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8EA6075" w14:textId="77777777" w:rsidR="00E845CC" w:rsidRDefault="00E845CC">
            <w:pPr>
              <w:spacing w:after="0"/>
              <w:ind w:left="135"/>
            </w:pPr>
          </w:p>
        </w:tc>
      </w:tr>
      <w:tr w:rsidR="00E845CC" w14:paraId="7114AAE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31653B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054041" w14:textId="77777777" w:rsidR="00E845CC" w:rsidRDefault="00E845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7EE3D1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F69979" w14:textId="77777777" w:rsidR="00E845CC" w:rsidRDefault="00E845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6A9AE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C5C253" w14:textId="77777777" w:rsidR="00E845CC" w:rsidRDefault="00E845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BCB048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C3BAF5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E82C22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F1FA1B" w14:textId="77777777" w:rsidR="00E845CC" w:rsidRDefault="00E845CC"/>
        </w:tc>
      </w:tr>
      <w:tr w:rsidR="00E845CC" w14:paraId="594D68E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ED82F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C5FACB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333F60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1302A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59335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1310FB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7F4381" w14:textId="77777777" w:rsidR="00E845CC" w:rsidRDefault="00E845CC">
            <w:pPr>
              <w:spacing w:after="0"/>
              <w:ind w:left="135"/>
            </w:pPr>
          </w:p>
        </w:tc>
      </w:tr>
      <w:tr w:rsidR="00E845CC" w14:paraId="3CD9E8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BF4DB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15953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092A41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A6D4F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44909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6B1B84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0B4EC7" w14:textId="77777777" w:rsidR="00E845CC" w:rsidRDefault="00E845CC">
            <w:pPr>
              <w:spacing w:after="0"/>
              <w:ind w:left="135"/>
            </w:pPr>
          </w:p>
        </w:tc>
      </w:tr>
      <w:tr w:rsidR="00E845CC" w14:paraId="7AD94FF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AB30E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7FCB82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AF1FE8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67CD6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4035F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6267F9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3B73E0" w14:textId="77777777" w:rsidR="00E845CC" w:rsidRDefault="00E845CC">
            <w:pPr>
              <w:spacing w:after="0"/>
              <w:ind w:left="135"/>
            </w:pPr>
          </w:p>
        </w:tc>
      </w:tr>
      <w:tr w:rsidR="00E845CC" w14:paraId="35EAAA5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DD664E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AACBBA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566F1F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F1B5D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DA51D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83D2DF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3DB8E3" w14:textId="77777777" w:rsidR="00E845CC" w:rsidRDefault="00E845CC">
            <w:pPr>
              <w:spacing w:after="0"/>
              <w:ind w:left="135"/>
            </w:pPr>
          </w:p>
        </w:tc>
      </w:tr>
      <w:tr w:rsidR="00E845CC" w14:paraId="79879B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94B4B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E5179D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C79AAF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85EB5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A2323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6C1D2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A7201B" w14:textId="77777777" w:rsidR="00E845CC" w:rsidRDefault="00E845CC">
            <w:pPr>
              <w:spacing w:after="0"/>
              <w:ind w:left="135"/>
            </w:pPr>
          </w:p>
        </w:tc>
      </w:tr>
      <w:tr w:rsidR="00E845CC" w14:paraId="374E03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71DCC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2F59CB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948D9F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09F48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F71B9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E93D73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E75253" w14:textId="77777777" w:rsidR="00E845CC" w:rsidRDefault="00E845CC">
            <w:pPr>
              <w:spacing w:after="0"/>
              <w:ind w:left="135"/>
            </w:pPr>
          </w:p>
        </w:tc>
      </w:tr>
      <w:tr w:rsidR="00E845CC" w14:paraId="7B08947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DDE5E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CA1DCB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E5E224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321606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7C741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B7F3974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CBE477" w14:textId="77777777" w:rsidR="00E845CC" w:rsidRDefault="00E845CC">
            <w:pPr>
              <w:spacing w:after="0"/>
              <w:ind w:left="135"/>
            </w:pPr>
          </w:p>
        </w:tc>
      </w:tr>
      <w:tr w:rsidR="00E845CC" w14:paraId="169310E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33FD49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889696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05D3C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99761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544E8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55B31C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C5351A" w14:textId="77777777" w:rsidR="00E845CC" w:rsidRDefault="00E845CC">
            <w:pPr>
              <w:spacing w:after="0"/>
              <w:ind w:left="135"/>
            </w:pPr>
          </w:p>
        </w:tc>
      </w:tr>
      <w:tr w:rsidR="00E845CC" w14:paraId="39ABD1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FCE57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FC7EEB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9DD20B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8FAD3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F4D9D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5501AA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2DAF52" w14:textId="77777777" w:rsidR="00E845CC" w:rsidRDefault="00E845CC">
            <w:pPr>
              <w:spacing w:after="0"/>
              <w:ind w:left="135"/>
            </w:pPr>
          </w:p>
        </w:tc>
      </w:tr>
      <w:tr w:rsidR="00E845CC" w14:paraId="67AE6F3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8F21F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15C304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E7273A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D8AD7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82B76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C27462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F7B383" w14:textId="77777777" w:rsidR="00E845CC" w:rsidRDefault="00E845CC">
            <w:pPr>
              <w:spacing w:after="0"/>
              <w:ind w:left="135"/>
            </w:pPr>
          </w:p>
        </w:tc>
      </w:tr>
      <w:tr w:rsidR="00E845CC" w14:paraId="2E2FCF5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EEA8BE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CC473B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D583D8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2FAE0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3494C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3CFD72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D3E61D" w14:textId="77777777" w:rsidR="00E845CC" w:rsidRDefault="00E845CC">
            <w:pPr>
              <w:spacing w:after="0"/>
              <w:ind w:left="135"/>
            </w:pPr>
          </w:p>
        </w:tc>
      </w:tr>
      <w:tr w:rsidR="00E845CC" w14:paraId="1879E4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32DAC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FF1240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6C101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B14ED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297E5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DFD3E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D0FCAB" w14:textId="77777777" w:rsidR="00E845CC" w:rsidRDefault="00E845CC">
            <w:pPr>
              <w:spacing w:after="0"/>
              <w:ind w:left="135"/>
            </w:pPr>
          </w:p>
        </w:tc>
      </w:tr>
      <w:tr w:rsidR="00E845CC" w14:paraId="47F76D4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52B8F2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8DD92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CFB02F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9A6FC2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2522F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9BC192E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1EC84F" w14:textId="77777777" w:rsidR="00E845CC" w:rsidRDefault="00E845CC">
            <w:pPr>
              <w:spacing w:after="0"/>
              <w:ind w:left="135"/>
            </w:pPr>
          </w:p>
        </w:tc>
      </w:tr>
      <w:tr w:rsidR="00E845CC" w14:paraId="5531AF6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28B3F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8D86F1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7E8E9C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31E65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5D7DC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AF18A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51A4F3" w14:textId="77777777" w:rsidR="00E845CC" w:rsidRDefault="00E845CC">
            <w:pPr>
              <w:spacing w:after="0"/>
              <w:ind w:left="135"/>
            </w:pPr>
          </w:p>
        </w:tc>
      </w:tr>
      <w:tr w:rsidR="00E845CC" w14:paraId="42D9407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23EECB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8CC7CC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D9C63B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96BFA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42DA4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BDD97A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4CC974" w14:textId="77777777" w:rsidR="00E845CC" w:rsidRDefault="00E845CC">
            <w:pPr>
              <w:spacing w:after="0"/>
              <w:ind w:left="135"/>
            </w:pPr>
          </w:p>
        </w:tc>
      </w:tr>
      <w:tr w:rsidR="00E845CC" w14:paraId="193921B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8A8FC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B9FBB7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FA6716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51750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039D0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AC0FAE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E23C8A" w14:textId="77777777" w:rsidR="00E845CC" w:rsidRDefault="00E845CC">
            <w:pPr>
              <w:spacing w:after="0"/>
              <w:ind w:left="135"/>
            </w:pPr>
          </w:p>
        </w:tc>
      </w:tr>
      <w:tr w:rsidR="00E845CC" w14:paraId="2DA6310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CE7FE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0DC3BD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1B2F68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F68B7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51102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E64DD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43F8A2" w14:textId="77777777" w:rsidR="00E845CC" w:rsidRDefault="00E845CC">
            <w:pPr>
              <w:spacing w:after="0"/>
              <w:ind w:left="135"/>
            </w:pPr>
          </w:p>
        </w:tc>
      </w:tr>
      <w:tr w:rsidR="00E845CC" w14:paraId="52EF345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B47D2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328C00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31AA60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61FE9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6FC46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CED1C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528CC5" w14:textId="77777777" w:rsidR="00E845CC" w:rsidRDefault="00E845CC">
            <w:pPr>
              <w:spacing w:after="0"/>
              <w:ind w:left="135"/>
            </w:pPr>
          </w:p>
        </w:tc>
      </w:tr>
      <w:tr w:rsidR="00E845CC" w14:paraId="4E387EC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B8A29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4317CE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F5319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7B921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9F82E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6D7A8A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02B076" w14:textId="77777777" w:rsidR="00E845CC" w:rsidRDefault="00E845CC">
            <w:pPr>
              <w:spacing w:after="0"/>
              <w:ind w:left="135"/>
            </w:pPr>
          </w:p>
        </w:tc>
      </w:tr>
      <w:tr w:rsidR="00E845CC" w14:paraId="66A643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645EF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9B7521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E95F8E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03D26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ACABF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4CF833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DA601E" w14:textId="77777777" w:rsidR="00E845CC" w:rsidRDefault="00E845CC">
            <w:pPr>
              <w:spacing w:after="0"/>
              <w:ind w:left="135"/>
            </w:pPr>
          </w:p>
        </w:tc>
      </w:tr>
      <w:tr w:rsidR="00E845CC" w14:paraId="78D9A7C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76A0D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0540EE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98C8B8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59280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60EDE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92B51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392F55" w14:textId="77777777" w:rsidR="00E845CC" w:rsidRDefault="00E845CC">
            <w:pPr>
              <w:spacing w:after="0"/>
              <w:ind w:left="135"/>
            </w:pPr>
          </w:p>
        </w:tc>
      </w:tr>
      <w:tr w:rsidR="00E845CC" w14:paraId="7638696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060CE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28E52F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ED26E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FB067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34289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064AD9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725BCC" w14:textId="77777777" w:rsidR="00E845CC" w:rsidRDefault="00E845CC">
            <w:pPr>
              <w:spacing w:after="0"/>
              <w:ind w:left="135"/>
            </w:pPr>
          </w:p>
        </w:tc>
      </w:tr>
      <w:tr w:rsidR="00E845CC" w14:paraId="13235FC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30EC3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E2B241" w14:textId="77777777" w:rsidR="00E845CC" w:rsidRDefault="002D034F">
            <w:pPr>
              <w:spacing w:after="0"/>
              <w:ind w:left="135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DD2AF8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C6779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E77DE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D5E5DB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DFBB5B" w14:textId="77777777" w:rsidR="00E845CC" w:rsidRDefault="00E845CC">
            <w:pPr>
              <w:spacing w:after="0"/>
              <w:ind w:left="135"/>
            </w:pPr>
          </w:p>
        </w:tc>
      </w:tr>
      <w:tr w:rsidR="00E845CC" w14:paraId="0AF9414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1D7D2D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58102C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714640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A0A5B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016A1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4FEFB0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AB0C07" w14:textId="77777777" w:rsidR="00E845CC" w:rsidRDefault="00E845CC">
            <w:pPr>
              <w:spacing w:after="0"/>
              <w:ind w:left="135"/>
            </w:pPr>
          </w:p>
        </w:tc>
      </w:tr>
      <w:tr w:rsidR="00E845CC" w14:paraId="3011947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495D3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89D175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356479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5C503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7F560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134B65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400BCD" w14:textId="77777777" w:rsidR="00E845CC" w:rsidRDefault="00E845CC">
            <w:pPr>
              <w:spacing w:after="0"/>
              <w:ind w:left="135"/>
            </w:pPr>
          </w:p>
        </w:tc>
      </w:tr>
      <w:tr w:rsidR="00E845CC" w14:paraId="2FC05B3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79364E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251419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80BAAF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86768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7D362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92BF8C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CB27BC" w14:textId="77777777" w:rsidR="00E845CC" w:rsidRDefault="00E845CC">
            <w:pPr>
              <w:spacing w:after="0"/>
              <w:ind w:left="135"/>
            </w:pPr>
          </w:p>
        </w:tc>
      </w:tr>
      <w:tr w:rsidR="00E845CC" w14:paraId="705835A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7954C9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B64EC8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F90522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46AA5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021B4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DE6CA9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FB4379" w14:textId="77777777" w:rsidR="00E845CC" w:rsidRDefault="00E845CC">
            <w:pPr>
              <w:spacing w:after="0"/>
              <w:ind w:left="135"/>
            </w:pPr>
          </w:p>
        </w:tc>
      </w:tr>
      <w:tr w:rsidR="00E845CC" w14:paraId="07CDA52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0F001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8343A6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C73A95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1F39A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F469A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851FC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20EA6A" w14:textId="77777777" w:rsidR="00E845CC" w:rsidRDefault="00E845CC">
            <w:pPr>
              <w:spacing w:after="0"/>
              <w:ind w:left="135"/>
            </w:pPr>
          </w:p>
        </w:tc>
      </w:tr>
      <w:tr w:rsidR="00E845CC" w14:paraId="3174393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46597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E2BA7D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193748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6AB83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2B22B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E00B3E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1C22E9" w14:textId="77777777" w:rsidR="00E845CC" w:rsidRDefault="00E845CC">
            <w:pPr>
              <w:spacing w:after="0"/>
              <w:ind w:left="135"/>
            </w:pPr>
          </w:p>
        </w:tc>
      </w:tr>
      <w:tr w:rsidR="00E845CC" w14:paraId="1873063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C47E8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37B333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E28C6A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316CA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228B6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4AB980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BB1721" w14:textId="77777777" w:rsidR="00E845CC" w:rsidRDefault="00E845CC">
            <w:pPr>
              <w:spacing w:after="0"/>
              <w:ind w:left="135"/>
            </w:pPr>
          </w:p>
        </w:tc>
      </w:tr>
      <w:tr w:rsidR="00E845CC" w14:paraId="3D1295B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C2FCF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6E9EE3" w14:textId="77777777" w:rsidR="00E845CC" w:rsidRPr="00E51BA7" w:rsidRDefault="002D034F">
            <w:pPr>
              <w:spacing w:after="0"/>
              <w:ind w:left="135"/>
              <w:rPr>
                <w:lang w:val="ru-RU"/>
              </w:rPr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D2558A" w14:textId="77777777" w:rsidR="00E845CC" w:rsidRDefault="002D034F">
            <w:pPr>
              <w:spacing w:after="0"/>
              <w:ind w:left="135"/>
              <w:jc w:val="center"/>
            </w:pPr>
            <w:r w:rsidRPr="00E5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C28584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CEE6F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7F8FC3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BAF33F" w14:textId="77777777" w:rsidR="00E845CC" w:rsidRDefault="00E845CC">
            <w:pPr>
              <w:spacing w:after="0"/>
              <w:ind w:left="135"/>
            </w:pPr>
          </w:p>
        </w:tc>
      </w:tr>
      <w:tr w:rsidR="00E845CC" w14:paraId="3C92EDB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05B76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59361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7DFEFC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ABB41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29503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F82B99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AD5497" w14:textId="77777777" w:rsidR="00E845CC" w:rsidRDefault="00E845CC">
            <w:pPr>
              <w:spacing w:after="0"/>
              <w:ind w:left="135"/>
            </w:pPr>
          </w:p>
        </w:tc>
      </w:tr>
      <w:tr w:rsidR="00E845CC" w14:paraId="1DB1E41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B541B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A60B7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122733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76A30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57F7D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CAC4FA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F35934" w14:textId="77777777" w:rsidR="00E845CC" w:rsidRDefault="00E845CC">
            <w:pPr>
              <w:spacing w:after="0"/>
              <w:ind w:left="135"/>
            </w:pPr>
          </w:p>
        </w:tc>
      </w:tr>
      <w:tr w:rsidR="00E845CC" w14:paraId="7CD66E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8791FB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07F8254D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BBA9A7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684BB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2DF32B" w14:textId="77777777" w:rsidR="00E845CC" w:rsidRDefault="00E845CC"/>
        </w:tc>
      </w:tr>
    </w:tbl>
    <w:p w14:paraId="496827F8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D22F88" w14:textId="77777777" w:rsidR="00E845CC" w:rsidRDefault="002D03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E845CC" w14:paraId="57BC98BE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765777" w14:textId="77777777" w:rsidR="00E845CC" w:rsidRDefault="002D03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0628A7" w14:textId="77777777" w:rsidR="00E845CC" w:rsidRDefault="00E845C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525FE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3583C5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0D0384" w14:textId="77777777" w:rsidR="00E845CC" w:rsidRDefault="002D03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4CCEF8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ACEF3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61D2D8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E27559" w14:textId="77777777" w:rsidR="00E845CC" w:rsidRDefault="00E845CC">
            <w:pPr>
              <w:spacing w:after="0"/>
              <w:ind w:left="135"/>
            </w:pPr>
          </w:p>
        </w:tc>
      </w:tr>
      <w:tr w:rsidR="00E845CC" w14:paraId="75F3DB0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3CA0D0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F24C11" w14:textId="77777777" w:rsidR="00E845CC" w:rsidRDefault="00E845C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5CEF6E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5A4533" w14:textId="77777777" w:rsidR="00E845CC" w:rsidRDefault="00E845C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1D8120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EFB364" w14:textId="77777777" w:rsidR="00E845CC" w:rsidRDefault="00E845C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C1EC7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98F1FB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883434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4778D8" w14:textId="77777777" w:rsidR="00E845CC" w:rsidRDefault="00E845CC"/>
        </w:tc>
      </w:tr>
      <w:tr w:rsidR="00E845CC" w14:paraId="5C17B99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2645E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539458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6EB202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AFDFD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2B98F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9835B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517C3C" w14:textId="77777777" w:rsidR="00E845CC" w:rsidRDefault="00E845CC">
            <w:pPr>
              <w:spacing w:after="0"/>
              <w:ind w:left="135"/>
            </w:pPr>
          </w:p>
        </w:tc>
      </w:tr>
      <w:tr w:rsidR="00E845CC" w14:paraId="6C804B3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381E7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F49232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994408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D3C5C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56C86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529C98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4E14CA" w14:textId="77777777" w:rsidR="00E845CC" w:rsidRDefault="00E845CC">
            <w:pPr>
              <w:spacing w:after="0"/>
              <w:ind w:left="135"/>
            </w:pPr>
          </w:p>
        </w:tc>
      </w:tr>
      <w:tr w:rsidR="00E845CC" w14:paraId="6F17036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D393C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D8A4FD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3E4F22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6EA14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2EA13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EAEB09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477317" w14:textId="77777777" w:rsidR="00E845CC" w:rsidRDefault="00E845CC">
            <w:pPr>
              <w:spacing w:after="0"/>
              <w:ind w:left="135"/>
            </w:pPr>
          </w:p>
        </w:tc>
      </w:tr>
      <w:tr w:rsidR="00E845CC" w14:paraId="612DD6D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E9B21F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634248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F270A9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D8FF8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CD0ABB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C57C5F3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51BF8A" w14:textId="77777777" w:rsidR="00E845CC" w:rsidRDefault="00E845CC">
            <w:pPr>
              <w:spacing w:after="0"/>
              <w:ind w:left="135"/>
            </w:pPr>
          </w:p>
        </w:tc>
      </w:tr>
      <w:tr w:rsidR="00E845CC" w14:paraId="0EB9CBD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96E6EB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259ACA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B013EA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F904B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370BD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2CE20C2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CB6A4C" w14:textId="77777777" w:rsidR="00E845CC" w:rsidRDefault="00E845CC">
            <w:pPr>
              <w:spacing w:after="0"/>
              <w:ind w:left="135"/>
            </w:pPr>
          </w:p>
        </w:tc>
      </w:tr>
      <w:tr w:rsidR="00E845CC" w14:paraId="1A40507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CCBB1D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330521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58824E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8BB07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FDC60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A303F5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DBD326" w14:textId="77777777" w:rsidR="00E845CC" w:rsidRDefault="00E845CC">
            <w:pPr>
              <w:spacing w:after="0"/>
              <w:ind w:left="135"/>
            </w:pPr>
          </w:p>
        </w:tc>
      </w:tr>
      <w:tr w:rsidR="00E845CC" w14:paraId="11F019B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5BC22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33C1E8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A2D187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4CDF4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01E088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39C7D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B41756" w14:textId="77777777" w:rsidR="00E845CC" w:rsidRDefault="00E845CC">
            <w:pPr>
              <w:spacing w:after="0"/>
              <w:ind w:left="135"/>
            </w:pPr>
          </w:p>
        </w:tc>
      </w:tr>
      <w:tr w:rsidR="00E845CC" w14:paraId="4CA4612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17EC7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D70FF6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8C0078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FAECF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616C6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87F5B2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E97E70" w14:textId="77777777" w:rsidR="00E845CC" w:rsidRDefault="00E845CC">
            <w:pPr>
              <w:spacing w:after="0"/>
              <w:ind w:left="135"/>
            </w:pPr>
          </w:p>
        </w:tc>
      </w:tr>
      <w:tr w:rsidR="00E845CC" w14:paraId="394DC15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31216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DAC096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1B0A5D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6983C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F0413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033E2B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74A0E7" w14:textId="77777777" w:rsidR="00E845CC" w:rsidRDefault="00E845CC">
            <w:pPr>
              <w:spacing w:after="0"/>
              <w:ind w:left="135"/>
            </w:pPr>
          </w:p>
        </w:tc>
      </w:tr>
      <w:tr w:rsidR="00E845CC" w14:paraId="39F5A33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6FF22E9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EB2B9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F4563D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9D2AD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815B4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97EFEA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DBA92B" w14:textId="77777777" w:rsidR="00E845CC" w:rsidRDefault="00E845CC">
            <w:pPr>
              <w:spacing w:after="0"/>
              <w:ind w:left="135"/>
            </w:pPr>
          </w:p>
        </w:tc>
      </w:tr>
      <w:tr w:rsidR="00E845CC" w14:paraId="7FDE43C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82A76F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5E00D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546A05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73F0C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E997A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E6CB25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01D1E7" w14:textId="77777777" w:rsidR="00E845CC" w:rsidRDefault="00E845CC">
            <w:pPr>
              <w:spacing w:after="0"/>
              <w:ind w:left="135"/>
            </w:pPr>
          </w:p>
        </w:tc>
      </w:tr>
      <w:tr w:rsidR="00E845CC" w14:paraId="19DC5BB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DB710E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8CE37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FEA9EB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C9488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EF562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C9E9F8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219EF7" w14:textId="77777777" w:rsidR="00E845CC" w:rsidRDefault="00E845CC">
            <w:pPr>
              <w:spacing w:after="0"/>
              <w:ind w:left="135"/>
            </w:pPr>
          </w:p>
        </w:tc>
      </w:tr>
      <w:tr w:rsidR="00E845CC" w14:paraId="263F2B1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B6A02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2A752C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DDE8A3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326BE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62BA6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963625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A807C8" w14:textId="77777777" w:rsidR="00E845CC" w:rsidRDefault="00E845CC">
            <w:pPr>
              <w:spacing w:after="0"/>
              <w:ind w:left="135"/>
            </w:pPr>
          </w:p>
        </w:tc>
      </w:tr>
      <w:tr w:rsidR="00E845CC" w14:paraId="0202B08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6419D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4063AC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3CAABA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6E9B7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4F858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C2E064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272D54" w14:textId="77777777" w:rsidR="00E845CC" w:rsidRDefault="00E845CC">
            <w:pPr>
              <w:spacing w:after="0"/>
              <w:ind w:left="135"/>
            </w:pPr>
          </w:p>
        </w:tc>
      </w:tr>
      <w:tr w:rsidR="00E845CC" w14:paraId="63D84BD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3C048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86EA84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DFA645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FA502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E1ACA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A95D42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6B779C" w14:textId="77777777" w:rsidR="00E845CC" w:rsidRDefault="00E845CC">
            <w:pPr>
              <w:spacing w:after="0"/>
              <w:ind w:left="135"/>
            </w:pPr>
          </w:p>
        </w:tc>
      </w:tr>
      <w:tr w:rsidR="00E845CC" w14:paraId="72815F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E2BC2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598C85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70AE7F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E3125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440D3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BAEC5C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0A8447" w14:textId="77777777" w:rsidR="00E845CC" w:rsidRDefault="00E845CC">
            <w:pPr>
              <w:spacing w:after="0"/>
              <w:ind w:left="135"/>
            </w:pPr>
          </w:p>
        </w:tc>
      </w:tr>
      <w:tr w:rsidR="00E845CC" w14:paraId="5F61190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2E055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8F9DF7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ABF1E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6B4D3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7CD4F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041B1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8F529C" w14:textId="77777777" w:rsidR="00E845CC" w:rsidRDefault="00E845CC">
            <w:pPr>
              <w:spacing w:after="0"/>
              <w:ind w:left="135"/>
            </w:pPr>
          </w:p>
        </w:tc>
      </w:tr>
      <w:tr w:rsidR="00E845CC" w14:paraId="47D617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0A83D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7024C5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3F81B7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6035C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FAF2A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3B935C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910E15" w14:textId="77777777" w:rsidR="00E845CC" w:rsidRDefault="00E845CC">
            <w:pPr>
              <w:spacing w:after="0"/>
              <w:ind w:left="135"/>
            </w:pPr>
          </w:p>
        </w:tc>
      </w:tr>
      <w:tr w:rsidR="00E845CC" w14:paraId="7E591E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4D2AE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73C140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C98C4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17DD2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8B2A8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EC752E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585F9E" w14:textId="77777777" w:rsidR="00E845CC" w:rsidRDefault="00E845CC">
            <w:pPr>
              <w:spacing w:after="0"/>
              <w:ind w:left="135"/>
            </w:pPr>
          </w:p>
        </w:tc>
      </w:tr>
      <w:tr w:rsidR="00E845CC" w14:paraId="4FC0561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BF874A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A0222E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4C0DB0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B5DDA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04F27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D570F5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5B184E" w14:textId="77777777" w:rsidR="00E845CC" w:rsidRDefault="00E845CC">
            <w:pPr>
              <w:spacing w:after="0"/>
              <w:ind w:left="135"/>
            </w:pPr>
          </w:p>
        </w:tc>
      </w:tr>
      <w:tr w:rsidR="00E845CC" w14:paraId="12F620F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B4279F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60C21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04046B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2A389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C9C9C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4EB7BA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EB2BA6" w14:textId="77777777" w:rsidR="00E845CC" w:rsidRDefault="00E845CC">
            <w:pPr>
              <w:spacing w:after="0"/>
              <w:ind w:left="135"/>
            </w:pPr>
          </w:p>
        </w:tc>
      </w:tr>
      <w:tr w:rsidR="00E845CC" w14:paraId="68C63FB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5AD31D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61B8EE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00618C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AAFE9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F5D2A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A01F4C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DD8864" w14:textId="77777777" w:rsidR="00E845CC" w:rsidRDefault="00E845CC">
            <w:pPr>
              <w:spacing w:after="0"/>
              <w:ind w:left="135"/>
            </w:pPr>
          </w:p>
        </w:tc>
      </w:tr>
      <w:tr w:rsidR="00E845CC" w14:paraId="68BDFF3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88269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3CCB57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519EB3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42078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2893D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2BCCDB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2BBB52" w14:textId="77777777" w:rsidR="00E845CC" w:rsidRDefault="00E845CC">
            <w:pPr>
              <w:spacing w:after="0"/>
              <w:ind w:left="135"/>
            </w:pPr>
          </w:p>
        </w:tc>
      </w:tr>
      <w:tr w:rsidR="00E845CC" w14:paraId="0048D60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F4FDA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B3E89A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EF3C3A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E6669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F9BF4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2C41F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EB7088" w14:textId="77777777" w:rsidR="00E845CC" w:rsidRDefault="00E845CC">
            <w:pPr>
              <w:spacing w:after="0"/>
              <w:ind w:left="135"/>
            </w:pPr>
          </w:p>
        </w:tc>
      </w:tr>
      <w:tr w:rsidR="00E845CC" w14:paraId="7E0F326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482629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ECB548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F370D3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3BFDE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8984E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BC82E9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F6FB2F" w14:textId="77777777" w:rsidR="00E845CC" w:rsidRDefault="00E845CC">
            <w:pPr>
              <w:spacing w:after="0"/>
              <w:ind w:left="135"/>
            </w:pPr>
          </w:p>
        </w:tc>
      </w:tr>
      <w:tr w:rsidR="00E845CC" w14:paraId="4400A63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0DB50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E74B2D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3BD191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E387C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DDEBC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AA707B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A9F3F3" w14:textId="77777777" w:rsidR="00E845CC" w:rsidRDefault="00E845CC">
            <w:pPr>
              <w:spacing w:after="0"/>
              <w:ind w:left="135"/>
            </w:pPr>
          </w:p>
        </w:tc>
      </w:tr>
      <w:tr w:rsidR="00E845CC" w14:paraId="045D07A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F660C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EAA9D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82CC96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EF7FE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0B23A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7638A05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B2BF2E" w14:textId="77777777" w:rsidR="00E845CC" w:rsidRDefault="00E845CC">
            <w:pPr>
              <w:spacing w:after="0"/>
              <w:ind w:left="135"/>
            </w:pPr>
          </w:p>
        </w:tc>
      </w:tr>
      <w:tr w:rsidR="00E845CC" w14:paraId="5F66E31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FA5CA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C0DF69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47A545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9C380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1D8CF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B53985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6C64E1" w14:textId="77777777" w:rsidR="00E845CC" w:rsidRDefault="00E845CC">
            <w:pPr>
              <w:spacing w:after="0"/>
              <w:ind w:left="135"/>
            </w:pPr>
          </w:p>
        </w:tc>
      </w:tr>
      <w:tr w:rsidR="00E845CC" w14:paraId="4636D11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2354B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756BB0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B100CC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B78855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A08F1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9EEEAD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3743F5" w14:textId="77777777" w:rsidR="00E845CC" w:rsidRDefault="00E845CC">
            <w:pPr>
              <w:spacing w:after="0"/>
              <w:ind w:left="135"/>
            </w:pPr>
          </w:p>
        </w:tc>
      </w:tr>
      <w:tr w:rsidR="00E845CC" w14:paraId="3DF7F0B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FF427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A54EB5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C9452D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6FBDD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3D3C46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22FD63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5F8180" w14:textId="77777777" w:rsidR="00E845CC" w:rsidRDefault="00E845CC">
            <w:pPr>
              <w:spacing w:after="0"/>
              <w:ind w:left="135"/>
            </w:pPr>
          </w:p>
        </w:tc>
      </w:tr>
      <w:tr w:rsidR="00E845CC" w14:paraId="27B70C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DAF8B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83986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7BB729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2E7BC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4E8F7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E31889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30F1C0" w14:textId="77777777" w:rsidR="00E845CC" w:rsidRDefault="00E845CC">
            <w:pPr>
              <w:spacing w:after="0"/>
              <w:ind w:left="135"/>
            </w:pPr>
          </w:p>
        </w:tc>
      </w:tr>
      <w:tr w:rsidR="00E845CC" w14:paraId="5612FBA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59D20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DB2BEC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30E8F9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66477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CF694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05CD1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99A31A" w14:textId="77777777" w:rsidR="00E845CC" w:rsidRDefault="00E845CC">
            <w:pPr>
              <w:spacing w:after="0"/>
              <w:ind w:left="135"/>
            </w:pPr>
          </w:p>
        </w:tc>
      </w:tr>
      <w:tr w:rsidR="00E845CC" w14:paraId="6046E1C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4E16E2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D09952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96A1A0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C351D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2863D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8B707F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678ADC" w14:textId="77777777" w:rsidR="00E845CC" w:rsidRDefault="00E845CC">
            <w:pPr>
              <w:spacing w:after="0"/>
              <w:ind w:left="135"/>
            </w:pPr>
          </w:p>
        </w:tc>
      </w:tr>
      <w:tr w:rsidR="00E845CC" w14:paraId="5D0D0A7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50708D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FAA23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2E25BF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6ADD57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BA1AF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AA2138" w14:textId="77777777" w:rsidR="00E845CC" w:rsidRDefault="00E845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C93BEE" w14:textId="77777777" w:rsidR="00E845CC" w:rsidRDefault="00E845CC">
            <w:pPr>
              <w:spacing w:after="0"/>
              <w:ind w:left="135"/>
            </w:pPr>
          </w:p>
        </w:tc>
      </w:tr>
      <w:tr w:rsidR="00E845CC" w14:paraId="1AD24A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56DAA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17103D8C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15F2C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0EE095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CA8161" w14:textId="77777777" w:rsidR="00E845CC" w:rsidRDefault="00E845CC"/>
        </w:tc>
      </w:tr>
    </w:tbl>
    <w:p w14:paraId="10809EF7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5F1F61" w14:textId="77777777" w:rsidR="00E845CC" w:rsidRDefault="002D03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E845CC" w14:paraId="17414A29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43A82D" w14:textId="77777777" w:rsidR="00E845CC" w:rsidRDefault="002D03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979B52" w14:textId="77777777" w:rsidR="00E845CC" w:rsidRDefault="00E845C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2E4B85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13DFAB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787F5B" w14:textId="77777777" w:rsidR="00E845CC" w:rsidRDefault="002D03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BAB6E7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0784AC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79A2A3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610D20" w14:textId="77777777" w:rsidR="00E845CC" w:rsidRDefault="00E845CC">
            <w:pPr>
              <w:spacing w:after="0"/>
              <w:ind w:left="135"/>
            </w:pPr>
          </w:p>
        </w:tc>
      </w:tr>
      <w:tr w:rsidR="00E845CC" w14:paraId="3549B77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C6CFF3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247AEF" w14:textId="77777777" w:rsidR="00E845CC" w:rsidRDefault="00E845C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E8D24F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D051EE" w14:textId="77777777" w:rsidR="00E845CC" w:rsidRDefault="00E845C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DE3D966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17F1E7" w14:textId="77777777" w:rsidR="00E845CC" w:rsidRDefault="00E845C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6A7E836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84296C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35EADB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7F8623" w14:textId="77777777" w:rsidR="00E845CC" w:rsidRDefault="00E845CC"/>
        </w:tc>
      </w:tr>
      <w:tr w:rsidR="00E845CC" w14:paraId="5006DDB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811414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012457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BDC139E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4E9718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B5662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C1C56F5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640D3B7" w14:textId="77777777" w:rsidR="00E845CC" w:rsidRDefault="00E845CC">
            <w:pPr>
              <w:spacing w:after="0"/>
              <w:ind w:left="135"/>
            </w:pPr>
          </w:p>
        </w:tc>
      </w:tr>
      <w:tr w:rsidR="00E845CC" w:rsidRPr="00DF3761" w14:paraId="3EAA7F0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2754F5D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7262F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44CC407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0090FE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6B3856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010B520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017320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845CC" w:rsidRPr="00DF3761" w14:paraId="5B1B012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DD8C2D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B72630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0410435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94B605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BBC93F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C85762C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713511A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845CC" w:rsidRPr="00DF3761" w14:paraId="12DB2AC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60708AF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E4F62B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8C4AC3B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C1040C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91067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4B25268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81042B0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E845CC" w:rsidRPr="00DF3761" w14:paraId="339FDEB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053A7B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A17C3D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A281E3A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01C90C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EA155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9420458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4AD9E55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45CC" w:rsidRPr="00DF3761" w14:paraId="5241B8C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731244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485D14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A279A17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C4F255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35780C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EF3F895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943F01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45CC" w:rsidRPr="00DF3761" w14:paraId="2A8E97F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E5B1CC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6B420D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5D1C510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81D69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F117E1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205870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CED66D4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45CC" w:rsidRPr="00DF3761" w14:paraId="2382D0A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68235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1F8C54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6574B4E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DF0D28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AC9E4D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E5D6E89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1667AD4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E845CC" w:rsidRPr="00DF3761" w14:paraId="5C1C4C1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C8ACAD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947AD7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23950C4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DC2DB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8D1CBE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870B6A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ECDE6C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E845CC" w:rsidRPr="00DF3761" w14:paraId="7347A47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9F233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168BD6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3FF5395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5362F8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AC9406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5B98A69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FFBECD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E845CC" w:rsidRPr="00DF3761" w14:paraId="652E79F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E7CB1C9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BD35FA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5CC7602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FD821C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1950DE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E438114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EBBC982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845CC" w:rsidRPr="00DF3761" w14:paraId="15AF26F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30A98C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9306A6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B72BC50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AF10C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2328E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DE465B4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E1E910B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845CC" w14:paraId="3B88C5C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B77A98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AE7B6D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8C1DC0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023447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407A64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4840D4C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8FF0C55" w14:textId="77777777" w:rsidR="00E845CC" w:rsidRDefault="00E845CC">
            <w:pPr>
              <w:spacing w:after="0"/>
              <w:ind w:left="135"/>
            </w:pPr>
          </w:p>
        </w:tc>
      </w:tr>
      <w:tr w:rsidR="00E845CC" w14:paraId="7F8063A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179C1D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CCC8F1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045BF88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ED1B98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EC6F990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260BF6A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49BFE87" w14:textId="77777777" w:rsidR="00E845CC" w:rsidRDefault="00E845CC">
            <w:pPr>
              <w:spacing w:after="0"/>
              <w:ind w:left="135"/>
            </w:pPr>
          </w:p>
        </w:tc>
      </w:tr>
      <w:tr w:rsidR="00E845CC" w:rsidRPr="00DF3761" w14:paraId="45D5C58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B7BC9A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F39FF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B4CF5FD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285BF4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007F4D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C49959B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DFD348D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845CC" w:rsidRPr="00DF3761" w14:paraId="5D2C14E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507069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9473B8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F2841C4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66FF9E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0D417D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A49BE0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CFCE6BA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845CC" w:rsidRPr="00DF3761" w14:paraId="117684B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F2AEFF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455902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874800F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861B39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733702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B62B998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5770138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845CC" w:rsidRPr="00DF3761" w14:paraId="140BB9A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CDD28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130095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509FEB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7C865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33BBB9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983180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AAFC455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E845CC" w:rsidRPr="00DF3761" w14:paraId="0BBBD83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0DD640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524045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67882F7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4506C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B222AA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8CC3100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C80940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E845CC" w:rsidRPr="00DF3761" w14:paraId="7EFAF85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063742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6AD2E8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729DB9C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DAB48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04C9C7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61BAA58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E62CA6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E845CC" w:rsidRPr="00DF3761" w14:paraId="26C36DF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15897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47FAF1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A72BF7F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29641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1F0E6D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1D3EFCB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AA2E8A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845CC" w:rsidRPr="00DF3761" w14:paraId="2D34C99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25D56E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DC6131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E897D40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96E20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6A285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999C58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D0FAB8C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E845CC" w14:paraId="7441959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26746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4B94DE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9AC425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1637B7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84244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8716DEC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292C94F" w14:textId="77777777" w:rsidR="00E845CC" w:rsidRDefault="00E845CC">
            <w:pPr>
              <w:spacing w:after="0"/>
              <w:ind w:left="135"/>
            </w:pPr>
          </w:p>
        </w:tc>
      </w:tr>
      <w:tr w:rsidR="00E845CC" w:rsidRPr="00DF3761" w14:paraId="44EDFA5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315B7E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3CC2CE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D0A20EC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9DA72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323079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E820EC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143E67C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845CC" w:rsidRPr="00DF3761" w14:paraId="091114F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8A9A68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66A1D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F5ADD37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BE55E5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614E3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502F55E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D8BD90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45CC" w:rsidRPr="00DF3761" w14:paraId="2BAF09F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F5E2F8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5157A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A9CA22B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606392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CBEF8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B0DDD8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D3B6C1B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45CC" w:rsidRPr="00DF3761" w14:paraId="2E03A64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51E57D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1CD0C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48193D7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A11987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013D72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43150DB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2F78DB1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E845CC" w:rsidRPr="00DF3761" w14:paraId="7BDCD8E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0E8D1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46A383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конструктора.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инженерной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FBA65E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32A2C7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3F842D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629371A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633CA18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E845CC" w14:paraId="7396299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79FC1E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CA01CE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B44627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AF42BF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448A9C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2A636D2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D91F5F9" w14:textId="77777777" w:rsidR="00E845CC" w:rsidRDefault="00E845CC">
            <w:pPr>
              <w:spacing w:after="0"/>
              <w:ind w:left="135"/>
            </w:pPr>
          </w:p>
        </w:tc>
      </w:tr>
      <w:tr w:rsidR="00E845CC" w14:paraId="602C3A2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C5B74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142422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наборов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DBB1F4A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EAC4C2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2F227B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EEA967B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89BE852" w14:textId="77777777" w:rsidR="00E845CC" w:rsidRDefault="00E845CC">
            <w:pPr>
              <w:spacing w:after="0"/>
              <w:ind w:left="135"/>
            </w:pPr>
          </w:p>
        </w:tc>
      </w:tr>
      <w:tr w:rsidR="00E845CC" w14:paraId="7F42DA1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BC0A68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C0EB72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C1557EC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9DAB49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4F56C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CC1F508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7E1DF5E" w14:textId="77777777" w:rsidR="00E845CC" w:rsidRDefault="00E845CC">
            <w:pPr>
              <w:spacing w:after="0"/>
              <w:ind w:left="135"/>
            </w:pPr>
          </w:p>
        </w:tc>
      </w:tr>
      <w:tr w:rsidR="00E845CC" w:rsidRPr="00DF3761" w14:paraId="721BD92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2B6508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3BCAF7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BE65EF6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D5FF8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B890C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696AE48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DA8DC65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845CC" w14:paraId="05C37D8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167359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7FBC24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набора конструктора или из </w:t>
            </w: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261AC8F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825D0F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DCED74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326353C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BD5023C" w14:textId="77777777" w:rsidR="00E845CC" w:rsidRDefault="00E845CC">
            <w:pPr>
              <w:spacing w:after="0"/>
              <w:ind w:left="135"/>
            </w:pPr>
          </w:p>
        </w:tc>
      </w:tr>
      <w:tr w:rsidR="00E845CC" w14:paraId="71A1A25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7B48E8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CD622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63B7570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21552E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19720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63967A4" w14:textId="77777777" w:rsidR="00E845CC" w:rsidRDefault="00E845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349CF46" w14:textId="77777777" w:rsidR="00E845CC" w:rsidRDefault="00E845CC">
            <w:pPr>
              <w:spacing w:after="0"/>
              <w:ind w:left="135"/>
            </w:pPr>
          </w:p>
        </w:tc>
      </w:tr>
      <w:tr w:rsidR="00E845CC" w14:paraId="327061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DD013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984D508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7ED47E9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4EC6B5F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DFD80D" w14:textId="77777777" w:rsidR="00E845CC" w:rsidRDefault="00E845CC"/>
        </w:tc>
      </w:tr>
    </w:tbl>
    <w:p w14:paraId="1C69E75E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DDB6F3" w14:textId="77777777" w:rsidR="00E845CC" w:rsidRDefault="002D03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E845CC" w14:paraId="3D94768B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C04BCA" w14:textId="77777777" w:rsidR="00E845CC" w:rsidRDefault="002D03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D28511B" w14:textId="77777777" w:rsidR="00E845CC" w:rsidRDefault="00E845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BC790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7B39D6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66A719" w14:textId="77777777" w:rsidR="00E845CC" w:rsidRDefault="002D03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255AB3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155F1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EDDBEE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1B2CDA" w14:textId="77777777" w:rsidR="00E845CC" w:rsidRDefault="00E845CC">
            <w:pPr>
              <w:spacing w:after="0"/>
              <w:ind w:left="135"/>
            </w:pPr>
          </w:p>
        </w:tc>
      </w:tr>
      <w:tr w:rsidR="00E845CC" w14:paraId="288B1C3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949A0D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E6993F" w14:textId="77777777" w:rsidR="00E845CC" w:rsidRDefault="00E845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91EC6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267E64" w14:textId="77777777" w:rsidR="00E845CC" w:rsidRDefault="00E845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CB6F6F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7EDC80" w14:textId="77777777" w:rsidR="00E845CC" w:rsidRDefault="00E845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DDF8E9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A2D764" w14:textId="77777777" w:rsidR="00E845CC" w:rsidRDefault="00E845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2DDB84" w14:textId="77777777" w:rsidR="00E845CC" w:rsidRDefault="00E845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4B15AB" w14:textId="77777777" w:rsidR="00E845CC" w:rsidRDefault="00E845CC"/>
        </w:tc>
      </w:tr>
      <w:tr w:rsidR="00E845CC" w:rsidRPr="00DF3761" w14:paraId="24C4288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C6FED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2B5E2B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C84600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32588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7BD7F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17ED4C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F77806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proofErr w:type="spellEnd"/>
            </w:hyperlink>
          </w:p>
        </w:tc>
      </w:tr>
      <w:tr w:rsidR="00E845CC" w14:paraId="16763BC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531B7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521B1E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E73B26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D4CDD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E96AF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B8CECF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E2AF91" w14:textId="77777777" w:rsidR="00E845CC" w:rsidRDefault="00E845CC">
            <w:pPr>
              <w:spacing w:after="0"/>
              <w:ind w:left="135"/>
            </w:pPr>
          </w:p>
        </w:tc>
      </w:tr>
      <w:tr w:rsidR="00E845CC" w14:paraId="2A8F5BD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DEE1B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85B5FF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A3B7ED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D3D31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560AF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EECDD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5B8879" w14:textId="77777777" w:rsidR="00E845CC" w:rsidRDefault="00E845CC">
            <w:pPr>
              <w:spacing w:after="0"/>
              <w:ind w:left="135"/>
            </w:pPr>
          </w:p>
        </w:tc>
      </w:tr>
      <w:tr w:rsidR="00E845CC" w14:paraId="7DE181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C3A87D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23ABA2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7C5918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72AF2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B574C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4DF6CB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01B74B" w14:textId="77777777" w:rsidR="00E845CC" w:rsidRDefault="00E845CC">
            <w:pPr>
              <w:spacing w:after="0"/>
              <w:ind w:left="135"/>
            </w:pPr>
          </w:p>
        </w:tc>
      </w:tr>
      <w:tr w:rsidR="00E845CC" w14:paraId="5DCD55F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2484E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0B02DB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797835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054B4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254A8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A8897E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AF4A98" w14:textId="77777777" w:rsidR="00E845CC" w:rsidRDefault="00E845CC">
            <w:pPr>
              <w:spacing w:after="0"/>
              <w:ind w:left="135"/>
            </w:pPr>
          </w:p>
        </w:tc>
      </w:tr>
      <w:tr w:rsidR="00E845CC" w14:paraId="775AFD8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674CFB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00FCC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EDE54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81112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7B1E7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4BADC4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561470" w14:textId="77777777" w:rsidR="00E845CC" w:rsidRDefault="00E845CC">
            <w:pPr>
              <w:spacing w:after="0"/>
              <w:ind w:left="135"/>
            </w:pPr>
          </w:p>
        </w:tc>
      </w:tr>
      <w:tr w:rsidR="00E845CC" w14:paraId="3FA898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8BD1329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94F420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661636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6F045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07291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C0583C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05B975" w14:textId="77777777" w:rsidR="00E845CC" w:rsidRDefault="00E845CC">
            <w:pPr>
              <w:spacing w:after="0"/>
              <w:ind w:left="135"/>
            </w:pPr>
          </w:p>
        </w:tc>
      </w:tr>
      <w:tr w:rsidR="00E845CC" w:rsidRPr="00DF3761" w14:paraId="085A128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E27B3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9DE5C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84628D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C5869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C9917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DD9189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252DC8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E845CC" w14:paraId="08F1F31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8643E1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E6B8FF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53F98F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99DB8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86EE1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696085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A89892" w14:textId="77777777" w:rsidR="00E845CC" w:rsidRDefault="00E845CC">
            <w:pPr>
              <w:spacing w:after="0"/>
              <w:ind w:left="135"/>
            </w:pPr>
          </w:p>
        </w:tc>
      </w:tr>
      <w:tr w:rsidR="00E845CC" w14:paraId="2B720D5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081306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CE9A3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FEB29A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16A57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D7D40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EDD0AF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6B8FA3" w14:textId="77777777" w:rsidR="00E845CC" w:rsidRDefault="00E845CC">
            <w:pPr>
              <w:spacing w:after="0"/>
              <w:ind w:left="135"/>
            </w:pPr>
          </w:p>
        </w:tc>
      </w:tr>
      <w:tr w:rsidR="00E845CC" w:rsidRPr="00DF3761" w14:paraId="321731E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75E9F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9D8724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5644D3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9B16D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C7F4D3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07F768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AAFF76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45CC" w14:paraId="0255D9D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E33CB2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9C4C36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247B66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9ED25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F84F1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FEE60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CB1E4A" w14:textId="77777777" w:rsidR="00E845CC" w:rsidRDefault="00E845CC">
            <w:pPr>
              <w:spacing w:after="0"/>
              <w:ind w:left="135"/>
            </w:pPr>
          </w:p>
        </w:tc>
      </w:tr>
      <w:tr w:rsidR="00E845CC" w:rsidRPr="00DF3761" w14:paraId="3904ADE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94037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55188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9B34BC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42D89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7C70A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FA6EF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7ED6D6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  <w:proofErr w:type="spellEnd"/>
            </w:hyperlink>
          </w:p>
        </w:tc>
      </w:tr>
      <w:tr w:rsidR="00E845CC" w:rsidRPr="00DF3761" w14:paraId="4E9C5A7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91434E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CFB184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DA1F46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EE7FE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AD484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BA048A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4CF694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45CC" w:rsidRPr="00DF3761" w14:paraId="3DF2B30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46704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4D20DE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F2A16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27454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98E87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1A0D5F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7FB295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proofErr w:type="spellEnd"/>
            </w:hyperlink>
          </w:p>
        </w:tc>
      </w:tr>
      <w:tr w:rsidR="00E845CC" w:rsidRPr="00DF3761" w14:paraId="0BB624B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CAF687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6055F5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CE8BB2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D1F08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051BB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064AC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6F6658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E845CC" w:rsidRPr="00DF3761" w14:paraId="2607CAD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AA9BA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213698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384D84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02BB2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D2F78C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6FA60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413128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845CC" w:rsidRPr="00DF3761" w14:paraId="328A446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FD3E99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5738AA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25BDBB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EC7F0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D2366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7E588C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17DD1B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45CC" w:rsidRPr="00DF3761" w14:paraId="7AE2E60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6E0278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61AF82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96AFB8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E0071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7D4FD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6C5A9F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DD611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E845CC" w:rsidRPr="00DF3761" w14:paraId="47BE6F7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9F9499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14ADBE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5A04C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75127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523B78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C03513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C0E28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E845CC" w:rsidRPr="00DF3761" w14:paraId="65EA033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C61033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685FAD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2B4018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46C72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53663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84D1E7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754BC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45CC" w:rsidRPr="00DF3761" w14:paraId="2530BD1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8A259A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D16FD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BD7934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DFACC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F38BC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455FED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7DE7C2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845CC" w:rsidRPr="00DF3761" w14:paraId="65E1A95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D2FD5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4EA2BE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C61136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8F3BA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F14DD1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4308F8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BBD4DA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45CC" w:rsidRPr="00DF3761" w14:paraId="12A20E6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29D83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5810D0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89F82A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026615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13132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D2FC6F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2B27CA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E845CC" w:rsidRPr="00DF3761" w14:paraId="5ADCB5F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10659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15E240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95642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2F0647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10A5C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B5019D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0BA598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  <w:proofErr w:type="spellEnd"/>
            </w:hyperlink>
          </w:p>
        </w:tc>
      </w:tr>
      <w:tr w:rsidR="00E845CC" w:rsidRPr="00DF3761" w14:paraId="2AE44D6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3D144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3EC77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764557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4F0E26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DE7EB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B084E0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E68760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845CC" w:rsidRPr="00DF3761" w14:paraId="33E132E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7A7F5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73663F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266996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AD6C24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1A9A4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9EC50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F89E64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E845CC" w14:paraId="6C69948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699F5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123F32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0F274C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63690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C1D46B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FEC54B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E39F78" w14:textId="77777777" w:rsidR="00E845CC" w:rsidRDefault="00E845CC">
            <w:pPr>
              <w:spacing w:after="0"/>
              <w:ind w:left="135"/>
            </w:pPr>
          </w:p>
        </w:tc>
      </w:tr>
      <w:tr w:rsidR="00E845CC" w:rsidRPr="00DF3761" w14:paraId="27F31D0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7432B9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CAACDC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5662F8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1F7EE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54A10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B2C1CB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C15553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845CC" w:rsidRPr="00DF3761" w14:paraId="3B0E27E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AE7C0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D7E4A4" w14:textId="77777777" w:rsidR="00E845CC" w:rsidRDefault="002D034F">
            <w:pPr>
              <w:spacing w:after="0"/>
              <w:ind w:left="135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6B3CDA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0A1F6E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64AD8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62FE5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C3728B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E845CC" w:rsidRPr="00DF3761" w14:paraId="21D1587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1E5204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3D2FA9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конструктора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5A0F75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0FC3A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D2012A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8368C6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573676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37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E845CC" w14:paraId="17FA10C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3B69A0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501942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E5D5D0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48686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DAEB99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8D29CB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892916" w14:textId="77777777" w:rsidR="00E845CC" w:rsidRDefault="00E845CC">
            <w:pPr>
              <w:spacing w:after="0"/>
              <w:ind w:left="135"/>
            </w:pPr>
          </w:p>
        </w:tc>
      </w:tr>
      <w:tr w:rsidR="00E845CC" w14:paraId="0F27366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6174D5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CBFC7A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рычажным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A199C8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954FBF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210DCD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1B7341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2128CE" w14:textId="77777777" w:rsidR="00E845CC" w:rsidRDefault="00E845CC">
            <w:pPr>
              <w:spacing w:after="0"/>
              <w:ind w:left="135"/>
            </w:pPr>
          </w:p>
        </w:tc>
      </w:tr>
      <w:tr w:rsidR="00E845CC" w14:paraId="00530F5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5F303C" w14:textId="77777777" w:rsidR="00E845CC" w:rsidRDefault="002D03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CA62AF" w14:textId="77777777" w:rsidR="00E845CC" w:rsidRDefault="002D03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38BB3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727562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0E1322" w14:textId="77777777" w:rsidR="00E845CC" w:rsidRDefault="00E845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00D3B9" w14:textId="77777777" w:rsidR="00E845CC" w:rsidRDefault="00E845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C727E9" w14:textId="77777777" w:rsidR="00E845CC" w:rsidRDefault="00E845CC">
            <w:pPr>
              <w:spacing w:after="0"/>
              <w:ind w:left="135"/>
            </w:pPr>
          </w:p>
        </w:tc>
      </w:tr>
      <w:tr w:rsidR="00E845CC" w14:paraId="1B5ADA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7FE2C2" w14:textId="77777777" w:rsidR="00E845CC" w:rsidRPr="00DF3761" w:rsidRDefault="002D034F">
            <w:pPr>
              <w:spacing w:after="0"/>
              <w:ind w:left="135"/>
              <w:rPr>
                <w:lang w:val="ru-RU"/>
              </w:rPr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7E2AECC3" w14:textId="77777777" w:rsidR="00E845CC" w:rsidRDefault="002D034F">
            <w:pPr>
              <w:spacing w:after="0"/>
              <w:ind w:left="135"/>
              <w:jc w:val="center"/>
            </w:pPr>
            <w:r w:rsidRPr="00DF3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C9FD91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1171FB" w14:textId="77777777" w:rsidR="00E845CC" w:rsidRDefault="002D03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4E568B" w14:textId="77777777" w:rsidR="00E845CC" w:rsidRDefault="00E845CC"/>
        </w:tc>
      </w:tr>
    </w:tbl>
    <w:p w14:paraId="07778FF5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DA54A4" w14:textId="77777777" w:rsidR="00E845CC" w:rsidRDefault="00E845CC">
      <w:pPr>
        <w:sectPr w:rsidR="00E845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EDD89E" w14:textId="77777777" w:rsidR="00E845CC" w:rsidRDefault="002D034F">
      <w:pPr>
        <w:spacing w:after="0"/>
        <w:ind w:left="120"/>
      </w:pPr>
      <w:bookmarkStart w:id="8" w:name="block-6446749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99BF25A" w14:textId="77777777" w:rsidR="00E845CC" w:rsidRDefault="002D034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EAD2F14" w14:textId="77777777" w:rsidR="00E845CC" w:rsidRDefault="00E845CC">
      <w:pPr>
        <w:spacing w:after="0" w:line="480" w:lineRule="auto"/>
        <w:ind w:left="120"/>
      </w:pPr>
    </w:p>
    <w:p w14:paraId="24F3D794" w14:textId="77777777" w:rsidR="00E845CC" w:rsidRDefault="00E845CC">
      <w:pPr>
        <w:spacing w:after="0" w:line="480" w:lineRule="auto"/>
        <w:ind w:left="120"/>
      </w:pPr>
    </w:p>
    <w:p w14:paraId="39A1FCEB" w14:textId="77777777" w:rsidR="00E845CC" w:rsidRDefault="00E845CC">
      <w:pPr>
        <w:spacing w:after="0"/>
        <w:ind w:left="120"/>
      </w:pPr>
    </w:p>
    <w:p w14:paraId="16708709" w14:textId="77777777" w:rsidR="00E845CC" w:rsidRDefault="002D034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5F91891" w14:textId="77777777" w:rsidR="00E845CC" w:rsidRPr="00DF3761" w:rsidRDefault="002D034F">
      <w:pPr>
        <w:spacing w:after="0" w:line="480" w:lineRule="auto"/>
        <w:ind w:left="120"/>
        <w:rPr>
          <w:lang w:val="ru-RU"/>
        </w:rPr>
      </w:pPr>
      <w:bookmarkStart w:id="9" w:name="0ffefc5c-f9fc-44a3-a446-5fc8622ad11a"/>
      <w:r w:rsidRPr="00DF3761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DF376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DF37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DF376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F376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F376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 w:rsidRPr="00DF3761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9"/>
    </w:p>
    <w:p w14:paraId="70306AA2" w14:textId="77777777" w:rsidR="00E845CC" w:rsidRPr="00DF3761" w:rsidRDefault="00E845CC">
      <w:pPr>
        <w:spacing w:after="0"/>
        <w:ind w:left="120"/>
        <w:rPr>
          <w:lang w:val="ru-RU"/>
        </w:rPr>
      </w:pPr>
    </w:p>
    <w:p w14:paraId="0C77C1B7" w14:textId="77777777" w:rsidR="00E845CC" w:rsidRPr="00DF3761" w:rsidRDefault="002D034F">
      <w:pPr>
        <w:spacing w:after="0" w:line="480" w:lineRule="auto"/>
        <w:ind w:left="120"/>
        <w:rPr>
          <w:lang w:val="ru-RU"/>
        </w:rPr>
      </w:pPr>
      <w:r w:rsidRPr="00DF37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94F3C81" w14:textId="77777777" w:rsidR="00E845CC" w:rsidRPr="00DF3761" w:rsidRDefault="00E845CC">
      <w:pPr>
        <w:spacing w:after="0" w:line="480" w:lineRule="auto"/>
        <w:ind w:left="120"/>
        <w:rPr>
          <w:lang w:val="ru-RU"/>
        </w:rPr>
      </w:pPr>
    </w:p>
    <w:p w14:paraId="1FD11574" w14:textId="77777777" w:rsidR="00E845CC" w:rsidRPr="00DF3761" w:rsidRDefault="00E845CC">
      <w:pPr>
        <w:rPr>
          <w:lang w:val="ru-RU"/>
        </w:rPr>
        <w:sectPr w:rsidR="00E845CC" w:rsidRPr="00DF3761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3330CEE5" w14:textId="77777777" w:rsidR="002D034F" w:rsidRPr="00DF3761" w:rsidRDefault="002D034F">
      <w:pPr>
        <w:rPr>
          <w:lang w:val="ru-RU"/>
        </w:rPr>
      </w:pPr>
    </w:p>
    <w:sectPr w:rsidR="002D034F" w:rsidRPr="00DF376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845CC"/>
    <w:rsid w:val="002D034F"/>
    <w:rsid w:val="00A826AA"/>
    <w:rsid w:val="00DF3761"/>
    <w:rsid w:val="00E51BA7"/>
    <w:rsid w:val="00E8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69980"/>
  <w15:docId w15:val="{62B15040-83BC-4083-BED1-9D729568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13ab6b7" TargetMode="External"/><Relationship Id="rId21" Type="http://schemas.openxmlformats.org/officeDocument/2006/relationships/hyperlink" Target="https://lesson.edu.ru/20/04" TargetMode="External"/><Relationship Id="rId42" Type="http://schemas.openxmlformats.org/officeDocument/2006/relationships/hyperlink" Target="https://m.edsoo.ru/b3c19427" TargetMode="External"/><Relationship Id="rId47" Type="http://schemas.openxmlformats.org/officeDocument/2006/relationships/hyperlink" Target="https://m.edsoo.ru/7ff3b68a" TargetMode="External"/><Relationship Id="rId63" Type="http://schemas.openxmlformats.org/officeDocument/2006/relationships/hyperlink" Target="https://m.edsoo.ru/0af65b52" TargetMode="External"/><Relationship Id="rId68" Type="http://schemas.openxmlformats.org/officeDocument/2006/relationships/hyperlink" Target="https://m.edsoo.ru/688897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20/04" TargetMode="External"/><Relationship Id="rId29" Type="http://schemas.openxmlformats.org/officeDocument/2006/relationships/hyperlink" Target="https://m.edsoo.ru/140524a8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589b0115" TargetMode="External"/><Relationship Id="rId37" Type="http://schemas.openxmlformats.org/officeDocument/2006/relationships/hyperlink" Target="https://m.edsoo.ru/63a3f74d" TargetMode="External"/><Relationship Id="rId40" Type="http://schemas.openxmlformats.org/officeDocument/2006/relationships/hyperlink" Target="https://m.edsoo.ru/5c174679" TargetMode="External"/><Relationship Id="rId45" Type="http://schemas.openxmlformats.org/officeDocument/2006/relationships/hyperlink" Target="https://m.edsoo.ru/3ad2a050" TargetMode="External"/><Relationship Id="rId53" Type="http://schemas.openxmlformats.org/officeDocument/2006/relationships/hyperlink" Target="https://m.edsoo.ru/e2322cd2" TargetMode="External"/><Relationship Id="rId58" Type="http://schemas.openxmlformats.org/officeDocument/2006/relationships/hyperlink" Target="https://m.edsoo.ru/52a8a4f9" TargetMode="External"/><Relationship Id="rId66" Type="http://schemas.openxmlformats.org/officeDocument/2006/relationships/hyperlink" Target="https://m.edsoo.ru/ea8eeadb" TargetMode="External"/><Relationship Id="rId5" Type="http://schemas.openxmlformats.org/officeDocument/2006/relationships/hyperlink" Target="https://lesson.edu.ru/20/03" TargetMode="External"/><Relationship Id="rId61" Type="http://schemas.openxmlformats.org/officeDocument/2006/relationships/hyperlink" Target="https://m.edsoo.ru/d51dd163" TargetMode="External"/><Relationship Id="rId19" Type="http://schemas.openxmlformats.org/officeDocument/2006/relationships/hyperlink" Target="https://lesson.edu.ru/20/04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89c519cc" TargetMode="External"/><Relationship Id="rId30" Type="http://schemas.openxmlformats.org/officeDocument/2006/relationships/hyperlink" Target="https://m.edsoo.ru/1d0065f8" TargetMode="External"/><Relationship Id="rId35" Type="http://schemas.openxmlformats.org/officeDocument/2006/relationships/hyperlink" Target="https://m.edsoo.ru/c2e5fd16" TargetMode="External"/><Relationship Id="rId43" Type="http://schemas.openxmlformats.org/officeDocument/2006/relationships/hyperlink" Target="https://m.edsoo.ru/f94dc1a1" TargetMode="External"/><Relationship Id="rId48" Type="http://schemas.openxmlformats.org/officeDocument/2006/relationships/hyperlink" Target="https://m.edsoo.ru/c9d99bec" TargetMode="External"/><Relationship Id="rId56" Type="http://schemas.openxmlformats.org/officeDocument/2006/relationships/hyperlink" Target="https://m.edsoo.ru/341c8aaf" TargetMode="External"/><Relationship Id="rId64" Type="http://schemas.openxmlformats.org/officeDocument/2006/relationships/hyperlink" Target="https://m.edsoo.ru/6929ee2c" TargetMode="External"/><Relationship Id="rId69" Type="http://schemas.openxmlformats.org/officeDocument/2006/relationships/hyperlink" Target="https://m.edsoo.ru/a75d3c7f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ec351bda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1a92e981" TargetMode="External"/><Relationship Id="rId38" Type="http://schemas.openxmlformats.org/officeDocument/2006/relationships/hyperlink" Target="https://m.edsoo.ru/19caeea5" TargetMode="External"/><Relationship Id="rId46" Type="http://schemas.openxmlformats.org/officeDocument/2006/relationships/hyperlink" Target="https://m.edsoo.ru/d76e609c" TargetMode="External"/><Relationship Id="rId59" Type="http://schemas.openxmlformats.org/officeDocument/2006/relationships/hyperlink" Target="https://m.edsoo.ru/c3d5b73e" TargetMode="External"/><Relationship Id="rId67" Type="http://schemas.openxmlformats.org/officeDocument/2006/relationships/hyperlink" Target="https://m.edsoo.ru/f05deee5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8c98d179" TargetMode="External"/><Relationship Id="rId54" Type="http://schemas.openxmlformats.org/officeDocument/2006/relationships/hyperlink" Target="https://m.edsoo.ru/11599dcf" TargetMode="External"/><Relationship Id="rId62" Type="http://schemas.openxmlformats.org/officeDocument/2006/relationships/hyperlink" Target="https://m.edsoo.ru/90a79dd6" TargetMode="External"/><Relationship Id="rId70" Type="http://schemas.openxmlformats.org/officeDocument/2006/relationships/hyperlink" Target="https://m.edsoo.ru/dccd97ad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20/03" TargetMode="External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067b4226" TargetMode="External"/><Relationship Id="rId36" Type="http://schemas.openxmlformats.org/officeDocument/2006/relationships/hyperlink" Target="https://m.edsoo.ru/8302f69b" TargetMode="External"/><Relationship Id="rId49" Type="http://schemas.openxmlformats.org/officeDocument/2006/relationships/hyperlink" Target="https://m.edsoo.ru/f4472846" TargetMode="External"/><Relationship Id="rId57" Type="http://schemas.openxmlformats.org/officeDocument/2006/relationships/hyperlink" Target="https://m.edsoo.ru/ceccf420" TargetMode="External"/><Relationship Id="rId10" Type="http://schemas.openxmlformats.org/officeDocument/2006/relationships/hyperlink" Target="https://lesson.edu.ru/20/03" TargetMode="External"/><Relationship Id="rId31" Type="http://schemas.openxmlformats.org/officeDocument/2006/relationships/hyperlink" Target="https://m.edsoo.ru/f5d9725c" TargetMode="External"/><Relationship Id="rId44" Type="http://schemas.openxmlformats.org/officeDocument/2006/relationships/hyperlink" Target="https://m.edsoo.ru/430736bb" TargetMode="External"/><Relationship Id="rId52" Type="http://schemas.openxmlformats.org/officeDocument/2006/relationships/hyperlink" Target="https://m.edsoo.ru/a74007cd" TargetMode="External"/><Relationship Id="rId60" Type="http://schemas.openxmlformats.org/officeDocument/2006/relationships/hyperlink" Target="https://m.edsoo.ru/d4ef9152" TargetMode="External"/><Relationship Id="rId65" Type="http://schemas.openxmlformats.org/officeDocument/2006/relationships/hyperlink" Target="https://m.edsoo.ru/26725911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lesson.edu.ru/20/03" TargetMode="External"/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a41333b7" TargetMode="External"/><Relationship Id="rId34" Type="http://schemas.openxmlformats.org/officeDocument/2006/relationships/hyperlink" Target="https://m.edsoo.ru/302e0704" TargetMode="External"/><Relationship Id="rId50" Type="http://schemas.openxmlformats.org/officeDocument/2006/relationships/hyperlink" Target="https://m.edsoo.ru/9cad9a08" TargetMode="External"/><Relationship Id="rId55" Type="http://schemas.openxmlformats.org/officeDocument/2006/relationships/hyperlink" Target="https://m.edsoo.ru/9976e9e2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23d6c9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57</Pages>
  <Words>11385</Words>
  <Characters>64895</Characters>
  <Application>Microsoft Office Word</Application>
  <DocSecurity>0</DocSecurity>
  <Lines>540</Lines>
  <Paragraphs>152</Paragraphs>
  <ScaleCrop>false</ScaleCrop>
  <Company/>
  <LinksUpToDate>false</LinksUpToDate>
  <CharactersWithSpaces>76128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Лариса Семикова</cp:lastModifiedBy>
  <cp:revision>4</cp:revision>
  <dcterms:created xsi:type="dcterms:W3CDTF">2025-09-16T01:56:00Z</dcterms:created>
  <dcterms:modified xsi:type="dcterms:W3CDTF">2025-12-30T01:41:00Z</dcterms:modified>
</cp:coreProperties>
</file>